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79EF9" w14:textId="45D10438" w:rsidR="0058501E" w:rsidRPr="00E22A98" w:rsidRDefault="00AE1924" w:rsidP="00AE192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บัญชีแน</w:t>
      </w:r>
      <w:r w:rsidR="00921F19" w:rsidRPr="00E22A98">
        <w:rPr>
          <w:rFonts w:ascii="TH SarabunIT๙" w:hAnsi="TH SarabunIT๙" w:cs="TH SarabunIT๙" w:hint="cs"/>
          <w:sz w:val="24"/>
          <w:szCs w:val="32"/>
          <w:cs/>
        </w:rPr>
        <w:t xml:space="preserve">บท้ายหนังสือจังหวัดเลย ด่วนที่สุด ที่ </w:t>
      </w:r>
      <w:proofErr w:type="spellStart"/>
      <w:r w:rsidR="00921F19" w:rsidRPr="00E22A98">
        <w:rPr>
          <w:rFonts w:ascii="TH SarabunIT๙" w:hAnsi="TH SarabunIT๙" w:cs="TH SarabunIT๙" w:hint="cs"/>
          <w:sz w:val="24"/>
          <w:szCs w:val="32"/>
          <w:cs/>
        </w:rPr>
        <w:t>ลย</w:t>
      </w:r>
      <w:proofErr w:type="spellEnd"/>
      <w:r w:rsidR="00921F19" w:rsidRPr="00E22A98">
        <w:rPr>
          <w:rFonts w:ascii="TH SarabunIT๙" w:hAnsi="TH SarabunIT๙" w:cs="TH SarabunIT๙" w:hint="cs"/>
          <w:sz w:val="24"/>
          <w:szCs w:val="32"/>
          <w:cs/>
        </w:rPr>
        <w:t xml:space="preserve"> 0017.2/ว </w:t>
      </w:r>
      <w:r w:rsidR="00E22A98" w:rsidRPr="00E22A98">
        <w:rPr>
          <w:rFonts w:ascii="TH SarabunIT๙" w:hAnsi="TH SarabunIT๙" w:cs="TH SarabunIT๙" w:hint="cs"/>
          <w:sz w:val="24"/>
          <w:szCs w:val="32"/>
          <w:cs/>
        </w:rPr>
        <w:t xml:space="preserve">4679 </w:t>
      </w:r>
      <w:r w:rsidR="00921F19" w:rsidRPr="00E22A98">
        <w:rPr>
          <w:rFonts w:ascii="TH SarabunIT๙" w:hAnsi="TH SarabunIT๙" w:cs="TH SarabunIT๙" w:hint="cs"/>
          <w:sz w:val="24"/>
          <w:szCs w:val="32"/>
          <w:cs/>
        </w:rPr>
        <w:t xml:space="preserve"> ลงวันที่ </w:t>
      </w:r>
      <w:r w:rsidR="00E22A98" w:rsidRPr="00E22A98">
        <w:rPr>
          <w:rFonts w:ascii="TH SarabunIT๙" w:hAnsi="TH SarabunIT๙" w:cs="TH SarabunIT๙" w:hint="cs"/>
          <w:sz w:val="24"/>
          <w:szCs w:val="32"/>
          <w:cs/>
        </w:rPr>
        <w:t>21</w:t>
      </w:r>
      <w:r w:rsidR="00921F19" w:rsidRPr="00E22A98">
        <w:rPr>
          <w:rFonts w:ascii="TH SarabunIT๙" w:hAnsi="TH SarabunIT๙" w:cs="TH SarabunIT๙" w:hint="cs"/>
          <w:sz w:val="24"/>
          <w:szCs w:val="32"/>
          <w:cs/>
        </w:rPr>
        <w:t xml:space="preserve"> กรกฎาคม 2568</w:t>
      </w:r>
    </w:p>
    <w:p w14:paraId="24F0C3D5" w14:textId="77777777" w:rsidR="00921F19" w:rsidRPr="00E22A98" w:rsidRDefault="00921F19" w:rsidP="00AE1924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</w:p>
    <w:p w14:paraId="2E522BC1" w14:textId="7638CDFB" w:rsidR="00AE1924" w:rsidRPr="00E22A98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สำนักงานสาธารณสุขจังหวัดเลย</w:t>
      </w:r>
    </w:p>
    <w:p w14:paraId="7C431B1A" w14:textId="7C8FFE5A" w:rsidR="00A9130B" w:rsidRPr="00E22A98" w:rsidRDefault="00A9130B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 w:hint="cs"/>
          <w:sz w:val="24"/>
          <w:szCs w:val="32"/>
          <w:cs/>
        </w:rPr>
        <w:t>ตำรวจภูธรจังหวัดเลย</w:t>
      </w:r>
    </w:p>
    <w:p w14:paraId="58B51548" w14:textId="5E263D6C" w:rsidR="00AE1924" w:rsidRPr="00E22A98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สำนักงานการท่องเที่ยวและกีฬาจังหวัดเลย</w:t>
      </w:r>
    </w:p>
    <w:p w14:paraId="4DDB0797" w14:textId="71D50879" w:rsidR="00AE1924" w:rsidRPr="00E22A98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สำนักงานพัฒนาชุมชนจังหวัดเลย</w:t>
      </w:r>
    </w:p>
    <w:p w14:paraId="47609306" w14:textId="4FEB0163" w:rsidR="00AE1924" w:rsidRPr="00E22A98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สำนักงาน</w:t>
      </w:r>
      <w:r w:rsidRPr="00E22A98">
        <w:rPr>
          <w:rFonts w:ascii="TH SarabunIT๙" w:hAnsi="TH SarabunIT๙" w:cs="TH SarabunIT๙" w:hint="cs"/>
          <w:sz w:val="24"/>
          <w:szCs w:val="32"/>
          <w:cs/>
        </w:rPr>
        <w:t>ทรัพยากรธรรมชาติและสิ่งแวดล้อมจังหวัดเลย</w:t>
      </w:r>
    </w:p>
    <w:p w14:paraId="05A1046A" w14:textId="050D544D" w:rsidR="00AE1924" w:rsidRPr="00E22A98" w:rsidRDefault="00921F19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 w:hint="cs"/>
          <w:sz w:val="24"/>
          <w:szCs w:val="32"/>
          <w:cs/>
        </w:rPr>
        <w:t>สำนักงานพื้นที่พิเศษเพื่อการท่องเที่ยวอย่างยั่งยืนเลย</w:t>
      </w:r>
    </w:p>
    <w:p w14:paraId="6F586B8C" w14:textId="1E010968" w:rsidR="00AE1924" w:rsidRPr="00E22A98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สำนักงานวัฒนธรรมจังหวัดเลย</w:t>
      </w:r>
    </w:p>
    <w:p w14:paraId="48C61DF2" w14:textId="5743AB4B" w:rsidR="00AE1924" w:rsidRPr="00E22A98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 w:hint="cs"/>
          <w:sz w:val="24"/>
          <w:szCs w:val="32"/>
          <w:cs/>
        </w:rPr>
        <w:t>โครงการ</w:t>
      </w:r>
      <w:r w:rsidRPr="00E22A98">
        <w:rPr>
          <w:rFonts w:ascii="TH SarabunIT๙" w:hAnsi="TH SarabunIT๙" w:cs="TH SarabunIT๙"/>
          <w:sz w:val="24"/>
          <w:szCs w:val="32"/>
          <w:cs/>
        </w:rPr>
        <w:t>ชลประทานเลย</w:t>
      </w:r>
    </w:p>
    <w:p w14:paraId="5A0F2FCA" w14:textId="444181BE" w:rsidR="00AE1924" w:rsidRPr="00E22A98" w:rsidRDefault="00921F19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สำนักงาน</w:t>
      </w:r>
      <w:proofErr w:type="spellStart"/>
      <w:r w:rsidR="00AE1924" w:rsidRPr="00E22A98">
        <w:rPr>
          <w:rFonts w:ascii="TH SarabunIT๙" w:hAnsi="TH SarabunIT๙" w:cs="TH SarabunIT๙"/>
          <w:sz w:val="24"/>
          <w:szCs w:val="32"/>
          <w:cs/>
        </w:rPr>
        <w:t>โยธาธิ</w:t>
      </w:r>
      <w:proofErr w:type="spellEnd"/>
      <w:r w:rsidR="00AE1924" w:rsidRPr="00E22A98">
        <w:rPr>
          <w:rFonts w:ascii="TH SarabunIT๙" w:hAnsi="TH SarabunIT๙" w:cs="TH SarabunIT๙"/>
          <w:sz w:val="24"/>
          <w:szCs w:val="32"/>
          <w:cs/>
        </w:rPr>
        <w:t>การและผังเมืองจังหวัดเลย</w:t>
      </w:r>
    </w:p>
    <w:p w14:paraId="12C31063" w14:textId="4A16973E" w:rsidR="00AE1924" w:rsidRPr="00E22A98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สำนักงานเกษตรและสหกรณ์จังหวัดเลย</w:t>
      </w:r>
    </w:p>
    <w:p w14:paraId="5FB4F386" w14:textId="276AAE59" w:rsidR="00AE1924" w:rsidRPr="00E22A98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สำนักงานเกษตรจังหวัดเลย</w:t>
      </w:r>
    </w:p>
    <w:p w14:paraId="42AF42BB" w14:textId="46AF1174" w:rsidR="00AE1924" w:rsidRPr="00E22A98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สำนักงานปศุสัตว์จังหวัดเลย</w:t>
      </w:r>
      <w:bookmarkStart w:id="0" w:name="_GoBack"/>
      <w:bookmarkEnd w:id="0"/>
    </w:p>
    <w:p w14:paraId="453D683B" w14:textId="544A3E79" w:rsidR="00AE1924" w:rsidRPr="00E22A98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สำนักงานประมงจังหวัดเลย</w:t>
      </w:r>
    </w:p>
    <w:p w14:paraId="4D528A63" w14:textId="50B24852" w:rsidR="00AE1924" w:rsidRPr="00E22A98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สำนักงานสหกรณ์จังหวัดเลย</w:t>
      </w:r>
    </w:p>
    <w:p w14:paraId="628D5EE2" w14:textId="06A370C0" w:rsidR="00AE1924" w:rsidRPr="00E22A98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ศูนย์ส่งเสริมและพัฒนาอาชีพการเกษตรจังหวัดเลย (พืชสวน</w:t>
      </w:r>
      <w:r w:rsidRPr="00E22A98">
        <w:rPr>
          <w:rFonts w:ascii="TH SarabunIT๙" w:hAnsi="TH SarabunIT๙" w:cs="TH SarabunIT๙" w:hint="cs"/>
          <w:sz w:val="24"/>
          <w:szCs w:val="32"/>
          <w:cs/>
        </w:rPr>
        <w:t>)</w:t>
      </w:r>
    </w:p>
    <w:p w14:paraId="472934B1" w14:textId="0D9A48C2" w:rsidR="00AE1924" w:rsidRPr="00E22A98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ศูนย์วิจัยและพัฒนาการเกษตรเลย</w:t>
      </w:r>
    </w:p>
    <w:p w14:paraId="008F3B3D" w14:textId="2E85701F" w:rsidR="00AE1924" w:rsidRPr="00E22A98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ศูนย์วิจัยพืชสวนเลย</w:t>
      </w:r>
    </w:p>
    <w:p w14:paraId="502B3325" w14:textId="5FF47F15" w:rsidR="00AE1924" w:rsidRPr="00E22A98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ศูนย์วิจัยและพัฒนาอาหารสัตว์เลย</w:t>
      </w:r>
    </w:p>
    <w:p w14:paraId="41BC3CFE" w14:textId="72376B29" w:rsidR="00AE1924" w:rsidRPr="00E22A98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สถานีพัฒนาที่ดินเลย</w:t>
      </w:r>
    </w:p>
    <w:p w14:paraId="5316ECDE" w14:textId="1CEC39ED" w:rsidR="00AE1924" w:rsidRPr="00E22A98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ศูนย์ส่งเสริมและพัฒนาอาชีพการเกษตรจังหวัดเลย (ที่สูง)</w:t>
      </w:r>
    </w:p>
    <w:p w14:paraId="2D76EEAC" w14:textId="43DB1E2C" w:rsidR="00AE1924" w:rsidRPr="00E22A98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proofErr w:type="spellStart"/>
      <w:r w:rsidRPr="00E22A98">
        <w:rPr>
          <w:rFonts w:ascii="TH SarabunIT๙" w:hAnsi="TH SarabunIT๙" w:cs="TH SarabunIT๙"/>
          <w:sz w:val="24"/>
          <w:szCs w:val="32"/>
          <w:cs/>
        </w:rPr>
        <w:t>สนง</w:t>
      </w:r>
      <w:proofErr w:type="spellEnd"/>
      <w:r w:rsidRPr="00E22A98">
        <w:rPr>
          <w:rFonts w:ascii="TH SarabunIT๙" w:hAnsi="TH SarabunIT๙" w:cs="TH SarabunIT๙"/>
          <w:sz w:val="24"/>
          <w:szCs w:val="32"/>
          <w:cs/>
        </w:rPr>
        <w:t>.อุตสาหกรรมจังหวัดเลย</w:t>
      </w:r>
    </w:p>
    <w:p w14:paraId="4821470A" w14:textId="4D06744E" w:rsidR="00AE1924" w:rsidRPr="00E22A98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สำนักงานพาณิชย์จังหวัดเลย</w:t>
      </w:r>
    </w:p>
    <w:p w14:paraId="0BA8AC4E" w14:textId="08A08867" w:rsidR="00AE1924" w:rsidRPr="00E22A98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สำนักงานพัฒนาฝีมือแรงงานเลย</w:t>
      </w:r>
    </w:p>
    <w:p w14:paraId="119D8042" w14:textId="4B3F2308" w:rsidR="00AE1924" w:rsidRPr="00E22A98" w:rsidRDefault="00921F19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สำนักงาน</w:t>
      </w:r>
      <w:r w:rsidR="00AE1924" w:rsidRPr="00E22A98">
        <w:rPr>
          <w:rFonts w:ascii="TH SarabunIT๙" w:hAnsi="TH SarabunIT๙" w:cs="TH SarabunIT๙"/>
          <w:sz w:val="24"/>
          <w:szCs w:val="32"/>
          <w:cs/>
        </w:rPr>
        <w:t>ศึกษาธิการจังหวัดเลย</w:t>
      </w:r>
    </w:p>
    <w:p w14:paraId="42229A4B" w14:textId="5EA9C3E4" w:rsidR="00AE1924" w:rsidRPr="00E22A98" w:rsidRDefault="00921F19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สำนักงาน</w:t>
      </w:r>
      <w:r w:rsidRPr="00E22A98">
        <w:rPr>
          <w:rFonts w:ascii="TH SarabunIT๙" w:hAnsi="TH SarabunIT๙" w:cs="TH SarabunIT๙" w:hint="cs"/>
          <w:sz w:val="24"/>
          <w:szCs w:val="32"/>
          <w:cs/>
        </w:rPr>
        <w:t>พัฒนาสังคมและความมั่นคงของมนุษย์จังหวัดเลย</w:t>
      </w:r>
    </w:p>
    <w:p w14:paraId="3FF474C4" w14:textId="77777777" w:rsidR="00AE1924" w:rsidRPr="00E22A98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แขวงทางหลวงชนบทเลย</w:t>
      </w:r>
    </w:p>
    <w:p w14:paraId="20306583" w14:textId="38CF6D78" w:rsidR="00AE1924" w:rsidRPr="00E22A98" w:rsidRDefault="00921F19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องค์การบริหารส่วนจังหวัดเลย</w:t>
      </w:r>
    </w:p>
    <w:p w14:paraId="4607B801" w14:textId="7BB3120D" w:rsidR="00AE1924" w:rsidRPr="00E22A98" w:rsidRDefault="00AE1924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/>
          <w:sz w:val="24"/>
          <w:szCs w:val="32"/>
          <w:cs/>
        </w:rPr>
        <w:t>เทศบาลเมืองวังสะพุง</w:t>
      </w:r>
    </w:p>
    <w:p w14:paraId="1FC87728" w14:textId="193F7ED0" w:rsidR="00AE1924" w:rsidRPr="00E22A98" w:rsidRDefault="00921F19" w:rsidP="00AE19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E22A98">
        <w:rPr>
          <w:rFonts w:ascii="TH SarabunIT๙" w:hAnsi="TH SarabunIT๙" w:cs="TH SarabunIT๙" w:hint="cs"/>
          <w:sz w:val="24"/>
          <w:szCs w:val="32"/>
          <w:cs/>
        </w:rPr>
        <w:t>เทศบาลตำบล</w:t>
      </w:r>
      <w:r w:rsidR="00AE1924" w:rsidRPr="00E22A98">
        <w:rPr>
          <w:rFonts w:ascii="TH SarabunIT๙" w:hAnsi="TH SarabunIT๙" w:cs="TH SarabunIT๙"/>
          <w:sz w:val="24"/>
          <w:szCs w:val="32"/>
          <w:cs/>
        </w:rPr>
        <w:t>ศรีสงคราม</w:t>
      </w:r>
    </w:p>
    <w:sectPr w:rsidR="00AE1924" w:rsidRPr="00E22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A6F7A"/>
    <w:multiLevelType w:val="hybridMultilevel"/>
    <w:tmpl w:val="7B54D35E"/>
    <w:lvl w:ilvl="0" w:tplc="62BC27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24"/>
    <w:rsid w:val="0058501E"/>
    <w:rsid w:val="00921F19"/>
    <w:rsid w:val="00A9130B"/>
    <w:rsid w:val="00A93E33"/>
    <w:rsid w:val="00AE1924"/>
    <w:rsid w:val="00E2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0728C"/>
  <w15:chartTrackingRefBased/>
  <w15:docId w15:val="{7BD4C97C-9525-4246-A558-3B352D82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LOEI</dc:creator>
  <cp:keywords/>
  <dc:description/>
  <cp:lastModifiedBy>Lenovo</cp:lastModifiedBy>
  <cp:revision>4</cp:revision>
  <dcterms:created xsi:type="dcterms:W3CDTF">2025-07-16T02:58:00Z</dcterms:created>
  <dcterms:modified xsi:type="dcterms:W3CDTF">2025-07-21T07:50:00Z</dcterms:modified>
</cp:coreProperties>
</file>