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79EF9" w14:textId="274D0E94" w:rsidR="0058501E" w:rsidRDefault="00AE1924" w:rsidP="00AE1924">
      <w:pPr>
        <w:spacing w:after="0" w:line="240" w:lineRule="auto"/>
        <w:rPr>
          <w:rFonts w:ascii="TH SarabunIT๙" w:hAnsi="TH SarabunIT๙" w:cs="TH SarabunIT๙"/>
        </w:rPr>
      </w:pPr>
      <w:r w:rsidRPr="00AE1924">
        <w:rPr>
          <w:rFonts w:ascii="TH SarabunIT๙" w:hAnsi="TH SarabunIT๙" w:cs="TH SarabunIT๙"/>
          <w:cs/>
        </w:rPr>
        <w:t>บัญชีแน</w:t>
      </w:r>
      <w:r w:rsidR="00921F19">
        <w:rPr>
          <w:rFonts w:ascii="TH SarabunIT๙" w:hAnsi="TH SarabunIT๙" w:cs="TH SarabunIT๙" w:hint="cs"/>
          <w:cs/>
        </w:rPr>
        <w:t xml:space="preserve">บท้ายหนังสือจังหวัดเลย ด่วนที่สุด ที่ ลย 0017.2/ว </w:t>
      </w:r>
      <w:r w:rsidR="00A93E33">
        <w:rPr>
          <w:rFonts w:ascii="TH SarabunIT๙" w:hAnsi="TH SarabunIT๙" w:cs="TH SarabunIT๙" w:hint="cs"/>
          <w:cs/>
        </w:rPr>
        <w:t>4596</w:t>
      </w:r>
      <w:r w:rsidR="00921F19">
        <w:rPr>
          <w:rFonts w:ascii="TH SarabunIT๙" w:hAnsi="TH SarabunIT๙" w:cs="TH SarabunIT๙" w:hint="cs"/>
          <w:cs/>
        </w:rPr>
        <w:t xml:space="preserve"> ลงวันที่ 16 กรกฎาคม 2568</w:t>
      </w:r>
    </w:p>
    <w:p w14:paraId="24F0C3D5" w14:textId="77777777" w:rsidR="00921F19" w:rsidRPr="00AE1924" w:rsidRDefault="00921F19" w:rsidP="00AE1924">
      <w:pPr>
        <w:spacing w:after="0" w:line="240" w:lineRule="auto"/>
        <w:rPr>
          <w:rFonts w:ascii="TH SarabunIT๙" w:hAnsi="TH SarabunIT๙" w:cs="TH SarabunIT๙"/>
          <w:cs/>
        </w:rPr>
      </w:pPr>
    </w:p>
    <w:p w14:paraId="2E522BC1" w14:textId="7638CDFB" w:rsidR="00AE1924" w:rsidRDefault="00AE1924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</w:rPr>
      </w:pPr>
      <w:r w:rsidRPr="00AE1924">
        <w:rPr>
          <w:rFonts w:ascii="TH SarabunIT๙" w:hAnsi="TH SarabunIT๙" w:cs="TH SarabunIT๙"/>
          <w:cs/>
        </w:rPr>
        <w:t>สำนักงานสาธารณสุขจังหวัดเลย</w:t>
      </w:r>
    </w:p>
    <w:p w14:paraId="7C431B1A" w14:textId="7C8FFE5A" w:rsidR="00A9130B" w:rsidRDefault="00A9130B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ตำรวจภูธรจังหวัดเลย</w:t>
      </w:r>
    </w:p>
    <w:p w14:paraId="58B51548" w14:textId="5E263D6C" w:rsidR="00AE1924" w:rsidRDefault="00AE1924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</w:rPr>
      </w:pPr>
      <w:r w:rsidRPr="00AE1924">
        <w:rPr>
          <w:rFonts w:ascii="TH SarabunIT๙" w:hAnsi="TH SarabunIT๙" w:cs="TH SarabunIT๙"/>
          <w:cs/>
        </w:rPr>
        <w:t>สำนักงานการท่องเที่ยวและกีฬาจังหวัดเลย</w:t>
      </w:r>
    </w:p>
    <w:p w14:paraId="4DDB0797" w14:textId="71D50879" w:rsidR="00AE1924" w:rsidRDefault="00AE1924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</w:rPr>
      </w:pPr>
      <w:r w:rsidRPr="00AE1924">
        <w:rPr>
          <w:rFonts w:ascii="TH SarabunIT๙" w:hAnsi="TH SarabunIT๙" w:cs="TH SarabunIT๙"/>
          <w:cs/>
        </w:rPr>
        <w:t>สำนักงานพัฒนาชุมชนจังหวัดเลย</w:t>
      </w:r>
    </w:p>
    <w:p w14:paraId="47609306" w14:textId="4FEB0163" w:rsidR="00AE1924" w:rsidRDefault="00AE1924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</w:rPr>
      </w:pPr>
      <w:r w:rsidRPr="00AE1924">
        <w:rPr>
          <w:rFonts w:ascii="TH SarabunIT๙" w:hAnsi="TH SarabunIT๙" w:cs="TH SarabunIT๙"/>
          <w:cs/>
        </w:rPr>
        <w:t>สำนักงาน</w:t>
      </w:r>
      <w:r>
        <w:rPr>
          <w:rFonts w:ascii="TH SarabunIT๙" w:hAnsi="TH SarabunIT๙" w:cs="TH SarabunIT๙" w:hint="cs"/>
          <w:cs/>
        </w:rPr>
        <w:t>ทรัพยากรธรรมชาติและสิ่งแวดล้อมจังหวัดเลย</w:t>
      </w:r>
    </w:p>
    <w:p w14:paraId="05A1046A" w14:textId="050D544D" w:rsidR="00AE1924" w:rsidRDefault="00921F19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สำนักงานพื้นที่พิเศษเพื่อการท่องเที่ยวอย่างยั่งยืนเลย</w:t>
      </w:r>
    </w:p>
    <w:p w14:paraId="6F586B8C" w14:textId="1E010968" w:rsidR="00AE1924" w:rsidRDefault="00AE1924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</w:rPr>
      </w:pPr>
      <w:r w:rsidRPr="00AE1924">
        <w:rPr>
          <w:rFonts w:ascii="TH SarabunIT๙" w:hAnsi="TH SarabunIT๙" w:cs="TH SarabunIT๙"/>
          <w:cs/>
        </w:rPr>
        <w:t>สำนักงานวัฒนธรรมจังหวัดเลย</w:t>
      </w:r>
    </w:p>
    <w:p w14:paraId="48C61DF2" w14:textId="5743AB4B" w:rsidR="00AE1924" w:rsidRDefault="00AE1924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โครงการ</w:t>
      </w:r>
      <w:r w:rsidRPr="00AE1924">
        <w:rPr>
          <w:rFonts w:ascii="TH SarabunIT๙" w:hAnsi="TH SarabunIT๙" w:cs="TH SarabunIT๙"/>
          <w:cs/>
        </w:rPr>
        <w:t>ชลประทานเลย</w:t>
      </w:r>
    </w:p>
    <w:p w14:paraId="5A0F2FCA" w14:textId="444181BE" w:rsidR="00AE1924" w:rsidRDefault="00921F19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</w:rPr>
      </w:pPr>
      <w:r w:rsidRPr="00AE1924">
        <w:rPr>
          <w:rFonts w:ascii="TH SarabunIT๙" w:hAnsi="TH SarabunIT๙" w:cs="TH SarabunIT๙"/>
          <w:cs/>
        </w:rPr>
        <w:t>สำนักงาน</w:t>
      </w:r>
      <w:r w:rsidR="00AE1924" w:rsidRPr="00AE1924">
        <w:rPr>
          <w:rFonts w:ascii="TH SarabunIT๙" w:hAnsi="TH SarabunIT๙" w:cs="TH SarabunIT๙"/>
          <w:cs/>
        </w:rPr>
        <w:t>โยธาธิการและผังเมืองจังหวัดเลย</w:t>
      </w:r>
    </w:p>
    <w:p w14:paraId="12C31063" w14:textId="4A16973E" w:rsidR="00AE1924" w:rsidRDefault="00AE1924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</w:rPr>
      </w:pPr>
      <w:r w:rsidRPr="00AE1924">
        <w:rPr>
          <w:rFonts w:ascii="TH SarabunIT๙" w:hAnsi="TH SarabunIT๙" w:cs="TH SarabunIT๙"/>
          <w:cs/>
        </w:rPr>
        <w:t>สำนักงานเกษตรและสหกรณ์จังหวัดเลย</w:t>
      </w:r>
    </w:p>
    <w:p w14:paraId="5FB4F386" w14:textId="276AAE59" w:rsidR="00AE1924" w:rsidRDefault="00AE1924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</w:rPr>
      </w:pPr>
      <w:r w:rsidRPr="00AE1924">
        <w:rPr>
          <w:rFonts w:ascii="TH SarabunIT๙" w:hAnsi="TH SarabunIT๙" w:cs="TH SarabunIT๙"/>
          <w:cs/>
        </w:rPr>
        <w:t>สำนักงานเกษตรจังหวัดเลย</w:t>
      </w:r>
    </w:p>
    <w:p w14:paraId="42AF42BB" w14:textId="46AF1174" w:rsidR="00AE1924" w:rsidRDefault="00AE1924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</w:rPr>
      </w:pPr>
      <w:r w:rsidRPr="00AE1924">
        <w:rPr>
          <w:rFonts w:ascii="TH SarabunIT๙" w:hAnsi="TH SarabunIT๙" w:cs="TH SarabunIT๙"/>
          <w:cs/>
        </w:rPr>
        <w:t>สำนักงานปศุสัตว์จังหวัดเลย</w:t>
      </w:r>
    </w:p>
    <w:p w14:paraId="453D683B" w14:textId="544A3E79" w:rsidR="00AE1924" w:rsidRDefault="00AE1924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</w:rPr>
      </w:pPr>
      <w:r w:rsidRPr="00AE1924">
        <w:rPr>
          <w:rFonts w:ascii="TH SarabunIT๙" w:hAnsi="TH SarabunIT๙" w:cs="TH SarabunIT๙"/>
          <w:cs/>
        </w:rPr>
        <w:t>สำนักงานประมงจังหวัดเลย</w:t>
      </w:r>
    </w:p>
    <w:p w14:paraId="4D528A63" w14:textId="50B24852" w:rsidR="00AE1924" w:rsidRDefault="00AE1924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</w:rPr>
      </w:pPr>
      <w:r w:rsidRPr="00AE1924">
        <w:rPr>
          <w:rFonts w:ascii="TH SarabunIT๙" w:hAnsi="TH SarabunIT๙" w:cs="TH SarabunIT๙"/>
          <w:cs/>
        </w:rPr>
        <w:t>สำนักงานสหกรณ์จังหวัดเลย</w:t>
      </w:r>
    </w:p>
    <w:p w14:paraId="628D5EE2" w14:textId="06A370C0" w:rsidR="00AE1924" w:rsidRDefault="00AE1924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</w:rPr>
      </w:pPr>
      <w:r w:rsidRPr="00AE1924">
        <w:rPr>
          <w:rFonts w:ascii="TH SarabunIT๙" w:hAnsi="TH SarabunIT๙" w:cs="TH SarabunIT๙"/>
          <w:cs/>
        </w:rPr>
        <w:t>ศูนย์ส่งเสริมและพัฒนาอาชีพการเกษตรจังหวัดเลย (พืชสวน</w:t>
      </w:r>
      <w:r>
        <w:rPr>
          <w:rFonts w:ascii="TH SarabunIT๙" w:hAnsi="TH SarabunIT๙" w:cs="TH SarabunIT๙" w:hint="cs"/>
          <w:cs/>
        </w:rPr>
        <w:t>)</w:t>
      </w:r>
    </w:p>
    <w:p w14:paraId="472934B1" w14:textId="0D9A48C2" w:rsidR="00AE1924" w:rsidRDefault="00AE1924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</w:rPr>
      </w:pPr>
      <w:r w:rsidRPr="00AE1924">
        <w:rPr>
          <w:rFonts w:ascii="TH SarabunIT๙" w:hAnsi="TH SarabunIT๙" w:cs="TH SarabunIT๙"/>
          <w:cs/>
        </w:rPr>
        <w:t>ศูนย์วิจัยและพัฒนาการเกษตรเลย</w:t>
      </w:r>
    </w:p>
    <w:p w14:paraId="008F3B3D" w14:textId="2E85701F" w:rsidR="00AE1924" w:rsidRDefault="00AE1924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</w:rPr>
      </w:pPr>
      <w:r w:rsidRPr="00AE1924">
        <w:rPr>
          <w:rFonts w:ascii="TH SarabunIT๙" w:hAnsi="TH SarabunIT๙" w:cs="TH SarabunIT๙"/>
          <w:cs/>
        </w:rPr>
        <w:t>ศูนย์วิจัยพืชสวนเลย</w:t>
      </w:r>
    </w:p>
    <w:p w14:paraId="502B3325" w14:textId="5FF47F15" w:rsidR="00AE1924" w:rsidRDefault="00AE1924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</w:rPr>
      </w:pPr>
      <w:r w:rsidRPr="00AE1924">
        <w:rPr>
          <w:rFonts w:ascii="TH SarabunIT๙" w:hAnsi="TH SarabunIT๙" w:cs="TH SarabunIT๙"/>
          <w:cs/>
        </w:rPr>
        <w:t>ศูนย์วิจัยและพัฒนาอาหารสัตว์เลย</w:t>
      </w:r>
    </w:p>
    <w:p w14:paraId="41BC3CFE" w14:textId="72376B29" w:rsidR="00AE1924" w:rsidRDefault="00AE1924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</w:rPr>
      </w:pPr>
      <w:r w:rsidRPr="00AE1924">
        <w:rPr>
          <w:rFonts w:ascii="TH SarabunIT๙" w:hAnsi="TH SarabunIT๙" w:cs="TH SarabunIT๙"/>
          <w:cs/>
        </w:rPr>
        <w:t>สถานีพัฒนาที่ดินเลย</w:t>
      </w:r>
    </w:p>
    <w:p w14:paraId="5316ECDE" w14:textId="1CEC39ED" w:rsidR="00AE1924" w:rsidRDefault="00AE1924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</w:rPr>
      </w:pPr>
      <w:r w:rsidRPr="00AE1924">
        <w:rPr>
          <w:rFonts w:ascii="TH SarabunIT๙" w:hAnsi="TH SarabunIT๙" w:cs="TH SarabunIT๙"/>
          <w:cs/>
        </w:rPr>
        <w:t>ศูนย์ส่งเสริมและพัฒนาอาชีพการเกษตรจังหวัดเลย (ที่สูง)</w:t>
      </w:r>
    </w:p>
    <w:p w14:paraId="2D76EEAC" w14:textId="43DB1E2C" w:rsidR="00AE1924" w:rsidRDefault="00AE1924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</w:rPr>
      </w:pPr>
      <w:r w:rsidRPr="00AE1924">
        <w:rPr>
          <w:rFonts w:ascii="TH SarabunIT๙" w:hAnsi="TH SarabunIT๙" w:cs="TH SarabunIT๙"/>
          <w:cs/>
        </w:rPr>
        <w:t>สนง.อุตสาหกรรมจังหวัดเลย</w:t>
      </w:r>
    </w:p>
    <w:p w14:paraId="4821470A" w14:textId="4D06744E" w:rsidR="00AE1924" w:rsidRDefault="00AE1924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</w:rPr>
      </w:pPr>
      <w:r w:rsidRPr="00AE1924">
        <w:rPr>
          <w:rFonts w:ascii="TH SarabunIT๙" w:hAnsi="TH SarabunIT๙" w:cs="TH SarabunIT๙"/>
          <w:cs/>
        </w:rPr>
        <w:t>สำนักงานพาณิชย์จังหวัดเลย</w:t>
      </w:r>
    </w:p>
    <w:p w14:paraId="0BA8AC4E" w14:textId="08A08867" w:rsidR="00AE1924" w:rsidRDefault="00AE1924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</w:rPr>
      </w:pPr>
      <w:r w:rsidRPr="00AE1924">
        <w:rPr>
          <w:rFonts w:ascii="TH SarabunIT๙" w:hAnsi="TH SarabunIT๙" w:cs="TH SarabunIT๙"/>
          <w:cs/>
        </w:rPr>
        <w:t>สำนักงานพัฒนาฝีมือแรงงานเลย</w:t>
      </w:r>
    </w:p>
    <w:p w14:paraId="119D8042" w14:textId="4B3F2308" w:rsidR="00AE1924" w:rsidRDefault="00921F19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</w:rPr>
      </w:pPr>
      <w:r w:rsidRPr="00AE1924">
        <w:rPr>
          <w:rFonts w:ascii="TH SarabunIT๙" w:hAnsi="TH SarabunIT๙" w:cs="TH SarabunIT๙"/>
          <w:cs/>
        </w:rPr>
        <w:t>สำนักงาน</w:t>
      </w:r>
      <w:r w:rsidR="00AE1924" w:rsidRPr="00AE1924">
        <w:rPr>
          <w:rFonts w:ascii="TH SarabunIT๙" w:hAnsi="TH SarabunIT๙" w:cs="TH SarabunIT๙"/>
          <w:cs/>
        </w:rPr>
        <w:t>ศึกษาธิการจังหวัดเลย</w:t>
      </w:r>
    </w:p>
    <w:p w14:paraId="42229A4B" w14:textId="5EA9C3E4" w:rsidR="00AE1924" w:rsidRDefault="00921F19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</w:rPr>
      </w:pPr>
      <w:r w:rsidRPr="00AE1924">
        <w:rPr>
          <w:rFonts w:ascii="TH SarabunIT๙" w:hAnsi="TH SarabunIT๙" w:cs="TH SarabunIT๙"/>
          <w:cs/>
        </w:rPr>
        <w:t>สำนักงาน</w:t>
      </w:r>
      <w:r>
        <w:rPr>
          <w:rFonts w:ascii="TH SarabunIT๙" w:hAnsi="TH SarabunIT๙" w:cs="TH SarabunIT๙" w:hint="cs"/>
          <w:cs/>
        </w:rPr>
        <w:t>พัฒนาสังคมและความมั่นคงของมนุษย์จังหวัดเลย</w:t>
      </w:r>
    </w:p>
    <w:p w14:paraId="3FF474C4" w14:textId="77777777" w:rsidR="00AE1924" w:rsidRDefault="00AE1924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</w:rPr>
      </w:pPr>
      <w:r w:rsidRPr="00AE1924">
        <w:rPr>
          <w:rFonts w:ascii="TH SarabunIT๙" w:hAnsi="TH SarabunIT๙" w:cs="TH SarabunIT๙"/>
          <w:cs/>
        </w:rPr>
        <w:t>แขวงทางหลวงชนบทเลย</w:t>
      </w:r>
    </w:p>
    <w:p w14:paraId="20306583" w14:textId="38CF6D78" w:rsidR="00AE1924" w:rsidRDefault="00921F19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องค์การบริหารส่วนจังหวัดเลย</w:t>
      </w:r>
    </w:p>
    <w:p w14:paraId="4607B801" w14:textId="7BB3120D" w:rsidR="00AE1924" w:rsidRDefault="00AE1924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</w:rPr>
      </w:pPr>
      <w:r w:rsidRPr="00AE1924">
        <w:rPr>
          <w:rFonts w:ascii="TH SarabunIT๙" w:hAnsi="TH SarabunIT๙" w:cs="TH SarabunIT๙"/>
          <w:cs/>
        </w:rPr>
        <w:t>เทศบาลเมืองวังสะพุง</w:t>
      </w:r>
    </w:p>
    <w:p w14:paraId="1FC87728" w14:textId="193F7ED0" w:rsidR="00AE1924" w:rsidRPr="00AE1924" w:rsidRDefault="00921F19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เทศบาลตำบล</w:t>
      </w:r>
      <w:r w:rsidR="00AE1924" w:rsidRPr="00AE1924">
        <w:rPr>
          <w:rFonts w:ascii="TH SarabunIT๙" w:hAnsi="TH SarabunIT๙" w:cs="TH SarabunIT๙"/>
          <w:cs/>
        </w:rPr>
        <w:t>ศรีสงคราม</w:t>
      </w:r>
    </w:p>
    <w:sectPr w:rsidR="00AE1924" w:rsidRPr="00AE19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A6F7A"/>
    <w:multiLevelType w:val="hybridMultilevel"/>
    <w:tmpl w:val="7B54D35E"/>
    <w:lvl w:ilvl="0" w:tplc="62BC27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16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924"/>
    <w:rsid w:val="0058501E"/>
    <w:rsid w:val="00921F19"/>
    <w:rsid w:val="00A9130B"/>
    <w:rsid w:val="00A93E33"/>
    <w:rsid w:val="00AE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0728C"/>
  <w15:chartTrackingRefBased/>
  <w15:docId w15:val="{7BD4C97C-9525-4246-A558-3B352D82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LOEI</dc:creator>
  <cp:keywords/>
  <dc:description/>
  <cp:lastModifiedBy>LOEI</cp:lastModifiedBy>
  <cp:revision>3</cp:revision>
  <dcterms:created xsi:type="dcterms:W3CDTF">2025-07-16T02:58:00Z</dcterms:created>
  <dcterms:modified xsi:type="dcterms:W3CDTF">2025-07-16T07:52:00Z</dcterms:modified>
</cp:coreProperties>
</file>