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5FA6" w14:textId="77777777" w:rsidR="00A33AF1" w:rsidRPr="00385A1B" w:rsidRDefault="00A33AF1" w:rsidP="00061ACB">
      <w:pPr>
        <w:spacing w:line="24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75BB25A" w14:textId="0DAF35AE" w:rsidR="00B60FD9" w:rsidRPr="00385A1B" w:rsidRDefault="004973FB" w:rsidP="00061ACB">
      <w:pPr>
        <w:tabs>
          <w:tab w:val="left" w:pos="1134"/>
        </w:tabs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5A1B">
        <w:rPr>
          <w:rFonts w:ascii="TH SarabunIT๙" w:eastAsia="Calibri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A8B4B" wp14:editId="7FFD8C58">
                <wp:simplePos x="0" y="0"/>
                <wp:positionH relativeFrom="column">
                  <wp:posOffset>4902835</wp:posOffset>
                </wp:positionH>
                <wp:positionV relativeFrom="paragraph">
                  <wp:posOffset>-122555</wp:posOffset>
                </wp:positionV>
                <wp:extent cx="1180214" cy="308345"/>
                <wp:effectExtent l="0" t="0" r="2032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A928" w14:textId="0373CE5F" w:rsidR="004973FB" w:rsidRPr="00770C28" w:rsidRDefault="004973FB" w:rsidP="004973F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C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8B4B" id="Text Box 15" o:spid="_x0000_s1028" type="#_x0000_t202" style="position:absolute;left:0;text-align:left;margin-left:386.05pt;margin-top:-9.65pt;width:92.9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" fillcolor="white [3201]" strokeweight=".5pt">
                <v:textbox>
                  <w:txbxContent>
                    <w:p w14:paraId="4F20A928" w14:textId="0373CE5F" w:rsidR="004973FB" w:rsidRPr="00770C28" w:rsidRDefault="004973FB" w:rsidP="004973F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70C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0FD9"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="00B60FD9" w:rsidRPr="00385A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วาระการประชุม</w:t>
      </w:r>
    </w:p>
    <w:p w14:paraId="73D6136A" w14:textId="6B7D95A4" w:rsidR="00B60FD9" w:rsidRPr="00385A1B" w:rsidRDefault="00B60FD9" w:rsidP="00061ACB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5A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คณะ</w:t>
      </w:r>
      <w:r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อนุ</w:t>
      </w:r>
      <w:r w:rsidRPr="00385A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กรรมการ</w:t>
      </w:r>
      <w:r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ทรัพยากรน้ำจังหวัดเลย</w:t>
      </w:r>
      <w:r w:rsidRPr="00385A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ครั้งที่ </w:t>
      </w:r>
      <w:r w:rsidR="00385A1B"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1/2568</w:t>
      </w:r>
    </w:p>
    <w:p w14:paraId="680AEDD4" w14:textId="138AED58" w:rsidR="00434AA2" w:rsidRPr="00385A1B" w:rsidRDefault="00E820A7" w:rsidP="00061ACB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ใน</w:t>
      </w:r>
      <w:r w:rsidR="0019031C"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วันอังคาร</w:t>
      </w:r>
      <w:r w:rsidR="00434AA2"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385A1B"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18 มีนาคม </w:t>
      </w:r>
      <w:r w:rsidR="00434AA2" w:rsidRPr="00385A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2567 </w:t>
      </w:r>
    </w:p>
    <w:p w14:paraId="0652C63F" w14:textId="212C1822" w:rsidR="00434AA2" w:rsidRPr="00EF1C06" w:rsidRDefault="00434AA2" w:rsidP="00061ACB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เวลา </w:t>
      </w:r>
      <w:r w:rsidR="00B732AD"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385A1B"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B732AD"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.00 น. ณ ห้องประชุม</w:t>
      </w:r>
      <w:r w:rsidR="00385A1B"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ศรีสองรัก</w:t>
      </w:r>
      <w:r w:rsidR="00B732AD"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ชั้น </w:t>
      </w:r>
      <w:r w:rsidR="00385A1B"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ศาลากลางจังหวัดเลย</w:t>
      </w:r>
    </w:p>
    <w:p w14:paraId="65D5F930" w14:textId="77777777" w:rsidR="00B60FD9" w:rsidRPr="00EF1C06" w:rsidRDefault="00B60FD9" w:rsidP="00061ACB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--------------------------------------------</w:t>
      </w:r>
    </w:p>
    <w:p w14:paraId="5CC5922F" w14:textId="77777777" w:rsidR="00B60FD9" w:rsidRPr="00EF1C06" w:rsidRDefault="00B60FD9" w:rsidP="00061ACB">
      <w:pPr>
        <w:spacing w:line="240" w:lineRule="atLeas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285F68F" w14:textId="77777777" w:rsidR="00B60FD9" w:rsidRPr="00EF1C06" w:rsidRDefault="00B60FD9" w:rsidP="00061ACB">
      <w:pPr>
        <w:tabs>
          <w:tab w:val="left" w:pos="1701"/>
        </w:tabs>
        <w:spacing w:line="24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Pr="00EF1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</w:t>
      </w: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EF1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เรื่องที่ประธานแจ้งให้ที่ประชุมทราบ</w:t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8508B7E" w14:textId="77777777" w:rsidR="00B60FD9" w:rsidRPr="00EF1C06" w:rsidRDefault="00B60FD9" w:rsidP="00061ACB">
      <w:pPr>
        <w:spacing w:before="120" w:line="240" w:lineRule="atLeast"/>
        <w:ind w:left="1701" w:hanging="170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Pr="00EF1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</w:t>
      </w:r>
      <w:r w:rsidRPr="00EF1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</w:t>
      </w:r>
      <w:r w:rsidRPr="00EF1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EF1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EF1C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เรื่องรับรองรายงานการประชุมคณะอนุกรรมการทรัพยากรน้ำจังหวัดเลย</w:t>
      </w:r>
    </w:p>
    <w:p w14:paraId="15041573" w14:textId="28E709B5" w:rsidR="00B60FD9" w:rsidRPr="00EF1C06" w:rsidRDefault="00B60FD9" w:rsidP="00061ACB">
      <w:pPr>
        <w:spacing w:line="240" w:lineRule="atLeast"/>
        <w:ind w:left="1701" w:hanging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1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ครั้งที่ </w:t>
      </w:r>
      <w:r w:rsidR="00385A1B"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434AA2"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เมื่อวันที่ </w:t>
      </w:r>
      <w:r w:rsidR="00385A1B" w:rsidRPr="00EF1C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 พฤศจิกายน 2568</w:t>
      </w:r>
    </w:p>
    <w:p w14:paraId="6B282F43" w14:textId="42CFCDCE" w:rsidR="00B732AD" w:rsidRPr="006D27EC" w:rsidRDefault="00B60FD9" w:rsidP="00061ACB">
      <w:pPr>
        <w:tabs>
          <w:tab w:val="left" w:pos="1701"/>
        </w:tabs>
        <w:spacing w:before="120" w:line="24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27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P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</w:t>
      </w:r>
      <w:r w:rsidRPr="006D27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</w:t>
      </w:r>
      <w:r w:rsidRP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21737" w:rsidRP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="00B732AD" w:rsidRPr="006D27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สืบเนื่องจากการประชุมครั้งที่ผ่านมา</w:t>
      </w:r>
    </w:p>
    <w:p w14:paraId="64329A35" w14:textId="77777777" w:rsidR="00EF1C06" w:rsidRPr="006D27EC" w:rsidRDefault="00EF1C06" w:rsidP="00EF1C06">
      <w:pPr>
        <w:tabs>
          <w:tab w:val="left" w:pos="1701"/>
        </w:tabs>
        <w:ind w:left="2552" w:right="-166" w:hanging="2552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6D27E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3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6D27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ความคืบหน้าเรื่อง </w:t>
      </w:r>
      <w:r w:rsidRPr="006D27EC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“การกักเก็บน้ำในพื้นที่ต้นน้ำหมัน อำเภอด่านซ้าย จังหวัดเลย</w:t>
      </w:r>
    </w:p>
    <w:p w14:paraId="0452DCB7" w14:textId="77777777" w:rsidR="00EF1C06" w:rsidRPr="006D27EC" w:rsidRDefault="00EF1C06" w:rsidP="00EF1C06">
      <w:pPr>
        <w:tabs>
          <w:tab w:val="left" w:pos="1843"/>
        </w:tabs>
        <w:ind w:left="1134" w:right="141" w:firstLine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27EC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เพื่อแก้ไขปัญหาน้ำ</w:t>
      </w:r>
      <w:r w:rsidRPr="006D27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แล้ง น้ำท่วมในพื้นที่จังหวัดเลย (อำเภอด่านซ้าย และอำเภอภูเรือ)”</w:t>
      </w:r>
    </w:p>
    <w:p w14:paraId="79EA1CD0" w14:textId="77777777" w:rsidR="00EF1C06" w:rsidRPr="006D27EC" w:rsidRDefault="00EF1C06" w:rsidP="00EF1C06">
      <w:pPr>
        <w:tabs>
          <w:tab w:val="left" w:pos="1843"/>
        </w:tabs>
        <w:ind w:right="-591" w:firstLine="170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27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(โดย โครงการชลประทานเลย)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5604A94" w14:textId="77777777" w:rsidR="00EF1C06" w:rsidRPr="006D27EC" w:rsidRDefault="00EF1C06" w:rsidP="00EF1C06">
      <w:pPr>
        <w:tabs>
          <w:tab w:val="left" w:pos="1701"/>
        </w:tabs>
        <w:ind w:left="170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27E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/โครงการบริหารจัดการทรัพยากรน้ำในการแก้ไขปัญหาอุทกภัยและภัยแล้งในภาพรวมของจังหวัดอย่างยั่งยืน (โดย โครงการชลประทานเลย)</w:t>
      </w:r>
    </w:p>
    <w:p w14:paraId="5AE5E2C2" w14:textId="71A50EB8" w:rsidR="00B60FD9" w:rsidRPr="006D27EC" w:rsidRDefault="00B732AD" w:rsidP="00EF1C06">
      <w:pPr>
        <w:tabs>
          <w:tab w:val="left" w:pos="1701"/>
        </w:tabs>
        <w:spacing w:before="120" w:line="24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27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P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</w:t>
      </w:r>
      <w:r w:rsidRPr="006D27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</w:t>
      </w:r>
      <w:r w:rsidRP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เรื่องเพื่อ</w:t>
      </w:r>
      <w:r w:rsidRPr="006D27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</w:t>
      </w:r>
      <w:r w:rsidR="00B60FD9" w:rsidRPr="006D27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4039051E" w14:textId="633A4439" w:rsidR="00B60FD9" w:rsidRPr="00385A1B" w:rsidRDefault="00B60FD9" w:rsidP="00061ACB">
      <w:pPr>
        <w:spacing w:line="240" w:lineRule="atLeast"/>
        <w:ind w:left="2552" w:hanging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4.1</w:t>
      </w:r>
      <w:r w:rsidR="007D6F0E"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รายงาน</w:t>
      </w:r>
      <w:r w:rsidR="00B732AD"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</w:t>
      </w:r>
      <w:r w:rsidR="007D6F0E"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สถานการณ์น้ำในพื้นที่จังหวัดเลย</w:t>
      </w:r>
    </w:p>
    <w:p w14:paraId="7C30E7EB" w14:textId="149A1A26" w:rsidR="007D6F0E" w:rsidRPr="00385A1B" w:rsidRDefault="007D6F0E" w:rsidP="00B732AD">
      <w:pPr>
        <w:spacing w:line="240" w:lineRule="atLeast"/>
        <w:ind w:left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5A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732AD"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 -</w:t>
      </w:r>
      <w:r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โครงการชลประทานเลย</w:t>
      </w:r>
    </w:p>
    <w:p w14:paraId="76DE3FB3" w14:textId="31B82B31" w:rsidR="007D6F0E" w:rsidRPr="00385A1B" w:rsidRDefault="007D6F0E" w:rsidP="00061ACB">
      <w:pPr>
        <w:spacing w:line="240" w:lineRule="atLeast"/>
        <w:ind w:left="2552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5A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การประปาส่วนภูมิภาคสาขาเลย</w:t>
      </w:r>
    </w:p>
    <w:p w14:paraId="4AC9CB18" w14:textId="54C26EA8" w:rsidR="00B62B0F" w:rsidRDefault="00B62B0F" w:rsidP="00061ACB">
      <w:pPr>
        <w:spacing w:line="240" w:lineRule="atLeast"/>
        <w:ind w:left="2552" w:hanging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5A1B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385A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385A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385A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คาดหมายลักษณะอากาศจังหวัดเลย (โดย สถานีอุตุนิยมวิทยาเลย)</w:t>
      </w:r>
    </w:p>
    <w:p w14:paraId="421BFF91" w14:textId="381B386B" w:rsidR="00F256F3" w:rsidRPr="00385A1B" w:rsidRDefault="00F256F3" w:rsidP="00061ACB">
      <w:pPr>
        <w:spacing w:line="240" w:lineRule="atLeast"/>
        <w:ind w:left="2552" w:hanging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F52F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="00F52FC7" w:rsidRPr="00106F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มาตรการรับมือฤดูฝน</w:t>
      </w:r>
      <w:r w:rsidR="00106F2D" w:rsidRPr="00106F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</w:t>
      </w:r>
      <w:r w:rsidR="00F52F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6F2D" w:rsidRPr="00106F2D">
        <w:rPr>
          <w:rFonts w:ascii="TH SarabunIT๙" w:hAnsi="TH SarabunIT๙" w:cs="TH SarabunIT๙"/>
          <w:color w:val="000000" w:themeColor="text1"/>
          <w:sz w:val="32"/>
          <w:szCs w:val="32"/>
        </w:rPr>
        <w:t>2568</w:t>
      </w:r>
      <w:r w:rsidR="00106F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06F2D"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(โดย สทนช.ภาค 3)</w:t>
      </w:r>
    </w:p>
    <w:p w14:paraId="08741B92" w14:textId="666553A3" w:rsidR="00B60FD9" w:rsidRPr="000F57A2" w:rsidRDefault="00B60FD9" w:rsidP="00061ACB">
      <w:pPr>
        <w:tabs>
          <w:tab w:val="left" w:pos="1701"/>
        </w:tabs>
        <w:spacing w:before="120" w:line="24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7A2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Pr="000F57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</w:t>
      </w:r>
      <w:r w:rsidRPr="000F57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</w:t>
      </w:r>
      <w:r w:rsidRPr="000F57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0F57A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F57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เรื่องเพื่อพิจา</w:t>
      </w:r>
      <w:r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Pr="000F57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</w:p>
    <w:p w14:paraId="2BBC25D7" w14:textId="2D794C4A" w:rsidR="00106F2D" w:rsidRDefault="006D27EC" w:rsidP="00737A29">
      <w:pPr>
        <w:pStyle w:val="a8"/>
        <w:tabs>
          <w:tab w:val="left" w:pos="1985"/>
        </w:tabs>
        <w:spacing w:after="120" w:line="320" w:lineRule="exact"/>
        <w:ind w:left="1701" w:right="5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5</w:t>
      </w:r>
      <w:r w:rsidR="00E124F2" w:rsidRPr="000F57A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.1 </w:t>
      </w:r>
      <w:r w:rsidR="00E04D82"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(ร่าง) </w:t>
      </w:r>
      <w:r w:rsidR="001012DC"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 w:rsidR="00737A29" w:rsidRPr="000F57A2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โครงการเพิ่มประสิทธิภาพการบริหารจัดการทรัพยากรน้ำในช่วงฤดูฝน </w:t>
      </w:r>
      <w:r w:rsidR="00F52FC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737A29" w:rsidRPr="000F57A2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ปี 2568 และส่งเสริมการบริหาร</w:t>
      </w:r>
      <w:r w:rsidR="00F52FC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จัดการทรัพยากรน้ำในช่วงฤดูแล้ง </w:t>
      </w:r>
      <w:r w:rsidR="00737A29" w:rsidRPr="000F57A2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ปี 2568/2569</w:t>
      </w:r>
      <w:r w:rsidR="00737A29" w:rsidRPr="000F57A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14:paraId="57155A9A" w14:textId="2975EAC4" w:rsidR="00E124F2" w:rsidRPr="000F57A2" w:rsidRDefault="001012DC" w:rsidP="00737A29">
      <w:pPr>
        <w:pStyle w:val="a8"/>
        <w:tabs>
          <w:tab w:val="left" w:pos="1985"/>
        </w:tabs>
        <w:spacing w:after="120" w:line="320" w:lineRule="exact"/>
        <w:ind w:left="1701" w:right="57"/>
        <w:jc w:val="thaiDistribute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(โดย สทนช.ภาค 3)</w:t>
      </w:r>
    </w:p>
    <w:p w14:paraId="6CFC45ED" w14:textId="75800AA0" w:rsidR="00737A29" w:rsidRPr="000F57A2" w:rsidRDefault="006D27EC" w:rsidP="00737A29">
      <w:pPr>
        <w:pStyle w:val="a8"/>
        <w:tabs>
          <w:tab w:val="left" w:pos="1985"/>
        </w:tabs>
        <w:spacing w:after="120" w:line="320" w:lineRule="exact"/>
        <w:ind w:left="1701" w:right="57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5</w:t>
      </w:r>
      <w:r w:rsidR="00737A29" w:rsidRPr="000F57A2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  <w:r w:rsidR="00737A29" w:rsidRPr="000F57A2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2 </w:t>
      </w:r>
      <w:r w:rsidR="00E04571" w:rsidRPr="000F57A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การพัฒนาคุณภาพน้ำ</w:t>
      </w:r>
      <w:r w:rsidR="00737A29" w:rsidRPr="000F57A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(โดย</w:t>
      </w:r>
      <w:r w:rsidR="000F57A2" w:rsidRPr="000F57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สำนักงานทรัพยากรธรรมชาติและสิ่งแวดล้อมจังหวัดเลย</w:t>
      </w:r>
      <w:r w:rsidR="00737A29" w:rsidRPr="000F57A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</w:t>
      </w:r>
    </w:p>
    <w:p w14:paraId="4A5C3B02" w14:textId="2517D14C" w:rsidR="00B60FD9" w:rsidRDefault="00B60FD9" w:rsidP="00061ACB">
      <w:pPr>
        <w:tabs>
          <w:tab w:val="left" w:pos="1701"/>
        </w:tabs>
        <w:spacing w:before="120" w:line="24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57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</w:t>
      </w:r>
      <w:r w:rsidRPr="000F57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วาระ</w:t>
      </w:r>
      <w:r w:rsidRPr="000F57A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</w:t>
      </w:r>
      <w:r w:rsidRPr="000F57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D27E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0F57A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F57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เรื่องอื่น</w:t>
      </w:r>
      <w:r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F57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ๆ </w:t>
      </w:r>
      <w:r w:rsidRPr="000F57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(ถ้ามี)</w:t>
      </w:r>
    </w:p>
    <w:p w14:paraId="78E8C24E" w14:textId="1806D43F" w:rsidR="00106F2D" w:rsidRPr="000F57A2" w:rsidRDefault="00F256F3" w:rsidP="006D27EC">
      <w:pPr>
        <w:tabs>
          <w:tab w:val="left" w:pos="1701"/>
        </w:tabs>
        <w:spacing w:line="240" w:lineRule="atLeast"/>
        <w:ind w:left="170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5.1 </w:t>
      </w:r>
      <w:r w:rsidR="00106F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การขอเปลี่ยนแปลงแก้ไขพื้นที่ดำเนินโครงการพัฒนาน้ำบาดาลเพื่อการเกษตร</w:t>
      </w:r>
      <w:r w:rsidR="00E123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06F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แปลงใหญ่พื้นที่ 500 ไร่ ประจำปีงบประมาณ พ.ศ. 2568</w:t>
      </w:r>
      <w:r w:rsidR="00F52F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(โดย สำนักทรัพยากรน้ำบาดาล เขต 4 )</w:t>
      </w:r>
    </w:p>
    <w:p w14:paraId="0C02CE8C" w14:textId="77777777" w:rsidR="00B60FD9" w:rsidRPr="00385A1B" w:rsidRDefault="00B60FD9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4F9B05DC" w14:textId="2D4C2353" w:rsidR="00376560" w:rsidRPr="00385A1B" w:rsidRDefault="00376560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0A0F90C5" w14:textId="77777777" w:rsidR="00745410" w:rsidRPr="00385A1B" w:rsidRDefault="00745410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11B0D92E" w14:textId="77777777" w:rsidR="00745410" w:rsidRPr="00496123" w:rsidRDefault="00745410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3552F64A" w14:textId="77777777" w:rsidR="00745410" w:rsidRPr="00496123" w:rsidRDefault="00745410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F74724" w14:textId="77777777" w:rsidR="009E78AF" w:rsidRPr="00496123" w:rsidRDefault="009E78AF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57BEEF" w14:textId="77777777" w:rsidR="009E78AF" w:rsidRPr="00496123" w:rsidRDefault="009E78AF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E24988C" w14:textId="77777777" w:rsidR="009E78AF" w:rsidRPr="00496123" w:rsidRDefault="009E78AF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05ECEF" w14:textId="77777777" w:rsidR="009E78AF" w:rsidRPr="00496123" w:rsidRDefault="009E78AF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95DE91" w14:textId="7BC92B89" w:rsidR="004C45AA" w:rsidRDefault="004C45AA" w:rsidP="00061ACB">
      <w:pPr>
        <w:tabs>
          <w:tab w:val="left" w:pos="1134"/>
        </w:tabs>
        <w:spacing w:line="24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4C45AA" w:rsidSect="00911042">
      <w:pgSz w:w="11906" w:h="16838"/>
      <w:pgMar w:top="851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4D71" w14:textId="77777777" w:rsidR="00AA6F3D" w:rsidRDefault="00AA6F3D" w:rsidP="00B6206A">
      <w:r>
        <w:separator/>
      </w:r>
    </w:p>
  </w:endnote>
  <w:endnote w:type="continuationSeparator" w:id="0">
    <w:p w14:paraId="4FE85CDD" w14:textId="77777777" w:rsidR="00AA6F3D" w:rsidRDefault="00AA6F3D" w:rsidP="00B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6815" w14:textId="77777777" w:rsidR="00AA6F3D" w:rsidRDefault="00AA6F3D" w:rsidP="00B6206A">
      <w:r>
        <w:separator/>
      </w:r>
    </w:p>
  </w:footnote>
  <w:footnote w:type="continuationSeparator" w:id="0">
    <w:p w14:paraId="38F4F91D" w14:textId="77777777" w:rsidR="00AA6F3D" w:rsidRDefault="00AA6F3D" w:rsidP="00B6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E7"/>
    <w:multiLevelType w:val="hybridMultilevel"/>
    <w:tmpl w:val="6B7E2200"/>
    <w:lvl w:ilvl="0" w:tplc="E572D9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761FF1"/>
    <w:multiLevelType w:val="hybridMultilevel"/>
    <w:tmpl w:val="DFA429AA"/>
    <w:lvl w:ilvl="0" w:tplc="821C0D8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0E4BDE"/>
    <w:multiLevelType w:val="hybridMultilevel"/>
    <w:tmpl w:val="38707B7E"/>
    <w:lvl w:ilvl="0" w:tplc="0A1AC4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33754A2"/>
    <w:multiLevelType w:val="hybridMultilevel"/>
    <w:tmpl w:val="488EF698"/>
    <w:lvl w:ilvl="0" w:tplc="88E2B7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A52FA6"/>
    <w:multiLevelType w:val="hybridMultilevel"/>
    <w:tmpl w:val="0D108BFC"/>
    <w:lvl w:ilvl="0" w:tplc="AA84F5C0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E0135F0"/>
    <w:multiLevelType w:val="hybridMultilevel"/>
    <w:tmpl w:val="B62C6E36"/>
    <w:lvl w:ilvl="0" w:tplc="262E3D6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623DD2"/>
    <w:multiLevelType w:val="multilevel"/>
    <w:tmpl w:val="94587ED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7" w15:restartNumberingAfterBreak="0">
    <w:nsid w:val="277D14E2"/>
    <w:multiLevelType w:val="hybridMultilevel"/>
    <w:tmpl w:val="C302AFE2"/>
    <w:lvl w:ilvl="0" w:tplc="5E80D2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F6327E8"/>
    <w:multiLevelType w:val="hybridMultilevel"/>
    <w:tmpl w:val="4D0065B2"/>
    <w:lvl w:ilvl="0" w:tplc="9C9CB8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0766D17"/>
    <w:multiLevelType w:val="hybridMultilevel"/>
    <w:tmpl w:val="2B6C53DA"/>
    <w:lvl w:ilvl="0" w:tplc="9FB2026C">
      <w:start w:val="1"/>
      <w:numFmt w:val="bullet"/>
      <w:lvlText w:val="-"/>
      <w:lvlJc w:val="left"/>
      <w:pPr>
        <w:ind w:left="20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32B92469"/>
    <w:multiLevelType w:val="hybridMultilevel"/>
    <w:tmpl w:val="F85C9AE8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7CC4406"/>
    <w:multiLevelType w:val="hybridMultilevel"/>
    <w:tmpl w:val="D38C3686"/>
    <w:lvl w:ilvl="0" w:tplc="91AAC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8275D49"/>
    <w:multiLevelType w:val="hybridMultilevel"/>
    <w:tmpl w:val="1D824CA2"/>
    <w:lvl w:ilvl="0" w:tplc="114CEC48">
      <w:start w:val="1"/>
      <w:numFmt w:val="decimal"/>
      <w:lvlText w:val="%1)"/>
      <w:lvlJc w:val="left"/>
      <w:pPr>
        <w:ind w:left="206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83C0AE8"/>
    <w:multiLevelType w:val="hybridMultilevel"/>
    <w:tmpl w:val="21923714"/>
    <w:lvl w:ilvl="0" w:tplc="7DBC1D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DA8201D"/>
    <w:multiLevelType w:val="hybridMultilevel"/>
    <w:tmpl w:val="F85C9AE8"/>
    <w:lvl w:ilvl="0" w:tplc="667AF3E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06948C2"/>
    <w:multiLevelType w:val="hybridMultilevel"/>
    <w:tmpl w:val="FF1A5654"/>
    <w:lvl w:ilvl="0" w:tplc="DFB48F9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27F4E93"/>
    <w:multiLevelType w:val="multilevel"/>
    <w:tmpl w:val="2E54D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47B07B3D"/>
    <w:multiLevelType w:val="hybridMultilevel"/>
    <w:tmpl w:val="9ACC077C"/>
    <w:lvl w:ilvl="0" w:tplc="19BCB8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AF27047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 w15:restartNumberingAfterBreak="0">
    <w:nsid w:val="4F680512"/>
    <w:multiLevelType w:val="hybridMultilevel"/>
    <w:tmpl w:val="A0788636"/>
    <w:lvl w:ilvl="0" w:tplc="F0A23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F924FAC"/>
    <w:multiLevelType w:val="hybridMultilevel"/>
    <w:tmpl w:val="940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443C"/>
    <w:multiLevelType w:val="multilevel"/>
    <w:tmpl w:val="EDCE8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E550FC"/>
    <w:multiLevelType w:val="hybridMultilevel"/>
    <w:tmpl w:val="121C21E0"/>
    <w:lvl w:ilvl="0" w:tplc="0F5EFA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9A2534D"/>
    <w:multiLevelType w:val="multilevel"/>
    <w:tmpl w:val="4D12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4" w15:restartNumberingAfterBreak="0">
    <w:nsid w:val="5B505C37"/>
    <w:multiLevelType w:val="hybridMultilevel"/>
    <w:tmpl w:val="DE5C26B6"/>
    <w:lvl w:ilvl="0" w:tplc="F86830DC">
      <w:start w:val="1"/>
      <w:numFmt w:val="decimal"/>
      <w:lvlText w:val="%1."/>
      <w:lvlJc w:val="left"/>
      <w:pPr>
        <w:ind w:left="169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5" w15:restartNumberingAfterBreak="0">
    <w:nsid w:val="5FC83496"/>
    <w:multiLevelType w:val="hybridMultilevel"/>
    <w:tmpl w:val="3B241C74"/>
    <w:lvl w:ilvl="0" w:tplc="AF606C3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4ED1F39"/>
    <w:multiLevelType w:val="hybridMultilevel"/>
    <w:tmpl w:val="5716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110A"/>
    <w:multiLevelType w:val="hybridMultilevel"/>
    <w:tmpl w:val="0D108BFC"/>
    <w:lvl w:ilvl="0" w:tplc="FFFFFFFF">
      <w:start w:val="1"/>
      <w:numFmt w:val="decimal"/>
      <w:lvlText w:val="%1."/>
      <w:lvlJc w:val="left"/>
      <w:pPr>
        <w:ind w:left="15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6893266B"/>
    <w:multiLevelType w:val="hybridMultilevel"/>
    <w:tmpl w:val="BCCC97DC"/>
    <w:lvl w:ilvl="0" w:tplc="C19E71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4F2D96"/>
    <w:multiLevelType w:val="multilevel"/>
    <w:tmpl w:val="9990AF1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0" w15:restartNumberingAfterBreak="0">
    <w:nsid w:val="6B92122F"/>
    <w:multiLevelType w:val="hybridMultilevel"/>
    <w:tmpl w:val="7034DF9C"/>
    <w:lvl w:ilvl="0" w:tplc="205269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9117C"/>
    <w:multiLevelType w:val="hybridMultilevel"/>
    <w:tmpl w:val="B0E0F8F8"/>
    <w:lvl w:ilvl="0" w:tplc="BEBE15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1923A63"/>
    <w:multiLevelType w:val="hybridMultilevel"/>
    <w:tmpl w:val="34CCE8EE"/>
    <w:lvl w:ilvl="0" w:tplc="32D6AB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9953E0"/>
    <w:multiLevelType w:val="hybridMultilevel"/>
    <w:tmpl w:val="A61055A4"/>
    <w:lvl w:ilvl="0" w:tplc="28D25E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6F426D"/>
    <w:multiLevelType w:val="hybridMultilevel"/>
    <w:tmpl w:val="0CEAE82A"/>
    <w:lvl w:ilvl="0" w:tplc="54AA64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B469A6"/>
    <w:multiLevelType w:val="hybridMultilevel"/>
    <w:tmpl w:val="6EF89670"/>
    <w:lvl w:ilvl="0" w:tplc="28C6B0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65601FD"/>
    <w:multiLevelType w:val="hybridMultilevel"/>
    <w:tmpl w:val="A5740696"/>
    <w:lvl w:ilvl="0" w:tplc="2966B2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7E61137"/>
    <w:multiLevelType w:val="hybridMultilevel"/>
    <w:tmpl w:val="5E24EBBA"/>
    <w:lvl w:ilvl="0" w:tplc="CEA4EF5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C9F4259"/>
    <w:multiLevelType w:val="hybridMultilevel"/>
    <w:tmpl w:val="C186E944"/>
    <w:lvl w:ilvl="0" w:tplc="C9BA7B96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32"/>
  </w:num>
  <w:num w:numId="5">
    <w:abstractNumId w:val="1"/>
  </w:num>
  <w:num w:numId="6">
    <w:abstractNumId w:val="16"/>
  </w:num>
  <w:num w:numId="7">
    <w:abstractNumId w:val="4"/>
  </w:num>
  <w:num w:numId="8">
    <w:abstractNumId w:val="24"/>
  </w:num>
  <w:num w:numId="9">
    <w:abstractNumId w:val="9"/>
  </w:num>
  <w:num w:numId="10">
    <w:abstractNumId w:val="14"/>
  </w:num>
  <w:num w:numId="11">
    <w:abstractNumId w:val="10"/>
  </w:num>
  <w:num w:numId="12">
    <w:abstractNumId w:val="27"/>
  </w:num>
  <w:num w:numId="13">
    <w:abstractNumId w:val="8"/>
  </w:num>
  <w:num w:numId="14">
    <w:abstractNumId w:val="28"/>
  </w:num>
  <w:num w:numId="15">
    <w:abstractNumId w:val="26"/>
  </w:num>
  <w:num w:numId="16">
    <w:abstractNumId w:val="31"/>
  </w:num>
  <w:num w:numId="17">
    <w:abstractNumId w:val="0"/>
  </w:num>
  <w:num w:numId="18">
    <w:abstractNumId w:val="35"/>
  </w:num>
  <w:num w:numId="19">
    <w:abstractNumId w:val="22"/>
  </w:num>
  <w:num w:numId="20">
    <w:abstractNumId w:val="19"/>
  </w:num>
  <w:num w:numId="21">
    <w:abstractNumId w:val="13"/>
  </w:num>
  <w:num w:numId="22">
    <w:abstractNumId w:val="6"/>
  </w:num>
  <w:num w:numId="23">
    <w:abstractNumId w:val="29"/>
  </w:num>
  <w:num w:numId="24">
    <w:abstractNumId w:val="18"/>
  </w:num>
  <w:num w:numId="25">
    <w:abstractNumId w:val="23"/>
  </w:num>
  <w:num w:numId="26">
    <w:abstractNumId w:val="15"/>
  </w:num>
  <w:num w:numId="27">
    <w:abstractNumId w:val="2"/>
  </w:num>
  <w:num w:numId="28">
    <w:abstractNumId w:val="7"/>
  </w:num>
  <w:num w:numId="29">
    <w:abstractNumId w:val="17"/>
  </w:num>
  <w:num w:numId="30">
    <w:abstractNumId w:val="11"/>
  </w:num>
  <w:num w:numId="31">
    <w:abstractNumId w:val="3"/>
  </w:num>
  <w:num w:numId="32">
    <w:abstractNumId w:val="5"/>
  </w:num>
  <w:num w:numId="33">
    <w:abstractNumId w:val="37"/>
  </w:num>
  <w:num w:numId="34">
    <w:abstractNumId w:val="34"/>
  </w:num>
  <w:num w:numId="35">
    <w:abstractNumId w:val="36"/>
  </w:num>
  <w:num w:numId="36">
    <w:abstractNumId w:val="38"/>
  </w:num>
  <w:num w:numId="37">
    <w:abstractNumId w:val="21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79"/>
    <w:rsid w:val="00000208"/>
    <w:rsid w:val="00001B63"/>
    <w:rsid w:val="00002D4D"/>
    <w:rsid w:val="0000355B"/>
    <w:rsid w:val="00005B1B"/>
    <w:rsid w:val="0001100A"/>
    <w:rsid w:val="000129B5"/>
    <w:rsid w:val="00012D63"/>
    <w:rsid w:val="0001375C"/>
    <w:rsid w:val="000150DE"/>
    <w:rsid w:val="00020E3F"/>
    <w:rsid w:val="00023D42"/>
    <w:rsid w:val="00025494"/>
    <w:rsid w:val="0002553C"/>
    <w:rsid w:val="00025F4D"/>
    <w:rsid w:val="00026432"/>
    <w:rsid w:val="000265AE"/>
    <w:rsid w:val="0003062C"/>
    <w:rsid w:val="00030AC9"/>
    <w:rsid w:val="00033F79"/>
    <w:rsid w:val="000349C4"/>
    <w:rsid w:val="00035EE7"/>
    <w:rsid w:val="000363ED"/>
    <w:rsid w:val="00044461"/>
    <w:rsid w:val="00050018"/>
    <w:rsid w:val="00050108"/>
    <w:rsid w:val="00052CCC"/>
    <w:rsid w:val="0005585E"/>
    <w:rsid w:val="00057A4E"/>
    <w:rsid w:val="00060B43"/>
    <w:rsid w:val="00061ACB"/>
    <w:rsid w:val="000621C4"/>
    <w:rsid w:val="00063415"/>
    <w:rsid w:val="00064A19"/>
    <w:rsid w:val="00070CA9"/>
    <w:rsid w:val="0007188A"/>
    <w:rsid w:val="0007250E"/>
    <w:rsid w:val="000754E6"/>
    <w:rsid w:val="000758D2"/>
    <w:rsid w:val="00075BF5"/>
    <w:rsid w:val="00080AF4"/>
    <w:rsid w:val="00080E46"/>
    <w:rsid w:val="0008182B"/>
    <w:rsid w:val="00082999"/>
    <w:rsid w:val="00082AF2"/>
    <w:rsid w:val="00082D75"/>
    <w:rsid w:val="000836D4"/>
    <w:rsid w:val="00083E7B"/>
    <w:rsid w:val="00085EC2"/>
    <w:rsid w:val="00091FD1"/>
    <w:rsid w:val="000927D9"/>
    <w:rsid w:val="0009419A"/>
    <w:rsid w:val="00094723"/>
    <w:rsid w:val="0009647F"/>
    <w:rsid w:val="000A28D2"/>
    <w:rsid w:val="000A3BDE"/>
    <w:rsid w:val="000A5665"/>
    <w:rsid w:val="000A6468"/>
    <w:rsid w:val="000A6E82"/>
    <w:rsid w:val="000A76EB"/>
    <w:rsid w:val="000A7CED"/>
    <w:rsid w:val="000B6CC9"/>
    <w:rsid w:val="000B7A0D"/>
    <w:rsid w:val="000C0C46"/>
    <w:rsid w:val="000C1697"/>
    <w:rsid w:val="000C30DA"/>
    <w:rsid w:val="000C4A02"/>
    <w:rsid w:val="000C5DDF"/>
    <w:rsid w:val="000C6827"/>
    <w:rsid w:val="000D6061"/>
    <w:rsid w:val="000D649A"/>
    <w:rsid w:val="000D7D61"/>
    <w:rsid w:val="000E1302"/>
    <w:rsid w:val="000E13DA"/>
    <w:rsid w:val="000E33E4"/>
    <w:rsid w:val="000E44A6"/>
    <w:rsid w:val="000E791F"/>
    <w:rsid w:val="000E7C1D"/>
    <w:rsid w:val="000F0BD0"/>
    <w:rsid w:val="000F3204"/>
    <w:rsid w:val="000F3C57"/>
    <w:rsid w:val="000F5648"/>
    <w:rsid w:val="000F57A2"/>
    <w:rsid w:val="000F60F1"/>
    <w:rsid w:val="000F7555"/>
    <w:rsid w:val="001012DC"/>
    <w:rsid w:val="001014E1"/>
    <w:rsid w:val="00102EB6"/>
    <w:rsid w:val="00103124"/>
    <w:rsid w:val="00103E2F"/>
    <w:rsid w:val="0010504F"/>
    <w:rsid w:val="001061AD"/>
    <w:rsid w:val="00106F2D"/>
    <w:rsid w:val="001121FE"/>
    <w:rsid w:val="00112794"/>
    <w:rsid w:val="00112A97"/>
    <w:rsid w:val="00114BEE"/>
    <w:rsid w:val="00115897"/>
    <w:rsid w:val="00127D44"/>
    <w:rsid w:val="00130D64"/>
    <w:rsid w:val="00133BD0"/>
    <w:rsid w:val="001351E6"/>
    <w:rsid w:val="001354B2"/>
    <w:rsid w:val="00136C7C"/>
    <w:rsid w:val="00137C1F"/>
    <w:rsid w:val="00140D18"/>
    <w:rsid w:val="00143408"/>
    <w:rsid w:val="0014358C"/>
    <w:rsid w:val="00144960"/>
    <w:rsid w:val="0014592A"/>
    <w:rsid w:val="00150C6B"/>
    <w:rsid w:val="00153CDF"/>
    <w:rsid w:val="001549D6"/>
    <w:rsid w:val="001566F7"/>
    <w:rsid w:val="00156E15"/>
    <w:rsid w:val="001570E0"/>
    <w:rsid w:val="00157A43"/>
    <w:rsid w:val="001637EE"/>
    <w:rsid w:val="00164A5A"/>
    <w:rsid w:val="001701CD"/>
    <w:rsid w:val="0017394D"/>
    <w:rsid w:val="0017500A"/>
    <w:rsid w:val="00176667"/>
    <w:rsid w:val="00177DCD"/>
    <w:rsid w:val="001800EA"/>
    <w:rsid w:val="00182D03"/>
    <w:rsid w:val="00182F38"/>
    <w:rsid w:val="00185C9E"/>
    <w:rsid w:val="00185FF6"/>
    <w:rsid w:val="00186670"/>
    <w:rsid w:val="00187EB8"/>
    <w:rsid w:val="0019031C"/>
    <w:rsid w:val="00190834"/>
    <w:rsid w:val="001910D0"/>
    <w:rsid w:val="001911E4"/>
    <w:rsid w:val="001914B8"/>
    <w:rsid w:val="0019342F"/>
    <w:rsid w:val="0019430B"/>
    <w:rsid w:val="0019698C"/>
    <w:rsid w:val="001A38EA"/>
    <w:rsid w:val="001A4DB9"/>
    <w:rsid w:val="001A5C79"/>
    <w:rsid w:val="001A7252"/>
    <w:rsid w:val="001A72A5"/>
    <w:rsid w:val="001B1D07"/>
    <w:rsid w:val="001B2AE9"/>
    <w:rsid w:val="001B2B44"/>
    <w:rsid w:val="001B2FEE"/>
    <w:rsid w:val="001B39BC"/>
    <w:rsid w:val="001B595E"/>
    <w:rsid w:val="001B7EA3"/>
    <w:rsid w:val="001C19F1"/>
    <w:rsid w:val="001C261C"/>
    <w:rsid w:val="001C43CD"/>
    <w:rsid w:val="001C5946"/>
    <w:rsid w:val="001C596D"/>
    <w:rsid w:val="001C6D3A"/>
    <w:rsid w:val="001C7BE8"/>
    <w:rsid w:val="001D2B92"/>
    <w:rsid w:val="001D2CAD"/>
    <w:rsid w:val="001D5D3A"/>
    <w:rsid w:val="001D781E"/>
    <w:rsid w:val="001E042C"/>
    <w:rsid w:val="001E18C2"/>
    <w:rsid w:val="001E198D"/>
    <w:rsid w:val="001E290B"/>
    <w:rsid w:val="001E44AD"/>
    <w:rsid w:val="001E51E7"/>
    <w:rsid w:val="001E79B1"/>
    <w:rsid w:val="001F2A64"/>
    <w:rsid w:val="001F3A8C"/>
    <w:rsid w:val="001F6507"/>
    <w:rsid w:val="00202464"/>
    <w:rsid w:val="00205BEA"/>
    <w:rsid w:val="0020612B"/>
    <w:rsid w:val="00211B05"/>
    <w:rsid w:val="00211F99"/>
    <w:rsid w:val="00211FC2"/>
    <w:rsid w:val="00211FDC"/>
    <w:rsid w:val="00217226"/>
    <w:rsid w:val="00221408"/>
    <w:rsid w:val="00221737"/>
    <w:rsid w:val="00221DBA"/>
    <w:rsid w:val="00225B75"/>
    <w:rsid w:val="002263BA"/>
    <w:rsid w:val="002269EB"/>
    <w:rsid w:val="002270AD"/>
    <w:rsid w:val="002317CC"/>
    <w:rsid w:val="00231C7E"/>
    <w:rsid w:val="0023235E"/>
    <w:rsid w:val="00233C1B"/>
    <w:rsid w:val="00233D45"/>
    <w:rsid w:val="00234B2D"/>
    <w:rsid w:val="002350FF"/>
    <w:rsid w:val="00240B01"/>
    <w:rsid w:val="0024106D"/>
    <w:rsid w:val="002411DD"/>
    <w:rsid w:val="002422D6"/>
    <w:rsid w:val="00242A27"/>
    <w:rsid w:val="00246C7A"/>
    <w:rsid w:val="002479E0"/>
    <w:rsid w:val="00251397"/>
    <w:rsid w:val="002532E6"/>
    <w:rsid w:val="00260C03"/>
    <w:rsid w:val="00260DD5"/>
    <w:rsid w:val="00261ED6"/>
    <w:rsid w:val="0026228D"/>
    <w:rsid w:val="0026282A"/>
    <w:rsid w:val="00265AEB"/>
    <w:rsid w:val="00265BA1"/>
    <w:rsid w:val="00271A72"/>
    <w:rsid w:val="0027261D"/>
    <w:rsid w:val="00272B3F"/>
    <w:rsid w:val="00273DC9"/>
    <w:rsid w:val="00274C5C"/>
    <w:rsid w:val="00276737"/>
    <w:rsid w:val="00276CA2"/>
    <w:rsid w:val="002802F6"/>
    <w:rsid w:val="00280559"/>
    <w:rsid w:val="00280775"/>
    <w:rsid w:val="002810B3"/>
    <w:rsid w:val="00284636"/>
    <w:rsid w:val="00285166"/>
    <w:rsid w:val="00290CA0"/>
    <w:rsid w:val="002919C6"/>
    <w:rsid w:val="00293F93"/>
    <w:rsid w:val="00296BC9"/>
    <w:rsid w:val="00297394"/>
    <w:rsid w:val="002A0218"/>
    <w:rsid w:val="002A092F"/>
    <w:rsid w:val="002A187E"/>
    <w:rsid w:val="002A1DF0"/>
    <w:rsid w:val="002A4135"/>
    <w:rsid w:val="002A50A1"/>
    <w:rsid w:val="002A75B2"/>
    <w:rsid w:val="002A7B70"/>
    <w:rsid w:val="002B0F8A"/>
    <w:rsid w:val="002B14F8"/>
    <w:rsid w:val="002B3810"/>
    <w:rsid w:val="002C16CD"/>
    <w:rsid w:val="002C1BF1"/>
    <w:rsid w:val="002C1D16"/>
    <w:rsid w:val="002C2508"/>
    <w:rsid w:val="002C3ED7"/>
    <w:rsid w:val="002C5C96"/>
    <w:rsid w:val="002C7693"/>
    <w:rsid w:val="002D2072"/>
    <w:rsid w:val="002D351B"/>
    <w:rsid w:val="002D448B"/>
    <w:rsid w:val="002D6290"/>
    <w:rsid w:val="002D733B"/>
    <w:rsid w:val="002E0764"/>
    <w:rsid w:val="002E21AB"/>
    <w:rsid w:val="002E318A"/>
    <w:rsid w:val="002E52E6"/>
    <w:rsid w:val="002E7E5B"/>
    <w:rsid w:val="002F009B"/>
    <w:rsid w:val="002F03CB"/>
    <w:rsid w:val="002F0C74"/>
    <w:rsid w:val="002F4B4D"/>
    <w:rsid w:val="002F53BE"/>
    <w:rsid w:val="002F69C2"/>
    <w:rsid w:val="003023B4"/>
    <w:rsid w:val="003036FE"/>
    <w:rsid w:val="003047CE"/>
    <w:rsid w:val="00305472"/>
    <w:rsid w:val="00305FD4"/>
    <w:rsid w:val="00306106"/>
    <w:rsid w:val="00307BE9"/>
    <w:rsid w:val="003124AC"/>
    <w:rsid w:val="00316AF6"/>
    <w:rsid w:val="003179A1"/>
    <w:rsid w:val="003225E6"/>
    <w:rsid w:val="00323063"/>
    <w:rsid w:val="003244CB"/>
    <w:rsid w:val="00324FEE"/>
    <w:rsid w:val="003267F8"/>
    <w:rsid w:val="00327649"/>
    <w:rsid w:val="00330371"/>
    <w:rsid w:val="00331AB5"/>
    <w:rsid w:val="00334B26"/>
    <w:rsid w:val="0034169C"/>
    <w:rsid w:val="003423CF"/>
    <w:rsid w:val="00343730"/>
    <w:rsid w:val="00353879"/>
    <w:rsid w:val="003550DE"/>
    <w:rsid w:val="0035511F"/>
    <w:rsid w:val="003557F9"/>
    <w:rsid w:val="00357485"/>
    <w:rsid w:val="00357AD1"/>
    <w:rsid w:val="00364F99"/>
    <w:rsid w:val="003651DB"/>
    <w:rsid w:val="00371D23"/>
    <w:rsid w:val="003744A4"/>
    <w:rsid w:val="00374EA5"/>
    <w:rsid w:val="0037574A"/>
    <w:rsid w:val="00376560"/>
    <w:rsid w:val="00377757"/>
    <w:rsid w:val="003801D5"/>
    <w:rsid w:val="00381E46"/>
    <w:rsid w:val="0038321E"/>
    <w:rsid w:val="00383A44"/>
    <w:rsid w:val="00385A1B"/>
    <w:rsid w:val="00386BE4"/>
    <w:rsid w:val="003870AB"/>
    <w:rsid w:val="00387556"/>
    <w:rsid w:val="00391DE0"/>
    <w:rsid w:val="00391FCF"/>
    <w:rsid w:val="003935B3"/>
    <w:rsid w:val="003948DB"/>
    <w:rsid w:val="00396884"/>
    <w:rsid w:val="003A33F8"/>
    <w:rsid w:val="003A34C6"/>
    <w:rsid w:val="003A3B73"/>
    <w:rsid w:val="003A3E38"/>
    <w:rsid w:val="003A4E5C"/>
    <w:rsid w:val="003A6316"/>
    <w:rsid w:val="003A73AF"/>
    <w:rsid w:val="003B008D"/>
    <w:rsid w:val="003B3F1A"/>
    <w:rsid w:val="003B5BDD"/>
    <w:rsid w:val="003B7744"/>
    <w:rsid w:val="003C209A"/>
    <w:rsid w:val="003C37ED"/>
    <w:rsid w:val="003C458E"/>
    <w:rsid w:val="003C488A"/>
    <w:rsid w:val="003C4F63"/>
    <w:rsid w:val="003C53C9"/>
    <w:rsid w:val="003C6F44"/>
    <w:rsid w:val="003D1574"/>
    <w:rsid w:val="003D36E1"/>
    <w:rsid w:val="003D6366"/>
    <w:rsid w:val="003D6D02"/>
    <w:rsid w:val="003E1D6E"/>
    <w:rsid w:val="003E4048"/>
    <w:rsid w:val="003F2DD3"/>
    <w:rsid w:val="003F346E"/>
    <w:rsid w:val="003F3545"/>
    <w:rsid w:val="003F38BE"/>
    <w:rsid w:val="003F519F"/>
    <w:rsid w:val="003F69FD"/>
    <w:rsid w:val="00400075"/>
    <w:rsid w:val="0040237E"/>
    <w:rsid w:val="00404DDE"/>
    <w:rsid w:val="00407D64"/>
    <w:rsid w:val="0041158C"/>
    <w:rsid w:val="004135D6"/>
    <w:rsid w:val="004141A5"/>
    <w:rsid w:val="00422327"/>
    <w:rsid w:val="00424B8C"/>
    <w:rsid w:val="00425934"/>
    <w:rsid w:val="00425E74"/>
    <w:rsid w:val="00426D1B"/>
    <w:rsid w:val="004273BF"/>
    <w:rsid w:val="00427A48"/>
    <w:rsid w:val="00433299"/>
    <w:rsid w:val="00433DAF"/>
    <w:rsid w:val="00434AA2"/>
    <w:rsid w:val="00436CD7"/>
    <w:rsid w:val="0043775F"/>
    <w:rsid w:val="00442249"/>
    <w:rsid w:val="004427AE"/>
    <w:rsid w:val="0044389C"/>
    <w:rsid w:val="00445E74"/>
    <w:rsid w:val="00450C23"/>
    <w:rsid w:val="004568D2"/>
    <w:rsid w:val="004572C2"/>
    <w:rsid w:val="0046193B"/>
    <w:rsid w:val="00462424"/>
    <w:rsid w:val="00463A4D"/>
    <w:rsid w:val="004648B2"/>
    <w:rsid w:val="004653FA"/>
    <w:rsid w:val="00465D51"/>
    <w:rsid w:val="00471FAA"/>
    <w:rsid w:val="004730E3"/>
    <w:rsid w:val="004767ED"/>
    <w:rsid w:val="0048144A"/>
    <w:rsid w:val="00483F7E"/>
    <w:rsid w:val="004846E9"/>
    <w:rsid w:val="004856F0"/>
    <w:rsid w:val="00486E10"/>
    <w:rsid w:val="004925C3"/>
    <w:rsid w:val="004928F6"/>
    <w:rsid w:val="004930E3"/>
    <w:rsid w:val="00493EEE"/>
    <w:rsid w:val="004942EB"/>
    <w:rsid w:val="004950E7"/>
    <w:rsid w:val="00496123"/>
    <w:rsid w:val="004973FB"/>
    <w:rsid w:val="00497EE7"/>
    <w:rsid w:val="004A21CF"/>
    <w:rsid w:val="004A3619"/>
    <w:rsid w:val="004A3F82"/>
    <w:rsid w:val="004A4236"/>
    <w:rsid w:val="004A495A"/>
    <w:rsid w:val="004B0B00"/>
    <w:rsid w:val="004B1B52"/>
    <w:rsid w:val="004B4237"/>
    <w:rsid w:val="004B5CAF"/>
    <w:rsid w:val="004B77B1"/>
    <w:rsid w:val="004C20B5"/>
    <w:rsid w:val="004C35F3"/>
    <w:rsid w:val="004C3D4F"/>
    <w:rsid w:val="004C45AA"/>
    <w:rsid w:val="004C4912"/>
    <w:rsid w:val="004C503C"/>
    <w:rsid w:val="004C5DE6"/>
    <w:rsid w:val="004C6FB2"/>
    <w:rsid w:val="004D0099"/>
    <w:rsid w:val="004D06AF"/>
    <w:rsid w:val="004D0953"/>
    <w:rsid w:val="004D1837"/>
    <w:rsid w:val="004D1F40"/>
    <w:rsid w:val="004D1F7A"/>
    <w:rsid w:val="004D34F8"/>
    <w:rsid w:val="004E4575"/>
    <w:rsid w:val="004E59C2"/>
    <w:rsid w:val="004F2D8A"/>
    <w:rsid w:val="004F3543"/>
    <w:rsid w:val="004F5B09"/>
    <w:rsid w:val="00501B02"/>
    <w:rsid w:val="0050504B"/>
    <w:rsid w:val="00505C8D"/>
    <w:rsid w:val="00505DC1"/>
    <w:rsid w:val="0050704A"/>
    <w:rsid w:val="005125E5"/>
    <w:rsid w:val="00512F74"/>
    <w:rsid w:val="00513958"/>
    <w:rsid w:val="00513CA4"/>
    <w:rsid w:val="00514AA9"/>
    <w:rsid w:val="00515BF4"/>
    <w:rsid w:val="00520CB6"/>
    <w:rsid w:val="00522D73"/>
    <w:rsid w:val="00525230"/>
    <w:rsid w:val="00525C7A"/>
    <w:rsid w:val="005302F5"/>
    <w:rsid w:val="00530C2F"/>
    <w:rsid w:val="0053269C"/>
    <w:rsid w:val="00532ACC"/>
    <w:rsid w:val="00532C28"/>
    <w:rsid w:val="00532E63"/>
    <w:rsid w:val="005356D7"/>
    <w:rsid w:val="00536817"/>
    <w:rsid w:val="0053788F"/>
    <w:rsid w:val="00540E02"/>
    <w:rsid w:val="00540E5C"/>
    <w:rsid w:val="005427F2"/>
    <w:rsid w:val="005430CE"/>
    <w:rsid w:val="00546B55"/>
    <w:rsid w:val="00546D5F"/>
    <w:rsid w:val="00556B93"/>
    <w:rsid w:val="00557A56"/>
    <w:rsid w:val="00557F75"/>
    <w:rsid w:val="00560A85"/>
    <w:rsid w:val="00563B7A"/>
    <w:rsid w:val="00565886"/>
    <w:rsid w:val="005670B8"/>
    <w:rsid w:val="005702BF"/>
    <w:rsid w:val="00570F3A"/>
    <w:rsid w:val="00573CAF"/>
    <w:rsid w:val="005742E7"/>
    <w:rsid w:val="005744C4"/>
    <w:rsid w:val="00575755"/>
    <w:rsid w:val="00576A26"/>
    <w:rsid w:val="0057759D"/>
    <w:rsid w:val="0058030C"/>
    <w:rsid w:val="00582898"/>
    <w:rsid w:val="00584E47"/>
    <w:rsid w:val="00585BC7"/>
    <w:rsid w:val="00587A5F"/>
    <w:rsid w:val="00592B7E"/>
    <w:rsid w:val="00597338"/>
    <w:rsid w:val="00597B3B"/>
    <w:rsid w:val="005A37E3"/>
    <w:rsid w:val="005A705A"/>
    <w:rsid w:val="005A7ABE"/>
    <w:rsid w:val="005A7CBF"/>
    <w:rsid w:val="005A7CDD"/>
    <w:rsid w:val="005B07E2"/>
    <w:rsid w:val="005B0ACE"/>
    <w:rsid w:val="005B2598"/>
    <w:rsid w:val="005B2C15"/>
    <w:rsid w:val="005B39CD"/>
    <w:rsid w:val="005B5F4D"/>
    <w:rsid w:val="005B7C00"/>
    <w:rsid w:val="005B7C55"/>
    <w:rsid w:val="005C163F"/>
    <w:rsid w:val="005C4917"/>
    <w:rsid w:val="005C66F3"/>
    <w:rsid w:val="005C7567"/>
    <w:rsid w:val="005C7A12"/>
    <w:rsid w:val="005D03C7"/>
    <w:rsid w:val="005D1B8B"/>
    <w:rsid w:val="005E0828"/>
    <w:rsid w:val="005E3697"/>
    <w:rsid w:val="005E6418"/>
    <w:rsid w:val="005F04A6"/>
    <w:rsid w:val="005F270E"/>
    <w:rsid w:val="005F27A4"/>
    <w:rsid w:val="005F2FB3"/>
    <w:rsid w:val="005F434F"/>
    <w:rsid w:val="005F498A"/>
    <w:rsid w:val="005F6353"/>
    <w:rsid w:val="0060070B"/>
    <w:rsid w:val="00601F1B"/>
    <w:rsid w:val="00603974"/>
    <w:rsid w:val="006039F3"/>
    <w:rsid w:val="00603C8F"/>
    <w:rsid w:val="00604B64"/>
    <w:rsid w:val="00604C1F"/>
    <w:rsid w:val="006079FB"/>
    <w:rsid w:val="006114FD"/>
    <w:rsid w:val="00612CEB"/>
    <w:rsid w:val="00617D5D"/>
    <w:rsid w:val="00617FAA"/>
    <w:rsid w:val="00620A79"/>
    <w:rsid w:val="00625ABC"/>
    <w:rsid w:val="00626888"/>
    <w:rsid w:val="006269CD"/>
    <w:rsid w:val="00626BE3"/>
    <w:rsid w:val="00626C9D"/>
    <w:rsid w:val="006308B2"/>
    <w:rsid w:val="00631A1F"/>
    <w:rsid w:val="0063312D"/>
    <w:rsid w:val="00633A5E"/>
    <w:rsid w:val="00634ED1"/>
    <w:rsid w:val="006354B8"/>
    <w:rsid w:val="00635FD6"/>
    <w:rsid w:val="00637239"/>
    <w:rsid w:val="00642C9D"/>
    <w:rsid w:val="00645577"/>
    <w:rsid w:val="00645B19"/>
    <w:rsid w:val="006510C4"/>
    <w:rsid w:val="00651EA9"/>
    <w:rsid w:val="00652034"/>
    <w:rsid w:val="00652BC3"/>
    <w:rsid w:val="00652E61"/>
    <w:rsid w:val="00653B53"/>
    <w:rsid w:val="00655B40"/>
    <w:rsid w:val="00655E69"/>
    <w:rsid w:val="00664F44"/>
    <w:rsid w:val="006665A9"/>
    <w:rsid w:val="0066688E"/>
    <w:rsid w:val="00667D38"/>
    <w:rsid w:val="00670683"/>
    <w:rsid w:val="00676F9F"/>
    <w:rsid w:val="006773F7"/>
    <w:rsid w:val="00677EB0"/>
    <w:rsid w:val="00681E1E"/>
    <w:rsid w:val="00683055"/>
    <w:rsid w:val="0068312D"/>
    <w:rsid w:val="00684EC7"/>
    <w:rsid w:val="006850F3"/>
    <w:rsid w:val="00685192"/>
    <w:rsid w:val="00685600"/>
    <w:rsid w:val="006902B8"/>
    <w:rsid w:val="00691182"/>
    <w:rsid w:val="00691B1D"/>
    <w:rsid w:val="00693E05"/>
    <w:rsid w:val="00695771"/>
    <w:rsid w:val="00695ED5"/>
    <w:rsid w:val="00696CE4"/>
    <w:rsid w:val="0069721E"/>
    <w:rsid w:val="006A0CC8"/>
    <w:rsid w:val="006A5803"/>
    <w:rsid w:val="006A737A"/>
    <w:rsid w:val="006B009F"/>
    <w:rsid w:val="006B0D12"/>
    <w:rsid w:val="006B2138"/>
    <w:rsid w:val="006B30B8"/>
    <w:rsid w:val="006B58CF"/>
    <w:rsid w:val="006B6591"/>
    <w:rsid w:val="006B7AC3"/>
    <w:rsid w:val="006C14F3"/>
    <w:rsid w:val="006C1D65"/>
    <w:rsid w:val="006C6184"/>
    <w:rsid w:val="006C7A07"/>
    <w:rsid w:val="006D0AC8"/>
    <w:rsid w:val="006D0FE3"/>
    <w:rsid w:val="006D13BB"/>
    <w:rsid w:val="006D1910"/>
    <w:rsid w:val="006D25E3"/>
    <w:rsid w:val="006D27EC"/>
    <w:rsid w:val="006D5D7E"/>
    <w:rsid w:val="006E0E63"/>
    <w:rsid w:val="006E2154"/>
    <w:rsid w:val="006E242F"/>
    <w:rsid w:val="006E2F9C"/>
    <w:rsid w:val="006E3B8D"/>
    <w:rsid w:val="006E43CA"/>
    <w:rsid w:val="006E43F2"/>
    <w:rsid w:val="006E5ECF"/>
    <w:rsid w:val="006E7617"/>
    <w:rsid w:val="006F09CE"/>
    <w:rsid w:val="006F0BE9"/>
    <w:rsid w:val="006F1D38"/>
    <w:rsid w:val="006F33C6"/>
    <w:rsid w:val="006F39AF"/>
    <w:rsid w:val="006F42DB"/>
    <w:rsid w:val="006F5A50"/>
    <w:rsid w:val="006F7169"/>
    <w:rsid w:val="006F7697"/>
    <w:rsid w:val="006F7C59"/>
    <w:rsid w:val="006F7E1B"/>
    <w:rsid w:val="0070024D"/>
    <w:rsid w:val="007016AD"/>
    <w:rsid w:val="007016B0"/>
    <w:rsid w:val="007026AC"/>
    <w:rsid w:val="00702A71"/>
    <w:rsid w:val="00703E4E"/>
    <w:rsid w:val="007056DF"/>
    <w:rsid w:val="007056FA"/>
    <w:rsid w:val="00707DC0"/>
    <w:rsid w:val="00711C0B"/>
    <w:rsid w:val="00711F27"/>
    <w:rsid w:val="00711FDF"/>
    <w:rsid w:val="0071344D"/>
    <w:rsid w:val="0071590C"/>
    <w:rsid w:val="00716432"/>
    <w:rsid w:val="00717136"/>
    <w:rsid w:val="0072082A"/>
    <w:rsid w:val="00725844"/>
    <w:rsid w:val="00730003"/>
    <w:rsid w:val="0073150C"/>
    <w:rsid w:val="007328C3"/>
    <w:rsid w:val="00732A09"/>
    <w:rsid w:val="007330F6"/>
    <w:rsid w:val="0073363E"/>
    <w:rsid w:val="007337A7"/>
    <w:rsid w:val="00737A29"/>
    <w:rsid w:val="00745065"/>
    <w:rsid w:val="00745410"/>
    <w:rsid w:val="007458C0"/>
    <w:rsid w:val="00746000"/>
    <w:rsid w:val="0074691A"/>
    <w:rsid w:val="007502C4"/>
    <w:rsid w:val="007523BE"/>
    <w:rsid w:val="0075458E"/>
    <w:rsid w:val="00756BB6"/>
    <w:rsid w:val="00756E68"/>
    <w:rsid w:val="00756F2D"/>
    <w:rsid w:val="00761E41"/>
    <w:rsid w:val="0076432F"/>
    <w:rsid w:val="00764DD4"/>
    <w:rsid w:val="007663D8"/>
    <w:rsid w:val="007678D4"/>
    <w:rsid w:val="00767DD3"/>
    <w:rsid w:val="00770C28"/>
    <w:rsid w:val="00770E3C"/>
    <w:rsid w:val="00771200"/>
    <w:rsid w:val="00772683"/>
    <w:rsid w:val="00772C79"/>
    <w:rsid w:val="007735EC"/>
    <w:rsid w:val="00774667"/>
    <w:rsid w:val="00777214"/>
    <w:rsid w:val="0077784D"/>
    <w:rsid w:val="00780921"/>
    <w:rsid w:val="00781027"/>
    <w:rsid w:val="00782657"/>
    <w:rsid w:val="00782C83"/>
    <w:rsid w:val="007842E2"/>
    <w:rsid w:val="007853CB"/>
    <w:rsid w:val="0078708C"/>
    <w:rsid w:val="007909F4"/>
    <w:rsid w:val="0079164D"/>
    <w:rsid w:val="00793A51"/>
    <w:rsid w:val="00794494"/>
    <w:rsid w:val="00797640"/>
    <w:rsid w:val="007A016F"/>
    <w:rsid w:val="007A0679"/>
    <w:rsid w:val="007A0DD6"/>
    <w:rsid w:val="007A22B2"/>
    <w:rsid w:val="007B0649"/>
    <w:rsid w:val="007B19E5"/>
    <w:rsid w:val="007B1BAA"/>
    <w:rsid w:val="007B68B0"/>
    <w:rsid w:val="007B6A98"/>
    <w:rsid w:val="007B7706"/>
    <w:rsid w:val="007C2D99"/>
    <w:rsid w:val="007C509C"/>
    <w:rsid w:val="007C5372"/>
    <w:rsid w:val="007C7F86"/>
    <w:rsid w:val="007D51E6"/>
    <w:rsid w:val="007D5EC8"/>
    <w:rsid w:val="007D6F0E"/>
    <w:rsid w:val="007D79D0"/>
    <w:rsid w:val="007E04C5"/>
    <w:rsid w:val="007E0DA1"/>
    <w:rsid w:val="007E1437"/>
    <w:rsid w:val="007E2CF1"/>
    <w:rsid w:val="007E3379"/>
    <w:rsid w:val="007E3B01"/>
    <w:rsid w:val="007E6E41"/>
    <w:rsid w:val="007F077D"/>
    <w:rsid w:val="007F23C0"/>
    <w:rsid w:val="007F60A3"/>
    <w:rsid w:val="007F6784"/>
    <w:rsid w:val="007F6E00"/>
    <w:rsid w:val="00803165"/>
    <w:rsid w:val="00804DD7"/>
    <w:rsid w:val="008103CB"/>
    <w:rsid w:val="0081142B"/>
    <w:rsid w:val="00814A90"/>
    <w:rsid w:val="0081781D"/>
    <w:rsid w:val="008267C3"/>
    <w:rsid w:val="0082798E"/>
    <w:rsid w:val="00827A2E"/>
    <w:rsid w:val="00831397"/>
    <w:rsid w:val="008328D0"/>
    <w:rsid w:val="00833EB3"/>
    <w:rsid w:val="0083674F"/>
    <w:rsid w:val="008401C7"/>
    <w:rsid w:val="008434FA"/>
    <w:rsid w:val="00844661"/>
    <w:rsid w:val="00854898"/>
    <w:rsid w:val="00854C9F"/>
    <w:rsid w:val="00856646"/>
    <w:rsid w:val="00856DE3"/>
    <w:rsid w:val="00856F6B"/>
    <w:rsid w:val="008650EB"/>
    <w:rsid w:val="008705F0"/>
    <w:rsid w:val="008734C3"/>
    <w:rsid w:val="0087459A"/>
    <w:rsid w:val="0087514F"/>
    <w:rsid w:val="00875512"/>
    <w:rsid w:val="00876779"/>
    <w:rsid w:val="00876CB1"/>
    <w:rsid w:val="008779B8"/>
    <w:rsid w:val="00882139"/>
    <w:rsid w:val="008825C3"/>
    <w:rsid w:val="00885340"/>
    <w:rsid w:val="00885A90"/>
    <w:rsid w:val="008870A9"/>
    <w:rsid w:val="008902FE"/>
    <w:rsid w:val="00890E84"/>
    <w:rsid w:val="0089100A"/>
    <w:rsid w:val="00891DD6"/>
    <w:rsid w:val="0089283E"/>
    <w:rsid w:val="00893606"/>
    <w:rsid w:val="00893A83"/>
    <w:rsid w:val="008966BF"/>
    <w:rsid w:val="00897B13"/>
    <w:rsid w:val="008A0F64"/>
    <w:rsid w:val="008A361D"/>
    <w:rsid w:val="008A4374"/>
    <w:rsid w:val="008A43FA"/>
    <w:rsid w:val="008A49F5"/>
    <w:rsid w:val="008A5F0F"/>
    <w:rsid w:val="008A5F51"/>
    <w:rsid w:val="008A6FE4"/>
    <w:rsid w:val="008B0261"/>
    <w:rsid w:val="008B1F70"/>
    <w:rsid w:val="008B22E7"/>
    <w:rsid w:val="008B3534"/>
    <w:rsid w:val="008B36F4"/>
    <w:rsid w:val="008B5463"/>
    <w:rsid w:val="008C4883"/>
    <w:rsid w:val="008C4E00"/>
    <w:rsid w:val="008C4E2A"/>
    <w:rsid w:val="008C57D1"/>
    <w:rsid w:val="008C732E"/>
    <w:rsid w:val="008C74A9"/>
    <w:rsid w:val="008D1FFB"/>
    <w:rsid w:val="008D285B"/>
    <w:rsid w:val="008D5723"/>
    <w:rsid w:val="008D629E"/>
    <w:rsid w:val="008D76C5"/>
    <w:rsid w:val="008E6DE8"/>
    <w:rsid w:val="008E746A"/>
    <w:rsid w:val="008E7CE4"/>
    <w:rsid w:val="008F1448"/>
    <w:rsid w:val="008F3BF0"/>
    <w:rsid w:val="008F4F3E"/>
    <w:rsid w:val="008F6472"/>
    <w:rsid w:val="008F652F"/>
    <w:rsid w:val="008F79C3"/>
    <w:rsid w:val="00900ED5"/>
    <w:rsid w:val="00901C22"/>
    <w:rsid w:val="00905AE4"/>
    <w:rsid w:val="00910D3A"/>
    <w:rsid w:val="00911042"/>
    <w:rsid w:val="009201A4"/>
    <w:rsid w:val="009203E8"/>
    <w:rsid w:val="00920811"/>
    <w:rsid w:val="00924AEF"/>
    <w:rsid w:val="00925EDB"/>
    <w:rsid w:val="0092639D"/>
    <w:rsid w:val="00926E11"/>
    <w:rsid w:val="00926E91"/>
    <w:rsid w:val="00931418"/>
    <w:rsid w:val="00931871"/>
    <w:rsid w:val="009318AD"/>
    <w:rsid w:val="00934C93"/>
    <w:rsid w:val="00940A93"/>
    <w:rsid w:val="009444CD"/>
    <w:rsid w:val="009455A4"/>
    <w:rsid w:val="0094577D"/>
    <w:rsid w:val="00954A39"/>
    <w:rsid w:val="0096571D"/>
    <w:rsid w:val="00966D3F"/>
    <w:rsid w:val="0096758A"/>
    <w:rsid w:val="00970051"/>
    <w:rsid w:val="009700CE"/>
    <w:rsid w:val="00970D86"/>
    <w:rsid w:val="00971E37"/>
    <w:rsid w:val="00974754"/>
    <w:rsid w:val="009766E7"/>
    <w:rsid w:val="0097759F"/>
    <w:rsid w:val="00980048"/>
    <w:rsid w:val="00982143"/>
    <w:rsid w:val="009824D1"/>
    <w:rsid w:val="00983C43"/>
    <w:rsid w:val="009840DE"/>
    <w:rsid w:val="009845B3"/>
    <w:rsid w:val="009847E8"/>
    <w:rsid w:val="00984F9C"/>
    <w:rsid w:val="00985184"/>
    <w:rsid w:val="00986388"/>
    <w:rsid w:val="00986BCF"/>
    <w:rsid w:val="00991346"/>
    <w:rsid w:val="00991C24"/>
    <w:rsid w:val="00992BAF"/>
    <w:rsid w:val="00994751"/>
    <w:rsid w:val="00995CA9"/>
    <w:rsid w:val="009A23CB"/>
    <w:rsid w:val="009A2E7B"/>
    <w:rsid w:val="009A303C"/>
    <w:rsid w:val="009A43E7"/>
    <w:rsid w:val="009A4A54"/>
    <w:rsid w:val="009A4E43"/>
    <w:rsid w:val="009A5F5E"/>
    <w:rsid w:val="009A7FB6"/>
    <w:rsid w:val="009B18A0"/>
    <w:rsid w:val="009B2905"/>
    <w:rsid w:val="009B596A"/>
    <w:rsid w:val="009B71F1"/>
    <w:rsid w:val="009C0697"/>
    <w:rsid w:val="009C1582"/>
    <w:rsid w:val="009C4055"/>
    <w:rsid w:val="009C4CCF"/>
    <w:rsid w:val="009C5F4C"/>
    <w:rsid w:val="009C6758"/>
    <w:rsid w:val="009D0342"/>
    <w:rsid w:val="009D1730"/>
    <w:rsid w:val="009D30A1"/>
    <w:rsid w:val="009D3EA3"/>
    <w:rsid w:val="009D4338"/>
    <w:rsid w:val="009D59A6"/>
    <w:rsid w:val="009D601B"/>
    <w:rsid w:val="009D67A2"/>
    <w:rsid w:val="009D7065"/>
    <w:rsid w:val="009E0038"/>
    <w:rsid w:val="009E216B"/>
    <w:rsid w:val="009E3F26"/>
    <w:rsid w:val="009E46FF"/>
    <w:rsid w:val="009E541B"/>
    <w:rsid w:val="009E78AF"/>
    <w:rsid w:val="009F0CDC"/>
    <w:rsid w:val="009F17CE"/>
    <w:rsid w:val="009F1FD5"/>
    <w:rsid w:val="009F23B8"/>
    <w:rsid w:val="009F29F1"/>
    <w:rsid w:val="009F447F"/>
    <w:rsid w:val="009F59AE"/>
    <w:rsid w:val="009F6249"/>
    <w:rsid w:val="00A0482B"/>
    <w:rsid w:val="00A12421"/>
    <w:rsid w:val="00A12DEA"/>
    <w:rsid w:val="00A20DC8"/>
    <w:rsid w:val="00A23FAA"/>
    <w:rsid w:val="00A2412F"/>
    <w:rsid w:val="00A251F2"/>
    <w:rsid w:val="00A256F4"/>
    <w:rsid w:val="00A26B5A"/>
    <w:rsid w:val="00A27DF9"/>
    <w:rsid w:val="00A30172"/>
    <w:rsid w:val="00A327E4"/>
    <w:rsid w:val="00A33AF1"/>
    <w:rsid w:val="00A34645"/>
    <w:rsid w:val="00A3503B"/>
    <w:rsid w:val="00A37721"/>
    <w:rsid w:val="00A41444"/>
    <w:rsid w:val="00A45789"/>
    <w:rsid w:val="00A45D4D"/>
    <w:rsid w:val="00A5032D"/>
    <w:rsid w:val="00A52DF0"/>
    <w:rsid w:val="00A6001C"/>
    <w:rsid w:val="00A6066C"/>
    <w:rsid w:val="00A60FB3"/>
    <w:rsid w:val="00A65789"/>
    <w:rsid w:val="00A65CE1"/>
    <w:rsid w:val="00A65FC5"/>
    <w:rsid w:val="00A67AD6"/>
    <w:rsid w:val="00A712E1"/>
    <w:rsid w:val="00A71BEF"/>
    <w:rsid w:val="00A72B61"/>
    <w:rsid w:val="00A72F7B"/>
    <w:rsid w:val="00A73E75"/>
    <w:rsid w:val="00A74912"/>
    <w:rsid w:val="00A74CF2"/>
    <w:rsid w:val="00A76EC9"/>
    <w:rsid w:val="00A86272"/>
    <w:rsid w:val="00A86966"/>
    <w:rsid w:val="00A872BE"/>
    <w:rsid w:val="00A91491"/>
    <w:rsid w:val="00A91F30"/>
    <w:rsid w:val="00A948A1"/>
    <w:rsid w:val="00A97826"/>
    <w:rsid w:val="00AA0769"/>
    <w:rsid w:val="00AA14E4"/>
    <w:rsid w:val="00AA172D"/>
    <w:rsid w:val="00AA2D01"/>
    <w:rsid w:val="00AA3ABB"/>
    <w:rsid w:val="00AA3E78"/>
    <w:rsid w:val="00AA41C1"/>
    <w:rsid w:val="00AA4736"/>
    <w:rsid w:val="00AA518E"/>
    <w:rsid w:val="00AA6F3D"/>
    <w:rsid w:val="00AA73D4"/>
    <w:rsid w:val="00AA78FD"/>
    <w:rsid w:val="00AA7E30"/>
    <w:rsid w:val="00AB33CA"/>
    <w:rsid w:val="00AB41DC"/>
    <w:rsid w:val="00AB520B"/>
    <w:rsid w:val="00AB6A54"/>
    <w:rsid w:val="00AB6CC4"/>
    <w:rsid w:val="00AC0634"/>
    <w:rsid w:val="00AC072C"/>
    <w:rsid w:val="00AC0CDD"/>
    <w:rsid w:val="00AC0ED3"/>
    <w:rsid w:val="00AC0F91"/>
    <w:rsid w:val="00AC3E54"/>
    <w:rsid w:val="00AC622F"/>
    <w:rsid w:val="00AC6311"/>
    <w:rsid w:val="00AC7BB1"/>
    <w:rsid w:val="00AD07FE"/>
    <w:rsid w:val="00AD277C"/>
    <w:rsid w:val="00AD3CA7"/>
    <w:rsid w:val="00AD3E99"/>
    <w:rsid w:val="00AD7B71"/>
    <w:rsid w:val="00AE5138"/>
    <w:rsid w:val="00AE567F"/>
    <w:rsid w:val="00AE6938"/>
    <w:rsid w:val="00AE7DAF"/>
    <w:rsid w:val="00AF13E6"/>
    <w:rsid w:val="00AF25D1"/>
    <w:rsid w:val="00AF2A59"/>
    <w:rsid w:val="00AF56D8"/>
    <w:rsid w:val="00AF6010"/>
    <w:rsid w:val="00AF7BAA"/>
    <w:rsid w:val="00AF7BF0"/>
    <w:rsid w:val="00B01418"/>
    <w:rsid w:val="00B019AD"/>
    <w:rsid w:val="00B02D9C"/>
    <w:rsid w:val="00B05681"/>
    <w:rsid w:val="00B10717"/>
    <w:rsid w:val="00B11484"/>
    <w:rsid w:val="00B1149F"/>
    <w:rsid w:val="00B11C96"/>
    <w:rsid w:val="00B12E79"/>
    <w:rsid w:val="00B1489D"/>
    <w:rsid w:val="00B17327"/>
    <w:rsid w:val="00B21229"/>
    <w:rsid w:val="00B2256D"/>
    <w:rsid w:val="00B22BFE"/>
    <w:rsid w:val="00B23246"/>
    <w:rsid w:val="00B2351C"/>
    <w:rsid w:val="00B23D50"/>
    <w:rsid w:val="00B255FA"/>
    <w:rsid w:val="00B27E11"/>
    <w:rsid w:val="00B32193"/>
    <w:rsid w:val="00B34A4E"/>
    <w:rsid w:val="00B40437"/>
    <w:rsid w:val="00B41181"/>
    <w:rsid w:val="00B41E7D"/>
    <w:rsid w:val="00B43689"/>
    <w:rsid w:val="00B450D3"/>
    <w:rsid w:val="00B47CF9"/>
    <w:rsid w:val="00B52611"/>
    <w:rsid w:val="00B52B77"/>
    <w:rsid w:val="00B532B6"/>
    <w:rsid w:val="00B53DF1"/>
    <w:rsid w:val="00B553B1"/>
    <w:rsid w:val="00B563B4"/>
    <w:rsid w:val="00B570A4"/>
    <w:rsid w:val="00B57F18"/>
    <w:rsid w:val="00B60FD9"/>
    <w:rsid w:val="00B6206A"/>
    <w:rsid w:val="00B62B0F"/>
    <w:rsid w:val="00B6535C"/>
    <w:rsid w:val="00B65B47"/>
    <w:rsid w:val="00B71CEC"/>
    <w:rsid w:val="00B72549"/>
    <w:rsid w:val="00B732AD"/>
    <w:rsid w:val="00B744D9"/>
    <w:rsid w:val="00B75480"/>
    <w:rsid w:val="00B761E7"/>
    <w:rsid w:val="00B77273"/>
    <w:rsid w:val="00B806C2"/>
    <w:rsid w:val="00B81848"/>
    <w:rsid w:val="00B821D5"/>
    <w:rsid w:val="00B82F5D"/>
    <w:rsid w:val="00B8425C"/>
    <w:rsid w:val="00B84F54"/>
    <w:rsid w:val="00B86986"/>
    <w:rsid w:val="00B86E7D"/>
    <w:rsid w:val="00B86F06"/>
    <w:rsid w:val="00B87808"/>
    <w:rsid w:val="00B902D2"/>
    <w:rsid w:val="00B90756"/>
    <w:rsid w:val="00B90BAD"/>
    <w:rsid w:val="00B90BD6"/>
    <w:rsid w:val="00B90C81"/>
    <w:rsid w:val="00B91FB3"/>
    <w:rsid w:val="00B96198"/>
    <w:rsid w:val="00B96BAA"/>
    <w:rsid w:val="00B9760D"/>
    <w:rsid w:val="00BA0B31"/>
    <w:rsid w:val="00BA1DD2"/>
    <w:rsid w:val="00BA2B07"/>
    <w:rsid w:val="00BA486A"/>
    <w:rsid w:val="00BA5043"/>
    <w:rsid w:val="00BA57E8"/>
    <w:rsid w:val="00BA69AA"/>
    <w:rsid w:val="00BC056B"/>
    <w:rsid w:val="00BC18E3"/>
    <w:rsid w:val="00BC2503"/>
    <w:rsid w:val="00BC379A"/>
    <w:rsid w:val="00BC3BE4"/>
    <w:rsid w:val="00BC462D"/>
    <w:rsid w:val="00BC4DAA"/>
    <w:rsid w:val="00BC5800"/>
    <w:rsid w:val="00BC6D39"/>
    <w:rsid w:val="00BD347B"/>
    <w:rsid w:val="00BD37D4"/>
    <w:rsid w:val="00BD3B38"/>
    <w:rsid w:val="00BD42DC"/>
    <w:rsid w:val="00BD50DE"/>
    <w:rsid w:val="00BD5913"/>
    <w:rsid w:val="00BD60E0"/>
    <w:rsid w:val="00BD64F1"/>
    <w:rsid w:val="00BD6C1F"/>
    <w:rsid w:val="00BD79AC"/>
    <w:rsid w:val="00BE0E4D"/>
    <w:rsid w:val="00BE653B"/>
    <w:rsid w:val="00BE6ABC"/>
    <w:rsid w:val="00BE6FE7"/>
    <w:rsid w:val="00BE75B4"/>
    <w:rsid w:val="00BF264B"/>
    <w:rsid w:val="00BF2DCD"/>
    <w:rsid w:val="00BF6806"/>
    <w:rsid w:val="00BF6F56"/>
    <w:rsid w:val="00BF7DE5"/>
    <w:rsid w:val="00BF7DF1"/>
    <w:rsid w:val="00C03C26"/>
    <w:rsid w:val="00C04739"/>
    <w:rsid w:val="00C04866"/>
    <w:rsid w:val="00C05A41"/>
    <w:rsid w:val="00C071D8"/>
    <w:rsid w:val="00C077A6"/>
    <w:rsid w:val="00C07AA7"/>
    <w:rsid w:val="00C1070F"/>
    <w:rsid w:val="00C1222C"/>
    <w:rsid w:val="00C12326"/>
    <w:rsid w:val="00C123D0"/>
    <w:rsid w:val="00C202D0"/>
    <w:rsid w:val="00C214C2"/>
    <w:rsid w:val="00C21883"/>
    <w:rsid w:val="00C2278C"/>
    <w:rsid w:val="00C2337B"/>
    <w:rsid w:val="00C23388"/>
    <w:rsid w:val="00C237DE"/>
    <w:rsid w:val="00C23BDA"/>
    <w:rsid w:val="00C24064"/>
    <w:rsid w:val="00C2494F"/>
    <w:rsid w:val="00C24BFE"/>
    <w:rsid w:val="00C25871"/>
    <w:rsid w:val="00C26755"/>
    <w:rsid w:val="00C27193"/>
    <w:rsid w:val="00C373F5"/>
    <w:rsid w:val="00C37433"/>
    <w:rsid w:val="00C43674"/>
    <w:rsid w:val="00C4556B"/>
    <w:rsid w:val="00C470A7"/>
    <w:rsid w:val="00C5008D"/>
    <w:rsid w:val="00C50ACF"/>
    <w:rsid w:val="00C50FF0"/>
    <w:rsid w:val="00C529AD"/>
    <w:rsid w:val="00C54E79"/>
    <w:rsid w:val="00C55ED6"/>
    <w:rsid w:val="00C6177F"/>
    <w:rsid w:val="00C63107"/>
    <w:rsid w:val="00C6337F"/>
    <w:rsid w:val="00C641B3"/>
    <w:rsid w:val="00C7017D"/>
    <w:rsid w:val="00C7171E"/>
    <w:rsid w:val="00C71AD2"/>
    <w:rsid w:val="00C71B3A"/>
    <w:rsid w:val="00C71EFD"/>
    <w:rsid w:val="00C72CA6"/>
    <w:rsid w:val="00C74481"/>
    <w:rsid w:val="00C74529"/>
    <w:rsid w:val="00C75477"/>
    <w:rsid w:val="00C8238A"/>
    <w:rsid w:val="00C82DCE"/>
    <w:rsid w:val="00C85E25"/>
    <w:rsid w:val="00C91A7C"/>
    <w:rsid w:val="00C933CA"/>
    <w:rsid w:val="00C94CA2"/>
    <w:rsid w:val="00C95932"/>
    <w:rsid w:val="00CA140A"/>
    <w:rsid w:val="00CA1531"/>
    <w:rsid w:val="00CA4245"/>
    <w:rsid w:val="00CA4C85"/>
    <w:rsid w:val="00CA4E30"/>
    <w:rsid w:val="00CA52BA"/>
    <w:rsid w:val="00CB2667"/>
    <w:rsid w:val="00CB3EB5"/>
    <w:rsid w:val="00CB4386"/>
    <w:rsid w:val="00CB50C0"/>
    <w:rsid w:val="00CB6E22"/>
    <w:rsid w:val="00CC29EA"/>
    <w:rsid w:val="00CC3586"/>
    <w:rsid w:val="00CC37F5"/>
    <w:rsid w:val="00CC505C"/>
    <w:rsid w:val="00CC50BF"/>
    <w:rsid w:val="00CD413F"/>
    <w:rsid w:val="00CD42A6"/>
    <w:rsid w:val="00CD42E3"/>
    <w:rsid w:val="00CD773E"/>
    <w:rsid w:val="00CE091C"/>
    <w:rsid w:val="00CE0F17"/>
    <w:rsid w:val="00CE11AB"/>
    <w:rsid w:val="00CE1B3C"/>
    <w:rsid w:val="00CE36C3"/>
    <w:rsid w:val="00CE5B89"/>
    <w:rsid w:val="00CF152B"/>
    <w:rsid w:val="00CF26FA"/>
    <w:rsid w:val="00CF4E2F"/>
    <w:rsid w:val="00CF67F1"/>
    <w:rsid w:val="00D00769"/>
    <w:rsid w:val="00D035B6"/>
    <w:rsid w:val="00D03EF8"/>
    <w:rsid w:val="00D05726"/>
    <w:rsid w:val="00D06AD5"/>
    <w:rsid w:val="00D073DF"/>
    <w:rsid w:val="00D10069"/>
    <w:rsid w:val="00D10BC2"/>
    <w:rsid w:val="00D11024"/>
    <w:rsid w:val="00D122D7"/>
    <w:rsid w:val="00D123D6"/>
    <w:rsid w:val="00D12F24"/>
    <w:rsid w:val="00D2012B"/>
    <w:rsid w:val="00D203B2"/>
    <w:rsid w:val="00D2054E"/>
    <w:rsid w:val="00D21F1F"/>
    <w:rsid w:val="00D24602"/>
    <w:rsid w:val="00D24CE2"/>
    <w:rsid w:val="00D25174"/>
    <w:rsid w:val="00D2621C"/>
    <w:rsid w:val="00D27DB3"/>
    <w:rsid w:val="00D3090A"/>
    <w:rsid w:val="00D318E5"/>
    <w:rsid w:val="00D320A6"/>
    <w:rsid w:val="00D329FD"/>
    <w:rsid w:val="00D36CF3"/>
    <w:rsid w:val="00D36DCF"/>
    <w:rsid w:val="00D37244"/>
    <w:rsid w:val="00D4018A"/>
    <w:rsid w:val="00D40F89"/>
    <w:rsid w:val="00D4365C"/>
    <w:rsid w:val="00D44E82"/>
    <w:rsid w:val="00D50448"/>
    <w:rsid w:val="00D53DC1"/>
    <w:rsid w:val="00D54CB2"/>
    <w:rsid w:val="00D60D1E"/>
    <w:rsid w:val="00D60E06"/>
    <w:rsid w:val="00D61CBC"/>
    <w:rsid w:val="00D62DAD"/>
    <w:rsid w:val="00D62DC2"/>
    <w:rsid w:val="00D6376E"/>
    <w:rsid w:val="00D65847"/>
    <w:rsid w:val="00D66939"/>
    <w:rsid w:val="00D67436"/>
    <w:rsid w:val="00D70B87"/>
    <w:rsid w:val="00D73FEF"/>
    <w:rsid w:val="00D808DF"/>
    <w:rsid w:val="00D81440"/>
    <w:rsid w:val="00D907D5"/>
    <w:rsid w:val="00D9213C"/>
    <w:rsid w:val="00D945A5"/>
    <w:rsid w:val="00D95971"/>
    <w:rsid w:val="00D96307"/>
    <w:rsid w:val="00D966DD"/>
    <w:rsid w:val="00DA015E"/>
    <w:rsid w:val="00DA031C"/>
    <w:rsid w:val="00DA1889"/>
    <w:rsid w:val="00DA283E"/>
    <w:rsid w:val="00DA3511"/>
    <w:rsid w:val="00DA3980"/>
    <w:rsid w:val="00DA58D9"/>
    <w:rsid w:val="00DA5A5E"/>
    <w:rsid w:val="00DA64CC"/>
    <w:rsid w:val="00DA6549"/>
    <w:rsid w:val="00DB0B7A"/>
    <w:rsid w:val="00DB281F"/>
    <w:rsid w:val="00DB3189"/>
    <w:rsid w:val="00DB5E43"/>
    <w:rsid w:val="00DB7C68"/>
    <w:rsid w:val="00DC19A7"/>
    <w:rsid w:val="00DC409E"/>
    <w:rsid w:val="00DC5A64"/>
    <w:rsid w:val="00DC61EC"/>
    <w:rsid w:val="00DD04B2"/>
    <w:rsid w:val="00DD0F39"/>
    <w:rsid w:val="00DD18B4"/>
    <w:rsid w:val="00DD3064"/>
    <w:rsid w:val="00DD42AD"/>
    <w:rsid w:val="00DD531B"/>
    <w:rsid w:val="00DD6265"/>
    <w:rsid w:val="00DD6339"/>
    <w:rsid w:val="00DD6E15"/>
    <w:rsid w:val="00DE0A16"/>
    <w:rsid w:val="00DE1A06"/>
    <w:rsid w:val="00DE27BB"/>
    <w:rsid w:val="00DE3FE7"/>
    <w:rsid w:val="00DE4733"/>
    <w:rsid w:val="00DF03DE"/>
    <w:rsid w:val="00DF050F"/>
    <w:rsid w:val="00DF12A1"/>
    <w:rsid w:val="00DF5559"/>
    <w:rsid w:val="00DF5A95"/>
    <w:rsid w:val="00DF693B"/>
    <w:rsid w:val="00DF6AF0"/>
    <w:rsid w:val="00E02F27"/>
    <w:rsid w:val="00E03508"/>
    <w:rsid w:val="00E03FC6"/>
    <w:rsid w:val="00E03FD3"/>
    <w:rsid w:val="00E04571"/>
    <w:rsid w:val="00E04D82"/>
    <w:rsid w:val="00E054DA"/>
    <w:rsid w:val="00E07CC0"/>
    <w:rsid w:val="00E1235A"/>
    <w:rsid w:val="00E124F2"/>
    <w:rsid w:val="00E20199"/>
    <w:rsid w:val="00E20216"/>
    <w:rsid w:val="00E20600"/>
    <w:rsid w:val="00E213D2"/>
    <w:rsid w:val="00E21810"/>
    <w:rsid w:val="00E228DD"/>
    <w:rsid w:val="00E2349E"/>
    <w:rsid w:val="00E23AA6"/>
    <w:rsid w:val="00E2509C"/>
    <w:rsid w:val="00E278F3"/>
    <w:rsid w:val="00E334A2"/>
    <w:rsid w:val="00E35360"/>
    <w:rsid w:val="00E40937"/>
    <w:rsid w:val="00E422C8"/>
    <w:rsid w:val="00E4419F"/>
    <w:rsid w:val="00E46626"/>
    <w:rsid w:val="00E46F19"/>
    <w:rsid w:val="00E47546"/>
    <w:rsid w:val="00E50EED"/>
    <w:rsid w:val="00E51994"/>
    <w:rsid w:val="00E51A81"/>
    <w:rsid w:val="00E52475"/>
    <w:rsid w:val="00E533A5"/>
    <w:rsid w:val="00E60CE3"/>
    <w:rsid w:val="00E62B9E"/>
    <w:rsid w:val="00E71E20"/>
    <w:rsid w:val="00E738C5"/>
    <w:rsid w:val="00E773C0"/>
    <w:rsid w:val="00E773CA"/>
    <w:rsid w:val="00E81275"/>
    <w:rsid w:val="00E820A7"/>
    <w:rsid w:val="00E820E9"/>
    <w:rsid w:val="00E82FD5"/>
    <w:rsid w:val="00E837B3"/>
    <w:rsid w:val="00E85934"/>
    <w:rsid w:val="00E8608B"/>
    <w:rsid w:val="00E86634"/>
    <w:rsid w:val="00E9118E"/>
    <w:rsid w:val="00E915A6"/>
    <w:rsid w:val="00E96103"/>
    <w:rsid w:val="00EA1194"/>
    <w:rsid w:val="00EA1FAA"/>
    <w:rsid w:val="00EA5F8F"/>
    <w:rsid w:val="00EA721C"/>
    <w:rsid w:val="00EA7652"/>
    <w:rsid w:val="00EB09EE"/>
    <w:rsid w:val="00EB0A4A"/>
    <w:rsid w:val="00EB1A7D"/>
    <w:rsid w:val="00EB1DA3"/>
    <w:rsid w:val="00EB2344"/>
    <w:rsid w:val="00EB23DF"/>
    <w:rsid w:val="00EB32C0"/>
    <w:rsid w:val="00EB3764"/>
    <w:rsid w:val="00EB769F"/>
    <w:rsid w:val="00EC0157"/>
    <w:rsid w:val="00EC0483"/>
    <w:rsid w:val="00EC22C7"/>
    <w:rsid w:val="00EC2D38"/>
    <w:rsid w:val="00EC3A47"/>
    <w:rsid w:val="00EC3BD3"/>
    <w:rsid w:val="00EC425F"/>
    <w:rsid w:val="00EC4BC0"/>
    <w:rsid w:val="00ED583B"/>
    <w:rsid w:val="00ED597D"/>
    <w:rsid w:val="00EE0774"/>
    <w:rsid w:val="00EE1B88"/>
    <w:rsid w:val="00EE7436"/>
    <w:rsid w:val="00EE7E3F"/>
    <w:rsid w:val="00EF1C06"/>
    <w:rsid w:val="00EF3FC7"/>
    <w:rsid w:val="00EF59C8"/>
    <w:rsid w:val="00EF5CE1"/>
    <w:rsid w:val="00F016CB"/>
    <w:rsid w:val="00F01BE8"/>
    <w:rsid w:val="00F0255A"/>
    <w:rsid w:val="00F02B0E"/>
    <w:rsid w:val="00F03A3B"/>
    <w:rsid w:val="00F04E9C"/>
    <w:rsid w:val="00F05EBB"/>
    <w:rsid w:val="00F06602"/>
    <w:rsid w:val="00F07C4A"/>
    <w:rsid w:val="00F142DF"/>
    <w:rsid w:val="00F14536"/>
    <w:rsid w:val="00F21B04"/>
    <w:rsid w:val="00F22CAC"/>
    <w:rsid w:val="00F22E9A"/>
    <w:rsid w:val="00F256F3"/>
    <w:rsid w:val="00F2603D"/>
    <w:rsid w:val="00F36AF5"/>
    <w:rsid w:val="00F377DD"/>
    <w:rsid w:val="00F40635"/>
    <w:rsid w:val="00F40C59"/>
    <w:rsid w:val="00F41ED1"/>
    <w:rsid w:val="00F439EE"/>
    <w:rsid w:val="00F44C87"/>
    <w:rsid w:val="00F50095"/>
    <w:rsid w:val="00F50A4B"/>
    <w:rsid w:val="00F52D88"/>
    <w:rsid w:val="00F52FC7"/>
    <w:rsid w:val="00F54F60"/>
    <w:rsid w:val="00F5751F"/>
    <w:rsid w:val="00F5764D"/>
    <w:rsid w:val="00F625AA"/>
    <w:rsid w:val="00F6306A"/>
    <w:rsid w:val="00F646FC"/>
    <w:rsid w:val="00F64EAD"/>
    <w:rsid w:val="00F65551"/>
    <w:rsid w:val="00F65929"/>
    <w:rsid w:val="00F70388"/>
    <w:rsid w:val="00F73875"/>
    <w:rsid w:val="00F75DF6"/>
    <w:rsid w:val="00F766E7"/>
    <w:rsid w:val="00F76B2A"/>
    <w:rsid w:val="00F86587"/>
    <w:rsid w:val="00F86A28"/>
    <w:rsid w:val="00F8771E"/>
    <w:rsid w:val="00F91922"/>
    <w:rsid w:val="00F93169"/>
    <w:rsid w:val="00F93368"/>
    <w:rsid w:val="00F93829"/>
    <w:rsid w:val="00F95B03"/>
    <w:rsid w:val="00F95C8C"/>
    <w:rsid w:val="00F96264"/>
    <w:rsid w:val="00F9661F"/>
    <w:rsid w:val="00F976C3"/>
    <w:rsid w:val="00FA0809"/>
    <w:rsid w:val="00FA0CE9"/>
    <w:rsid w:val="00FA2456"/>
    <w:rsid w:val="00FA4506"/>
    <w:rsid w:val="00FA5506"/>
    <w:rsid w:val="00FA7238"/>
    <w:rsid w:val="00FB1645"/>
    <w:rsid w:val="00FB257B"/>
    <w:rsid w:val="00FB31ED"/>
    <w:rsid w:val="00FB3789"/>
    <w:rsid w:val="00FB767A"/>
    <w:rsid w:val="00FC0C61"/>
    <w:rsid w:val="00FC2C6B"/>
    <w:rsid w:val="00FC562D"/>
    <w:rsid w:val="00FC6A8C"/>
    <w:rsid w:val="00FC7301"/>
    <w:rsid w:val="00FD195C"/>
    <w:rsid w:val="00FD3323"/>
    <w:rsid w:val="00FD4183"/>
    <w:rsid w:val="00FD5541"/>
    <w:rsid w:val="00FD5BB2"/>
    <w:rsid w:val="00FE3608"/>
    <w:rsid w:val="00FE7776"/>
    <w:rsid w:val="00FE7E66"/>
    <w:rsid w:val="00FF2403"/>
    <w:rsid w:val="00FF318F"/>
    <w:rsid w:val="00FF352D"/>
    <w:rsid w:val="00FF4DC3"/>
    <w:rsid w:val="00FF613F"/>
    <w:rsid w:val="00FF79A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95E3"/>
  <w15:docId w15:val="{A71395AF-ED9A-405C-AE08-0F06829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12E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B12E7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2E79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12A1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12A1"/>
    <w:rPr>
      <w:rFonts w:ascii="Segoe UI" w:eastAsia="Times New Roman" w:hAnsi="Sego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3F1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C23388"/>
    <w:rPr>
      <w:color w:val="0563C1" w:themeColor="hyperlink"/>
      <w:u w:val="single"/>
    </w:rPr>
  </w:style>
  <w:style w:type="paragraph" w:styleId="a6">
    <w:name w:val="Subtitle"/>
    <w:basedOn w:val="a"/>
    <w:link w:val="a7"/>
    <w:qFormat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character" w:customStyle="1" w:styleId="a7">
    <w:name w:val="ชื่อเรื่องรอง อักขระ"/>
    <w:basedOn w:val="a0"/>
    <w:link w:val="a6"/>
    <w:rsid w:val="00357485"/>
    <w:rPr>
      <w:rFonts w:ascii="Cordia New" w:eastAsia="Cordia New" w:hAnsi="Cordia New" w:cs="Cordia New"/>
      <w:b/>
      <w:bCs/>
      <w:sz w:val="30"/>
      <w:szCs w:val="30"/>
      <w:lang w:val="th-TH"/>
    </w:rPr>
  </w:style>
  <w:style w:type="paragraph" w:styleId="a8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9"/>
    <w:uiPriority w:val="34"/>
    <w:qFormat/>
    <w:rsid w:val="009A43E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6758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14AA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b">
    <w:name w:val="Emphasis"/>
    <w:uiPriority w:val="20"/>
    <w:qFormat/>
    <w:rsid w:val="003B7744"/>
    <w:rPr>
      <w:i/>
      <w:iCs/>
    </w:rPr>
  </w:style>
  <w:style w:type="character" w:customStyle="1" w:styleId="a9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8"/>
    <w:uiPriority w:val="34"/>
    <w:qFormat/>
    <w:rsid w:val="00144960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900ED5"/>
  </w:style>
  <w:style w:type="paragraph" w:styleId="ad">
    <w:name w:val="No Spacing"/>
    <w:uiPriority w:val="1"/>
    <w:qFormat/>
    <w:rsid w:val="005D03C7"/>
    <w:pPr>
      <w:spacing w:after="0" w:line="240" w:lineRule="auto"/>
    </w:pPr>
  </w:style>
  <w:style w:type="paragraph" w:styleId="ae">
    <w:name w:val="header"/>
    <w:basedOn w:val="a"/>
    <w:link w:val="af"/>
    <w:rsid w:val="00115897"/>
    <w:pPr>
      <w:tabs>
        <w:tab w:val="center" w:pos="4153"/>
        <w:tab w:val="right" w:pos="8306"/>
      </w:tabs>
    </w:pPr>
    <w:rPr>
      <w:rFonts w:ascii="AngsanaUPC" w:hAnsi="AngsanaUPC"/>
      <w:sz w:val="32"/>
      <w:szCs w:val="32"/>
      <w:lang w:val="x-none" w:eastAsia="x-none"/>
    </w:rPr>
  </w:style>
  <w:style w:type="character" w:customStyle="1" w:styleId="af">
    <w:name w:val="หัวกระดาษ อักขระ"/>
    <w:basedOn w:val="a0"/>
    <w:link w:val="ae"/>
    <w:rsid w:val="00115897"/>
    <w:rPr>
      <w:rFonts w:ascii="AngsanaUPC" w:eastAsia="Times New Roman" w:hAnsi="AngsanaUPC" w:cs="Angsana New"/>
      <w:sz w:val="32"/>
      <w:szCs w:val="32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B6206A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B6206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3C0C-388D-4F60-ADA1-034C612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2025-03-12T03:16:00Z</cp:lastPrinted>
  <dcterms:created xsi:type="dcterms:W3CDTF">2025-03-13T04:26:00Z</dcterms:created>
  <dcterms:modified xsi:type="dcterms:W3CDTF">2025-03-13T04:26:00Z</dcterms:modified>
</cp:coreProperties>
</file>