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F5B57" w14:textId="7C00DB91" w:rsidR="00F609B2" w:rsidRPr="00496123" w:rsidRDefault="00DA6B90" w:rsidP="00F609B2">
      <w:pPr>
        <w:tabs>
          <w:tab w:val="left" w:pos="1134"/>
        </w:tabs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6123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2A8574" wp14:editId="70354390">
                <wp:simplePos x="0" y="0"/>
                <wp:positionH relativeFrom="column">
                  <wp:posOffset>4684395</wp:posOffset>
                </wp:positionH>
                <wp:positionV relativeFrom="paragraph">
                  <wp:posOffset>-358250</wp:posOffset>
                </wp:positionV>
                <wp:extent cx="1180214" cy="308345"/>
                <wp:effectExtent l="0" t="0" r="20320" b="158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214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D1304" w14:textId="77777777" w:rsidR="00F609B2" w:rsidRPr="00770C28" w:rsidRDefault="00F609B2" w:rsidP="00F609B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0C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A857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68.85pt;margin-top:-28.2pt;width:92.95pt;height:24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" fillcolor="white [3201]" strokeweight=".5pt">
                <v:textbox>
                  <w:txbxContent>
                    <w:p w14:paraId="296D1304" w14:textId="77777777" w:rsidR="00F609B2" w:rsidRPr="00770C28" w:rsidRDefault="00F609B2" w:rsidP="00F609B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70C2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9726C62" wp14:editId="33C85067">
                <wp:simplePos x="0" y="0"/>
                <wp:positionH relativeFrom="column">
                  <wp:posOffset>-54417</wp:posOffset>
                </wp:positionH>
                <wp:positionV relativeFrom="paragraph">
                  <wp:posOffset>63914</wp:posOffset>
                </wp:positionV>
                <wp:extent cx="5924550" cy="1401500"/>
                <wp:effectExtent l="19050" t="19050" r="38100" b="4635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40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16C9E" id="สี่เหลี่ยมผืนผ้า 7" o:spid="_x0000_s1026" style="position:absolute;margin-left:-4.3pt;margin-top:5.05pt;width:466.5pt;height:110.3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" strokeweight="4.5pt">
                <v:stroke linestyle="thinThick"/>
              </v:rect>
            </w:pict>
          </mc:Fallback>
        </mc:AlternateContent>
      </w:r>
    </w:p>
    <w:p w14:paraId="28DFFF1C" w14:textId="112FFE8E" w:rsidR="00F609B2" w:rsidRPr="00393E10" w:rsidRDefault="00F609B2" w:rsidP="00F609B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3E10">
        <w:rPr>
          <w:rFonts w:ascii="TH SarabunIT๙" w:hAnsi="TH SarabunIT๙" w:cs="TH SarabunIT๙" w:hint="cs"/>
          <w:b/>
          <w:bCs/>
          <w:sz w:val="36"/>
          <w:szCs w:val="36"/>
          <w:cs/>
        </w:rPr>
        <w:t>แ</w:t>
      </w: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>บ</w:t>
      </w:r>
      <w:r w:rsidRPr="00393E10">
        <w:rPr>
          <w:rFonts w:ascii="TH SarabunIT๙" w:hAnsi="TH SarabunIT๙" w:cs="TH SarabunIT๙" w:hint="cs"/>
          <w:b/>
          <w:bCs/>
          <w:sz w:val="36"/>
          <w:szCs w:val="36"/>
          <w:cs/>
        </w:rPr>
        <w:t>บ</w:t>
      </w: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>ตอบรับ</w:t>
      </w:r>
    </w:p>
    <w:p w14:paraId="344A9B3B" w14:textId="2DC324F8" w:rsidR="00F609B2" w:rsidRPr="00393E10" w:rsidRDefault="00F609B2" w:rsidP="00F609B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3E10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การประชุม</w:t>
      </w: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>คณะ</w:t>
      </w:r>
      <w:r w:rsidRPr="00393E10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</w:t>
      </w: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>กรรมการ</w:t>
      </w:r>
      <w:r w:rsidRPr="00393E10">
        <w:rPr>
          <w:rFonts w:ascii="TH SarabunIT๙" w:hAnsi="TH SarabunIT๙" w:cs="TH SarabunIT๙" w:hint="cs"/>
          <w:b/>
          <w:bCs/>
          <w:sz w:val="36"/>
          <w:szCs w:val="36"/>
          <w:cs/>
        </w:rPr>
        <w:t>ทรัพยากรน้ำจังหวัดเลย</w:t>
      </w: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ครั้งที่ </w:t>
      </w:r>
      <w:r w:rsidR="00026321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>/</w:t>
      </w:r>
      <w:r w:rsidRPr="00393E10">
        <w:rPr>
          <w:rFonts w:ascii="TH SarabunIT๙" w:hAnsi="TH SarabunIT๙" w:cs="TH SarabunIT๙"/>
          <w:b/>
          <w:bCs/>
          <w:sz w:val="36"/>
          <w:szCs w:val="36"/>
        </w:rPr>
        <w:t>2567</w:t>
      </w:r>
    </w:p>
    <w:p w14:paraId="2D31F9E8" w14:textId="69DAF001" w:rsidR="00F609B2" w:rsidRPr="00393E10" w:rsidRDefault="00F609B2" w:rsidP="00F609B2">
      <w:pPr>
        <w:ind w:hanging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A96E0E">
        <w:rPr>
          <w:rFonts w:ascii="TH SarabunIT๙" w:hAnsi="TH SarabunIT๙" w:cs="TH SarabunIT๙" w:hint="cs"/>
          <w:b/>
          <w:bCs/>
          <w:sz w:val="36"/>
          <w:szCs w:val="36"/>
          <w:cs/>
        </w:rPr>
        <w:t>อังคาร</w:t>
      </w: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026321">
        <w:rPr>
          <w:rFonts w:ascii="TH SarabunIT๙" w:hAnsi="TH SarabunIT๙" w:cs="TH SarabunIT๙"/>
          <w:b/>
          <w:bCs/>
          <w:sz w:val="36"/>
          <w:szCs w:val="36"/>
        </w:rPr>
        <w:t xml:space="preserve">19 </w:t>
      </w:r>
      <w:r w:rsidR="00026321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="00DA6B9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</w:t>
      </w: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567 </w:t>
      </w:r>
    </w:p>
    <w:p w14:paraId="714CFA17" w14:textId="183F66FA" w:rsidR="00F609B2" w:rsidRPr="00393E10" w:rsidRDefault="00F609B2" w:rsidP="00F609B2">
      <w:pPr>
        <w:ind w:hanging="426"/>
        <w:jc w:val="center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="00EF077A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026321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="00EF077A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026321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="00EF077A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น. ณ ห้องประชุมศรีสองรัก ชั้น </w:t>
      </w:r>
      <w:r w:rsidR="00026321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ศาลากลางจังหวัดเลย</w:t>
      </w:r>
    </w:p>
    <w:p w14:paraId="31234921" w14:textId="77777777" w:rsidR="00F609B2" w:rsidRPr="00393E10" w:rsidRDefault="00F609B2" w:rsidP="00F609B2">
      <w:pPr>
        <w:ind w:hanging="426"/>
        <w:jc w:val="center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</w:p>
    <w:p w14:paraId="693708CB" w14:textId="77777777" w:rsidR="00DA6B90" w:rsidRPr="00DA6B90" w:rsidRDefault="00DA6B90" w:rsidP="00F609B2">
      <w:pPr>
        <w:tabs>
          <w:tab w:val="left" w:pos="567"/>
        </w:tabs>
        <w:rPr>
          <w:rFonts w:ascii="TH SarabunIT๙" w:hAnsi="TH SarabunIT๙" w:cs="TH SarabunIT๙"/>
          <w:b/>
          <w:bCs/>
          <w:sz w:val="12"/>
          <w:szCs w:val="12"/>
        </w:rPr>
      </w:pPr>
    </w:p>
    <w:p w14:paraId="31B94BBC" w14:textId="3ACD18A3" w:rsidR="00F609B2" w:rsidRPr="00496123" w:rsidRDefault="00F609B2" w:rsidP="00F609B2">
      <w:pPr>
        <w:tabs>
          <w:tab w:val="left" w:pos="567"/>
        </w:tabs>
        <w:rPr>
          <w:rFonts w:ascii="TH SarabunIT๙" w:hAnsi="TH SarabunIT๙" w:cs="TH SarabunIT๙"/>
          <w:b/>
          <w:bCs/>
          <w:sz w:val="40"/>
          <w:szCs w:val="40"/>
          <w:shd w:val="clear" w:color="auto" w:fill="FFFFFF"/>
          <w:cs/>
        </w:rPr>
      </w:pP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ชื่อ-สกุล</w:t>
      </w:r>
      <w:r w:rsidRPr="00496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2C9B2F7C" w14:textId="77777777" w:rsidR="00F609B2" w:rsidRPr="00496123" w:rsidRDefault="00F609B2" w:rsidP="00F609B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496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87966C3" w14:textId="77777777" w:rsidR="00F609B2" w:rsidRPr="00496123" w:rsidRDefault="00F609B2" w:rsidP="00F609B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Pr="00496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446821F4" w14:textId="77777777" w:rsidR="00F609B2" w:rsidRPr="00496123" w:rsidRDefault="00F609B2" w:rsidP="00F609B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ที่อยู่ (หน่วยงาน)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</w:p>
    <w:p w14:paraId="69EB62AF" w14:textId="77777777" w:rsidR="00F609B2" w:rsidRPr="00496123" w:rsidRDefault="00F609B2" w:rsidP="00F609B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โท</w:t>
      </w: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ศัพท์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96123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 w:rsidRPr="00496123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96123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มือถือ</w:t>
      </w:r>
      <w:r w:rsidRPr="00496123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14:paraId="0635B3A3" w14:textId="77777777" w:rsidR="00F609B2" w:rsidRPr="00496123" w:rsidRDefault="00F609B2" w:rsidP="00F609B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96123">
        <w:rPr>
          <w:rFonts w:ascii="TH SarabunIT๙" w:hAnsi="TH SarabunIT๙" w:cs="TH SarabunIT๙"/>
          <w:sz w:val="32"/>
          <w:szCs w:val="32"/>
        </w:rPr>
        <w:tab/>
      </w:r>
      <w:r w:rsidRPr="0049612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96123">
        <w:rPr>
          <w:rFonts w:ascii="TH SarabunIT๙" w:hAnsi="TH SarabunIT๙" w:cs="TH SarabunIT๙"/>
          <w:sz w:val="32"/>
          <w:szCs w:val="32"/>
          <w:cs/>
        </w:rPr>
        <w:t xml:space="preserve">  สามารถเข้าร่วมการประชุม ได้ </w:t>
      </w:r>
    </w:p>
    <w:p w14:paraId="55392272" w14:textId="77777777" w:rsidR="00F609B2" w:rsidRPr="00496123" w:rsidRDefault="00F609B2" w:rsidP="00F609B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</w:rPr>
        <w:tab/>
      </w:r>
      <w:r w:rsidRPr="0049612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96123">
        <w:rPr>
          <w:rFonts w:ascii="TH SarabunIT๙" w:hAnsi="TH SarabunIT๙" w:cs="TH SarabunIT๙"/>
          <w:sz w:val="32"/>
          <w:szCs w:val="32"/>
          <w:cs/>
        </w:rPr>
        <w:t xml:space="preserve">  ไม่สามารถเข้าร่วมการประชุมได้ จึงมอบหมายให้เจ้าหน้าที่เข้าประชุมแทน ดังนี้</w:t>
      </w:r>
    </w:p>
    <w:p w14:paraId="0BEB4C07" w14:textId="77777777" w:rsidR="00F609B2" w:rsidRPr="00496123" w:rsidRDefault="00F609B2" w:rsidP="00F609B2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96123">
        <w:rPr>
          <w:rFonts w:ascii="TH SarabunIT๙" w:hAnsi="TH SarabunIT๙" w:cs="TH SarabunIT๙"/>
          <w:sz w:val="32"/>
          <w:szCs w:val="32"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ชื่อ-สกุล..............................................................................................................................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96123">
        <w:rPr>
          <w:rFonts w:ascii="TH SarabunIT๙" w:hAnsi="TH SarabunIT๙" w:cs="TH SarabunIT๙"/>
          <w:sz w:val="32"/>
          <w:szCs w:val="32"/>
          <w:cs/>
        </w:rPr>
        <w:t>.</w:t>
      </w:r>
    </w:p>
    <w:p w14:paraId="5CD06F80" w14:textId="77777777" w:rsidR="00F609B2" w:rsidRPr="00496123" w:rsidRDefault="00F609B2" w:rsidP="00F609B2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96123">
        <w:rPr>
          <w:rFonts w:ascii="TH SarabunIT๙" w:hAnsi="TH SarabunIT๙" w:cs="TH SarabunIT๙"/>
          <w:sz w:val="32"/>
          <w:szCs w:val="32"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ตำแหน่ง..............................................................................................................................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43525BDD" w14:textId="77777777" w:rsidR="00F609B2" w:rsidRPr="00496123" w:rsidRDefault="00F609B2" w:rsidP="00F609B2">
      <w:pPr>
        <w:tabs>
          <w:tab w:val="left" w:pos="1134"/>
          <w:tab w:val="left" w:pos="326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มือถือ</w:t>
      </w:r>
      <w:r w:rsidRPr="00496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499B095F" w14:textId="77777777" w:rsidR="00F609B2" w:rsidRPr="00496123" w:rsidRDefault="00F609B2" w:rsidP="00F609B2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5BC3646A" w14:textId="77777777" w:rsidR="00F609B2" w:rsidRPr="00496123" w:rsidRDefault="00F609B2" w:rsidP="00F609B2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ลงชื่อ........................................................................</w:t>
      </w:r>
    </w:p>
    <w:p w14:paraId="71F02DB7" w14:textId="77777777" w:rsidR="00F609B2" w:rsidRPr="00496123" w:rsidRDefault="00F609B2" w:rsidP="00F609B2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(.......................................................................)</w:t>
      </w:r>
    </w:p>
    <w:p w14:paraId="2616C54F" w14:textId="77777777" w:rsidR="00F609B2" w:rsidRPr="00496123" w:rsidRDefault="00F609B2" w:rsidP="00F609B2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ตำแหน่ง........................................................................</w:t>
      </w:r>
    </w:p>
    <w:p w14:paraId="529C3D0B" w14:textId="77777777" w:rsidR="00F609B2" w:rsidRPr="00496123" w:rsidRDefault="00F609B2" w:rsidP="00F609B2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   คณะอนุกรรมการทรัพยากรน้ำจังหวัดเลย</w:t>
      </w:r>
    </w:p>
    <w:p w14:paraId="4EDEA490" w14:textId="77777777" w:rsidR="00F609B2" w:rsidRPr="00496123" w:rsidRDefault="00F609B2" w:rsidP="00F609B2">
      <w:pPr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09059" wp14:editId="163E5889">
                <wp:simplePos x="0" y="0"/>
                <wp:positionH relativeFrom="column">
                  <wp:posOffset>-41910</wp:posOffset>
                </wp:positionH>
                <wp:positionV relativeFrom="paragraph">
                  <wp:posOffset>163830</wp:posOffset>
                </wp:positionV>
                <wp:extent cx="5982970" cy="0"/>
                <wp:effectExtent l="15240" t="20955" r="21590" b="1714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29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71B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-3.3pt;margin-top:12.9pt;width:471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" strokeweight="2.25pt"/>
            </w:pict>
          </mc:Fallback>
        </mc:AlternateContent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</w:p>
    <w:p w14:paraId="38974DAE" w14:textId="77777777" w:rsidR="00AE6A21" w:rsidRDefault="00F609B2" w:rsidP="00F609B2">
      <w:pPr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EA522EE" w14:textId="6B3855D3" w:rsidR="00AE6A21" w:rsidRPr="00AE6A21" w:rsidRDefault="00AE6A21" w:rsidP="00AE6A21">
      <w:pPr>
        <w:tabs>
          <w:tab w:val="left" w:pos="1134"/>
        </w:tabs>
        <w:jc w:val="thaiDistribute"/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</w:pPr>
      <w:r w:rsidRPr="00AE6A21">
        <w:rPr>
          <w:rFonts w:ascii="TH SarabunIT?" w:hAnsi="TH SarabunIT?" w:cs="TH SarabunIT?"/>
          <w:sz w:val="32"/>
          <w:szCs w:val="32"/>
        </w:rPr>
        <w:sym w:font="Wingdings" w:char="F0D8"/>
      </w:r>
      <w:r w:rsidRPr="00AE6A21">
        <w:rPr>
          <w:rFonts w:ascii="TH SarabunIT?" w:hAnsi="TH SarabunIT?"/>
          <w:sz w:val="32"/>
          <w:szCs w:val="32"/>
          <w:cs/>
        </w:rPr>
        <w:t xml:space="preserve"> </w:t>
      </w:r>
      <w:r w:rsidRPr="00AE6A21">
        <w:rPr>
          <w:rFonts w:ascii="TH SarabunIT? (Thai)" w:hAnsi="TH SarabunIT? (Thai)" w:cs="TH SarabunIT? (Thai)"/>
          <w:sz w:val="32"/>
          <w:szCs w:val="32"/>
          <w:cs/>
        </w:rPr>
        <w:t>กรุณาส่งแบบตอบรับทาง</w:t>
      </w:r>
      <w:r>
        <w:rPr>
          <w:rFonts w:ascii="TH SarabunIT? (Thai)" w:hAnsi="TH SarabunIT? (Thai)" w:cs="TH SarabunIT? (Thai)"/>
          <w:spacing w:val="-10"/>
          <w:sz w:val="32"/>
          <w:szCs w:val="32"/>
          <w:cs/>
        </w:rPr>
        <w:t xml:space="preserve">โทรสาร 0 4286 </w:t>
      </w:r>
      <w:r w:rsidRPr="00AE6A21">
        <w:rPr>
          <w:rFonts w:ascii="TH SarabunIT? (Thai)" w:hAnsi="TH SarabunIT? (Thai)" w:cs="TH SarabunIT? (Thai)"/>
          <w:color w:val="000000" w:themeColor="text1"/>
          <w:spacing w:val="-10"/>
          <w:sz w:val="32"/>
          <w:szCs w:val="32"/>
          <w:cs/>
        </w:rPr>
        <w:t>1614</w:t>
      </w:r>
      <w:r w:rsidRPr="00AE6A21">
        <w:rPr>
          <w:rFonts w:ascii="TH SarabunIT? (Thai)" w:hAnsi="TH SarabunIT? (Thai)" w:cs="TH SarabunIT? (Thai)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AE6A21">
        <w:rPr>
          <w:rFonts w:ascii="TH SarabunIT? (Thai)" w:hAnsi="TH SarabunIT? (Thai)" w:cs="TH SarabunIT? (Thai)"/>
          <w:color w:val="000000" w:themeColor="text1"/>
          <w:spacing w:val="-4"/>
          <w:sz w:val="32"/>
          <w:szCs w:val="32"/>
          <w:cs/>
        </w:rPr>
        <w:t>หรือทางไปรษณีย์</w:t>
      </w:r>
      <w:r w:rsidRPr="00AE6A21">
        <w:rPr>
          <w:rFonts w:ascii="TH SarabunIT? (Thai)" w:hAnsi="TH SarabunIT? (Thai)" w:cs="TH SarabunIT? (Thai)" w:hint="cs"/>
          <w:color w:val="000000" w:themeColor="text1"/>
          <w:spacing w:val="-4"/>
          <w:sz w:val="32"/>
          <w:szCs w:val="32"/>
          <w:cs/>
        </w:rPr>
        <w:t>อิเล็กทรอนิกส์</w:t>
      </w:r>
      <w:r w:rsidRPr="00AE6A21">
        <w:rPr>
          <w:rFonts w:ascii="TH SarabunIT?" w:hAnsi="TH SarabunIT?"/>
          <w:color w:val="000000" w:themeColor="text1"/>
          <w:spacing w:val="-4"/>
          <w:sz w:val="32"/>
          <w:szCs w:val="32"/>
          <w:cs/>
        </w:rPr>
        <w:t xml:space="preserve"> : </w:t>
      </w:r>
      <w:hyperlink r:id="rId8" w:history="1">
        <w:r w:rsidRPr="00AE6A21">
          <w:rPr>
            <w:rFonts w:ascii="TH SarabunIT?" w:hAnsi="TH SarabunIT?" w:cs="TH SarabunIT?"/>
            <w:color w:val="000000" w:themeColor="text1"/>
            <w:spacing w:val="-4"/>
            <w:sz w:val="32"/>
            <w:szCs w:val="32"/>
            <w:u w:val="single"/>
          </w:rPr>
          <w:t>loei</w:t>
        </w:r>
        <w:r w:rsidRPr="00AE6A21">
          <w:rPr>
            <w:rFonts w:ascii="TH SarabunIT?" w:hAnsi="TH SarabunIT?"/>
            <w:color w:val="000000" w:themeColor="text1"/>
            <w:spacing w:val="-4"/>
            <w:sz w:val="32"/>
            <w:szCs w:val="32"/>
            <w:u w:val="single"/>
            <w:cs/>
          </w:rPr>
          <w:t>.</w:t>
        </w:r>
        <w:r w:rsidRPr="00AE6A21">
          <w:rPr>
            <w:rFonts w:ascii="TH SarabunIT?" w:hAnsi="TH SarabunIT?" w:cs="TH SarabunIT?"/>
            <w:color w:val="000000" w:themeColor="text1"/>
            <w:spacing w:val="-4"/>
            <w:sz w:val="32"/>
            <w:szCs w:val="32"/>
            <w:u w:val="single"/>
          </w:rPr>
          <w:t>ys@gmail</w:t>
        </w:r>
        <w:r w:rsidRPr="00AE6A21">
          <w:rPr>
            <w:rFonts w:ascii="TH SarabunIT?" w:hAnsi="TH SarabunIT?"/>
            <w:color w:val="000000" w:themeColor="text1"/>
            <w:spacing w:val="-4"/>
            <w:sz w:val="32"/>
            <w:szCs w:val="32"/>
            <w:u w:val="single"/>
            <w:cs/>
          </w:rPr>
          <w:t>.</w:t>
        </w:r>
        <w:r w:rsidRPr="00AE6A21">
          <w:rPr>
            <w:rFonts w:ascii="TH SarabunIT?" w:hAnsi="TH SarabunIT?" w:cs="TH SarabunIT?"/>
            <w:color w:val="000000" w:themeColor="text1"/>
            <w:spacing w:val="-4"/>
            <w:sz w:val="32"/>
            <w:szCs w:val="32"/>
            <w:u w:val="single"/>
          </w:rPr>
          <w:t>com</w:t>
        </w:r>
        <w:r w:rsidRPr="00AE6A21">
          <w:rPr>
            <w:rFonts w:ascii="TH SarabunIT? (Thai)" w:hAnsi="TH SarabunIT? (Thai)" w:cs="TH SarabunIT? (Thai)"/>
            <w:b/>
            <w:bCs/>
            <w:color w:val="000000" w:themeColor="text1"/>
            <w:sz w:val="32"/>
            <w:szCs w:val="32"/>
            <w:u w:val="single"/>
            <w:cs/>
          </w:rPr>
          <w:t xml:space="preserve">  ภายใน</w:t>
        </w:r>
      </w:hyperlink>
      <w:r w:rsidRPr="00AE6A21">
        <w:rPr>
          <w:rFonts w:ascii="TH SarabunIT? (Thai)" w:hAnsi="TH SarabunIT? (Thai)" w:cs="TH SarabunIT? (Thai)"/>
          <w:b/>
          <w:bCs/>
          <w:color w:val="000000" w:themeColor="text1"/>
          <w:sz w:val="32"/>
          <w:szCs w:val="32"/>
          <w:cs/>
        </w:rPr>
        <w:t xml:space="preserve">วันที่ </w:t>
      </w:r>
      <w:r>
        <w:rPr>
          <w:rFonts w:ascii="TH SarabunIT? (Thai)" w:hAnsi="TH SarabunIT? (Thai)" w:cs="TH SarabunIT? (Thai)" w:hint="cs"/>
          <w:b/>
          <w:bCs/>
          <w:color w:val="000000" w:themeColor="text1"/>
          <w:sz w:val="32"/>
          <w:szCs w:val="32"/>
          <w:cs/>
        </w:rPr>
        <w:t>15 พฤศจิกายน</w:t>
      </w:r>
      <w:r w:rsidRPr="00AE6A21">
        <w:rPr>
          <w:rFonts w:ascii="TH SarabunIT?" w:hAnsi="TH SarabunIT?" w:cs="TH SarabunIT?"/>
          <w:b/>
          <w:bCs/>
          <w:color w:val="000000" w:themeColor="text1"/>
          <w:sz w:val="32"/>
          <w:szCs w:val="32"/>
          <w:cs/>
        </w:rPr>
        <w:t xml:space="preserve"> 2567</w:t>
      </w:r>
      <w:r>
        <w:rPr>
          <w:rFonts w:ascii="TH SarabunIT?" w:hAnsi="TH SarabunIT?" w:cstheme="minorBidi"/>
          <w:color w:val="000000" w:themeColor="text1"/>
          <w:spacing w:val="-4"/>
          <w:sz w:val="32"/>
          <w:szCs w:val="32"/>
        </w:rPr>
        <w:t xml:space="preserve"> </w:t>
      </w:r>
      <w:r w:rsidRPr="00AE6A2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พร้อมทั้งนำแบบตอบรับฉบับจริง  และ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หลักฐานประกอบการเบิกจ่าย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AE6A2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ส่งให้ฝ่ายเลขานุการในวันที่ประชุมด้วย</w:t>
      </w:r>
      <w:bookmarkStart w:id="0" w:name="_GoBack"/>
      <w:bookmarkEnd w:id="0"/>
      <w:r w:rsidRPr="00AE6A2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</w:t>
      </w:r>
    </w:p>
    <w:p w14:paraId="49DEEF22" w14:textId="106116B0" w:rsidR="00AE6A21" w:rsidRPr="00496123" w:rsidRDefault="00AE6A21" w:rsidP="00AE6A21">
      <w:pPr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หลักฐานประกอบการเบิกจ่าย</w:t>
      </w:r>
    </w:p>
    <w:p w14:paraId="0888BAB4" w14:textId="77777777" w:rsidR="00AE6A21" w:rsidRPr="00496123" w:rsidRDefault="00AE6A21" w:rsidP="00AE6A21">
      <w:pPr>
        <w:pStyle w:val="a8"/>
        <w:numPr>
          <w:ilvl w:val="0"/>
          <w:numId w:val="10"/>
        </w:numPr>
        <w:tabs>
          <w:tab w:val="left" w:pos="993"/>
          <w:tab w:val="left" w:pos="1560"/>
        </w:tabs>
        <w:ind w:right="-710"/>
        <w:rPr>
          <w:rFonts w:ascii="TH SarabunIT๙" w:eastAsia="Calibri" w:hAnsi="TH SarabunIT๙" w:cs="TH SarabunIT๙"/>
          <w:sz w:val="32"/>
          <w:szCs w:val="32"/>
        </w:rPr>
      </w:pPr>
      <w:r w:rsidRPr="00496123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ค่าเบี้ยประชุม</w:t>
      </w:r>
      <w:r w:rsidRPr="004961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-  </w:t>
      </w:r>
      <w:r w:rsidRPr="00496123">
        <w:rPr>
          <w:rFonts w:ascii="TH SarabunIT๙" w:eastAsia="Calibri" w:hAnsi="TH SarabunIT๙" w:cs="TH SarabunIT๙" w:hint="cs"/>
          <w:sz w:val="32"/>
          <w:szCs w:val="32"/>
          <w:cs/>
        </w:rPr>
        <w:t>สำเนาบัตรประจำตัวประชาชน และรับรองสำเนาถูกต้อง</w:t>
      </w:r>
    </w:p>
    <w:p w14:paraId="006F4C95" w14:textId="77777777" w:rsidR="00AE6A21" w:rsidRPr="00496123" w:rsidRDefault="00AE6A21" w:rsidP="00AE6A21">
      <w:pPr>
        <w:tabs>
          <w:tab w:val="left" w:pos="993"/>
          <w:tab w:val="left" w:pos="3402"/>
        </w:tabs>
        <w:ind w:left="1350" w:right="-710"/>
        <w:rPr>
          <w:rFonts w:ascii="TH SarabunIT๙" w:eastAsia="Calibri" w:hAnsi="TH SarabunIT๙" w:cs="TH SarabunIT๙"/>
          <w:sz w:val="32"/>
          <w:szCs w:val="32"/>
        </w:rPr>
      </w:pPr>
      <w:r w:rsidRPr="004961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4961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อนุกรรมการ (ภาคส่วนราชการ) กรณีมอบผู้แทน</w:t>
      </w:r>
      <w:r w:rsidRPr="004961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48D9A4A7" w14:textId="77777777" w:rsidR="00AE6A21" w:rsidRPr="00496123" w:rsidRDefault="00AE6A21" w:rsidP="00AE6A21">
      <w:pPr>
        <w:tabs>
          <w:tab w:val="left" w:pos="993"/>
          <w:tab w:val="left" w:pos="3402"/>
        </w:tabs>
        <w:ind w:left="1350" w:right="-710"/>
        <w:rPr>
          <w:rFonts w:ascii="TH SarabunIT๙" w:eastAsia="Calibri" w:hAnsi="TH SarabunIT๙" w:cs="TH SarabunIT๙"/>
          <w:sz w:val="32"/>
          <w:szCs w:val="32"/>
        </w:rPr>
      </w:pPr>
      <w:r w:rsidRPr="004961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หลักฐาน  1. </w:t>
      </w:r>
      <w:r w:rsidRPr="004961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แบบตอบรับการประชุมฯ ที่มีการมอบหมายผู้แทน </w:t>
      </w:r>
      <w:r w:rsidRPr="00496123">
        <w:rPr>
          <w:rFonts w:ascii="TH SarabunIT๙" w:eastAsia="Calibri" w:hAnsi="TH SarabunIT๙" w:cs="TH SarabunIT๙" w:hint="cs"/>
          <w:sz w:val="32"/>
          <w:szCs w:val="32"/>
          <w:cs/>
        </w:rPr>
        <w:t>(ฉบับจริง)</w:t>
      </w:r>
      <w:r w:rsidRPr="0049612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961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08E812B" w14:textId="77777777" w:rsidR="00AE6A21" w:rsidRPr="00496123" w:rsidRDefault="00AE6A21" w:rsidP="00AE6A21">
      <w:pPr>
        <w:tabs>
          <w:tab w:val="left" w:pos="993"/>
          <w:tab w:val="left" w:pos="3402"/>
        </w:tabs>
        <w:ind w:left="1350" w:right="-710"/>
        <w:rPr>
          <w:rFonts w:ascii="TH SarabunIT๙" w:eastAsia="Calibri" w:hAnsi="TH SarabunIT๙" w:cs="TH SarabunIT๙"/>
          <w:sz w:val="32"/>
          <w:szCs w:val="32"/>
          <w:cs/>
        </w:rPr>
      </w:pPr>
      <w:r w:rsidRPr="004961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2. สำเนาบัตรประจำตัวประชาชนผู้เข้าประชุม และรับรองสำเนาถูกต้อง</w:t>
      </w:r>
    </w:p>
    <w:p w14:paraId="55FE4681" w14:textId="77777777" w:rsidR="00AE6A21" w:rsidRPr="00496123" w:rsidRDefault="00AE6A21" w:rsidP="00AE6A21">
      <w:pPr>
        <w:tabs>
          <w:tab w:val="left" w:pos="993"/>
          <w:tab w:val="left" w:pos="3402"/>
        </w:tabs>
        <w:ind w:left="1560" w:right="-710" w:hanging="1560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4961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61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4961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 อนุกรรมการ (ภาคผู้ทรงคุณวุฒิ ,ภาคเกษตร, ภาคอุตสาหกรรม,ภาคประชาชน)</w:t>
      </w:r>
      <w:r w:rsidRPr="004961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6123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หากมีการมอบหมาย</w:t>
      </w:r>
      <w:r w:rsidRPr="00496123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ผู้แทนเข้าร่วมประชุม</w:t>
      </w:r>
      <w:r w:rsidRPr="00496123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</w:t>
      </w:r>
      <w:r w:rsidRPr="00496123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ไม่สามารถเบิกเบี้ยประชุมได้</w:t>
      </w:r>
    </w:p>
    <w:p w14:paraId="2DCF0727" w14:textId="56688FEA" w:rsidR="00AE6A21" w:rsidRPr="00AE6A21" w:rsidRDefault="00AE6A21" w:rsidP="00AE6A21">
      <w:pPr>
        <w:tabs>
          <w:tab w:val="left" w:pos="993"/>
          <w:tab w:val="left" w:pos="3402"/>
        </w:tabs>
        <w:ind w:right="-710"/>
        <w:rPr>
          <w:rFonts w:ascii="TH SarabunIT?" w:hAnsi="TH SarabunIT?" w:cs="TH SarabunIT?"/>
          <w:b/>
          <w:bCs/>
          <w:sz w:val="32"/>
          <w:szCs w:val="32"/>
        </w:rPr>
      </w:pPr>
      <w:r w:rsidRPr="00AE6A21">
        <w:rPr>
          <w:rFonts w:ascii="TH SarabunIT?" w:hAnsi="TH SarabunIT?" w:cs="TH SarabunIT?"/>
          <w:sz w:val="32"/>
          <w:szCs w:val="32"/>
        </w:rPr>
        <w:sym w:font="Wingdings" w:char="F0D8"/>
      </w:r>
      <w:r w:rsidRPr="00AE6A21">
        <w:rPr>
          <w:rFonts w:ascii="TH SarabunIT?" w:hAnsi="TH SarabunIT?"/>
          <w:sz w:val="32"/>
          <w:szCs w:val="32"/>
          <w:cs/>
        </w:rPr>
        <w:t xml:space="preserve"> </w:t>
      </w:r>
      <w:r w:rsidRPr="00AE6A21">
        <w:rPr>
          <w:rFonts w:ascii="TH SarabunIT? (Thai)" w:hAnsi="TH SarabunIT? (Thai)" w:cs="TH SarabunIT? (Thai)"/>
          <w:sz w:val="32"/>
          <w:szCs w:val="32"/>
          <w:cs/>
        </w:rPr>
        <w:t xml:space="preserve">สอบถามข้อมูลเพิ่มเติมได้ที่ กลุ่มงานยุทธศาสตร์ฯ  สำนักงานจังหวัดเลย </w:t>
      </w:r>
      <w:r>
        <w:rPr>
          <w:rFonts w:ascii="TH SarabunIT?" w:hAnsi="TH SarabunIT?" w:cstheme="minorBidi"/>
          <w:b/>
          <w:bCs/>
          <w:sz w:val="32"/>
          <w:szCs w:val="32"/>
          <w:cs/>
        </w:rPr>
        <w:br/>
      </w:r>
      <w:r>
        <w:rPr>
          <w:rFonts w:ascii="TH SarabunIT?" w:hAnsi="TH SarabunIT?" w:cstheme="minorBidi" w:hint="cs"/>
          <w:b/>
          <w:bCs/>
          <w:sz w:val="32"/>
          <w:szCs w:val="32"/>
          <w:cs/>
        </w:rPr>
        <w:t xml:space="preserve">    </w:t>
      </w:r>
      <w:r w:rsidRPr="00AE6A21">
        <w:rPr>
          <w:rFonts w:ascii="TH SarabunIT? (Thai)" w:hAnsi="TH SarabunIT? (Thai)" w:cs="TH SarabunIT? (Thai)"/>
          <w:sz w:val="32"/>
          <w:szCs w:val="32"/>
          <w:cs/>
        </w:rPr>
        <w:t xml:space="preserve">หมายเลขโทรศัพท์ </w:t>
      </w:r>
      <w:r>
        <w:rPr>
          <w:rFonts w:ascii="TH SarabunIT? (Thai)" w:hAnsi="TH SarabunIT? (Thai)" w:cs="TH SarabunIT? (Thai)"/>
          <w:spacing w:val="-10"/>
          <w:sz w:val="32"/>
          <w:szCs w:val="32"/>
          <w:cs/>
        </w:rPr>
        <w:t xml:space="preserve">0 4281 1746 ต่อ 46739 </w:t>
      </w:r>
    </w:p>
    <w:p w14:paraId="0E027365" w14:textId="77777777" w:rsidR="00271A72" w:rsidRPr="00F609B2" w:rsidRDefault="00271A72" w:rsidP="00F609B2"/>
    <w:sectPr w:rsidR="00271A72" w:rsidRPr="00F609B2" w:rsidSect="00667B90">
      <w:pgSz w:w="11906" w:h="16838"/>
      <w:pgMar w:top="851" w:right="1134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361CA" w14:textId="77777777" w:rsidR="00F85304" w:rsidRDefault="00F85304" w:rsidP="00B6206A">
      <w:r>
        <w:separator/>
      </w:r>
    </w:p>
  </w:endnote>
  <w:endnote w:type="continuationSeparator" w:id="0">
    <w:p w14:paraId="78EC1B94" w14:textId="77777777" w:rsidR="00F85304" w:rsidRDefault="00F85304" w:rsidP="00B6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? (Thai)">
    <w:altName w:val="TH SarabunIT๙"/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0BA53" w14:textId="77777777" w:rsidR="00F85304" w:rsidRDefault="00F85304" w:rsidP="00B6206A">
      <w:r>
        <w:separator/>
      </w:r>
    </w:p>
  </w:footnote>
  <w:footnote w:type="continuationSeparator" w:id="0">
    <w:p w14:paraId="6F22E920" w14:textId="77777777" w:rsidR="00F85304" w:rsidRDefault="00F85304" w:rsidP="00B6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AE7"/>
    <w:multiLevelType w:val="hybridMultilevel"/>
    <w:tmpl w:val="6B7E2200"/>
    <w:lvl w:ilvl="0" w:tplc="E572D9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2761FF1"/>
    <w:multiLevelType w:val="hybridMultilevel"/>
    <w:tmpl w:val="DFA429AA"/>
    <w:lvl w:ilvl="0" w:tplc="821C0D84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F0E4BDE"/>
    <w:multiLevelType w:val="hybridMultilevel"/>
    <w:tmpl w:val="38707B7E"/>
    <w:lvl w:ilvl="0" w:tplc="0A1AC43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33754A2"/>
    <w:multiLevelType w:val="hybridMultilevel"/>
    <w:tmpl w:val="488EF698"/>
    <w:lvl w:ilvl="0" w:tplc="88E2B7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8A52FA6"/>
    <w:multiLevelType w:val="hybridMultilevel"/>
    <w:tmpl w:val="0D108BFC"/>
    <w:lvl w:ilvl="0" w:tplc="AA84F5C0">
      <w:start w:val="1"/>
      <w:numFmt w:val="decimal"/>
      <w:lvlText w:val="%1."/>
      <w:lvlJc w:val="left"/>
      <w:pPr>
        <w:ind w:left="157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1E0135F0"/>
    <w:multiLevelType w:val="hybridMultilevel"/>
    <w:tmpl w:val="B62C6E36"/>
    <w:lvl w:ilvl="0" w:tplc="262E3D6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2623DD2"/>
    <w:multiLevelType w:val="multilevel"/>
    <w:tmpl w:val="94587ED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7" w15:restartNumberingAfterBreak="0">
    <w:nsid w:val="277D14E2"/>
    <w:multiLevelType w:val="hybridMultilevel"/>
    <w:tmpl w:val="C302AFE2"/>
    <w:lvl w:ilvl="0" w:tplc="5E80D256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2F6327E8"/>
    <w:multiLevelType w:val="hybridMultilevel"/>
    <w:tmpl w:val="4D0065B2"/>
    <w:lvl w:ilvl="0" w:tplc="9C9CB88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30766D17"/>
    <w:multiLevelType w:val="hybridMultilevel"/>
    <w:tmpl w:val="2B6C53DA"/>
    <w:lvl w:ilvl="0" w:tplc="9FB2026C">
      <w:start w:val="1"/>
      <w:numFmt w:val="bullet"/>
      <w:lvlText w:val="-"/>
      <w:lvlJc w:val="left"/>
      <w:pPr>
        <w:ind w:left="205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 w15:restartNumberingAfterBreak="0">
    <w:nsid w:val="32B92469"/>
    <w:multiLevelType w:val="hybridMultilevel"/>
    <w:tmpl w:val="F85C9AE8"/>
    <w:lvl w:ilvl="0" w:tplc="FFFFFFFF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7CC4406"/>
    <w:multiLevelType w:val="hybridMultilevel"/>
    <w:tmpl w:val="D38C3686"/>
    <w:lvl w:ilvl="0" w:tplc="91AACD5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38275D49"/>
    <w:multiLevelType w:val="hybridMultilevel"/>
    <w:tmpl w:val="1D824CA2"/>
    <w:lvl w:ilvl="0" w:tplc="114CEC48">
      <w:start w:val="1"/>
      <w:numFmt w:val="decimal"/>
      <w:lvlText w:val="%1)"/>
      <w:lvlJc w:val="left"/>
      <w:pPr>
        <w:ind w:left="206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383C0AE8"/>
    <w:multiLevelType w:val="hybridMultilevel"/>
    <w:tmpl w:val="21923714"/>
    <w:lvl w:ilvl="0" w:tplc="7DBC1D3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DA8201D"/>
    <w:multiLevelType w:val="hybridMultilevel"/>
    <w:tmpl w:val="F85C9AE8"/>
    <w:lvl w:ilvl="0" w:tplc="667AF3EA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06948C2"/>
    <w:multiLevelType w:val="hybridMultilevel"/>
    <w:tmpl w:val="FF1A5654"/>
    <w:lvl w:ilvl="0" w:tplc="DFB48F90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427F4E93"/>
    <w:multiLevelType w:val="multilevel"/>
    <w:tmpl w:val="2E54D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7" w15:restartNumberingAfterBreak="0">
    <w:nsid w:val="47B07B3D"/>
    <w:multiLevelType w:val="hybridMultilevel"/>
    <w:tmpl w:val="9ACC077C"/>
    <w:lvl w:ilvl="0" w:tplc="19BCB8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4AF27047"/>
    <w:multiLevelType w:val="multilevel"/>
    <w:tmpl w:val="4D123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19" w15:restartNumberingAfterBreak="0">
    <w:nsid w:val="4F680512"/>
    <w:multiLevelType w:val="hybridMultilevel"/>
    <w:tmpl w:val="A0788636"/>
    <w:lvl w:ilvl="0" w:tplc="F0A235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F924FAC"/>
    <w:multiLevelType w:val="hybridMultilevel"/>
    <w:tmpl w:val="940C2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3443C"/>
    <w:multiLevelType w:val="multilevel"/>
    <w:tmpl w:val="EDCE89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E550FC"/>
    <w:multiLevelType w:val="hybridMultilevel"/>
    <w:tmpl w:val="121C21E0"/>
    <w:lvl w:ilvl="0" w:tplc="0F5EFA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9A2534D"/>
    <w:multiLevelType w:val="multilevel"/>
    <w:tmpl w:val="4D123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24" w15:restartNumberingAfterBreak="0">
    <w:nsid w:val="5B505C37"/>
    <w:multiLevelType w:val="hybridMultilevel"/>
    <w:tmpl w:val="DE5C26B6"/>
    <w:lvl w:ilvl="0" w:tplc="F86830DC">
      <w:start w:val="1"/>
      <w:numFmt w:val="decimal"/>
      <w:lvlText w:val="%1."/>
      <w:lvlJc w:val="left"/>
      <w:pPr>
        <w:ind w:left="169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5" w15:restartNumberingAfterBreak="0">
    <w:nsid w:val="5FC83496"/>
    <w:multiLevelType w:val="hybridMultilevel"/>
    <w:tmpl w:val="3B241C74"/>
    <w:lvl w:ilvl="0" w:tplc="AF606C3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64ED1F39"/>
    <w:multiLevelType w:val="hybridMultilevel"/>
    <w:tmpl w:val="57166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5110A"/>
    <w:multiLevelType w:val="hybridMultilevel"/>
    <w:tmpl w:val="0D108BFC"/>
    <w:lvl w:ilvl="0" w:tplc="FFFFFFFF">
      <w:start w:val="1"/>
      <w:numFmt w:val="decimal"/>
      <w:lvlText w:val="%1."/>
      <w:lvlJc w:val="left"/>
      <w:pPr>
        <w:ind w:left="15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8" w15:restartNumberingAfterBreak="0">
    <w:nsid w:val="6893266B"/>
    <w:multiLevelType w:val="hybridMultilevel"/>
    <w:tmpl w:val="BCCC97DC"/>
    <w:lvl w:ilvl="0" w:tplc="C19E71F8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A4F2D96"/>
    <w:multiLevelType w:val="multilevel"/>
    <w:tmpl w:val="9990AF1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3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30" w15:restartNumberingAfterBreak="0">
    <w:nsid w:val="6B92122F"/>
    <w:multiLevelType w:val="hybridMultilevel"/>
    <w:tmpl w:val="7034DF9C"/>
    <w:lvl w:ilvl="0" w:tplc="205269D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9117C"/>
    <w:multiLevelType w:val="hybridMultilevel"/>
    <w:tmpl w:val="B0E0F8F8"/>
    <w:lvl w:ilvl="0" w:tplc="BEBE15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1923A63"/>
    <w:multiLevelType w:val="hybridMultilevel"/>
    <w:tmpl w:val="34CCE8EE"/>
    <w:lvl w:ilvl="0" w:tplc="32D6AB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19953E0"/>
    <w:multiLevelType w:val="hybridMultilevel"/>
    <w:tmpl w:val="A61055A4"/>
    <w:lvl w:ilvl="0" w:tplc="28D25E5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36F426D"/>
    <w:multiLevelType w:val="hybridMultilevel"/>
    <w:tmpl w:val="0CEAE82A"/>
    <w:lvl w:ilvl="0" w:tplc="54AA643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74B469A6"/>
    <w:multiLevelType w:val="hybridMultilevel"/>
    <w:tmpl w:val="6EF89670"/>
    <w:lvl w:ilvl="0" w:tplc="28C6B0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765601FD"/>
    <w:multiLevelType w:val="hybridMultilevel"/>
    <w:tmpl w:val="A5740696"/>
    <w:lvl w:ilvl="0" w:tplc="2966B24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77E61137"/>
    <w:multiLevelType w:val="hybridMultilevel"/>
    <w:tmpl w:val="5E24EBBA"/>
    <w:lvl w:ilvl="0" w:tplc="CEA4EF56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C9F4259"/>
    <w:multiLevelType w:val="hybridMultilevel"/>
    <w:tmpl w:val="C186E944"/>
    <w:lvl w:ilvl="0" w:tplc="C9BA7B96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0"/>
  </w:num>
  <w:num w:numId="2">
    <w:abstractNumId w:val="12"/>
  </w:num>
  <w:num w:numId="3">
    <w:abstractNumId w:val="25"/>
  </w:num>
  <w:num w:numId="4">
    <w:abstractNumId w:val="32"/>
  </w:num>
  <w:num w:numId="5">
    <w:abstractNumId w:val="1"/>
  </w:num>
  <w:num w:numId="6">
    <w:abstractNumId w:val="16"/>
  </w:num>
  <w:num w:numId="7">
    <w:abstractNumId w:val="4"/>
  </w:num>
  <w:num w:numId="8">
    <w:abstractNumId w:val="24"/>
  </w:num>
  <w:num w:numId="9">
    <w:abstractNumId w:val="9"/>
  </w:num>
  <w:num w:numId="10">
    <w:abstractNumId w:val="14"/>
  </w:num>
  <w:num w:numId="11">
    <w:abstractNumId w:val="10"/>
  </w:num>
  <w:num w:numId="12">
    <w:abstractNumId w:val="27"/>
  </w:num>
  <w:num w:numId="13">
    <w:abstractNumId w:val="8"/>
  </w:num>
  <w:num w:numId="14">
    <w:abstractNumId w:val="28"/>
  </w:num>
  <w:num w:numId="15">
    <w:abstractNumId w:val="26"/>
  </w:num>
  <w:num w:numId="16">
    <w:abstractNumId w:val="31"/>
  </w:num>
  <w:num w:numId="17">
    <w:abstractNumId w:val="0"/>
  </w:num>
  <w:num w:numId="18">
    <w:abstractNumId w:val="35"/>
  </w:num>
  <w:num w:numId="19">
    <w:abstractNumId w:val="22"/>
  </w:num>
  <w:num w:numId="20">
    <w:abstractNumId w:val="19"/>
  </w:num>
  <w:num w:numId="21">
    <w:abstractNumId w:val="13"/>
  </w:num>
  <w:num w:numId="22">
    <w:abstractNumId w:val="6"/>
  </w:num>
  <w:num w:numId="23">
    <w:abstractNumId w:val="29"/>
  </w:num>
  <w:num w:numId="24">
    <w:abstractNumId w:val="18"/>
  </w:num>
  <w:num w:numId="25">
    <w:abstractNumId w:val="23"/>
  </w:num>
  <w:num w:numId="26">
    <w:abstractNumId w:val="15"/>
  </w:num>
  <w:num w:numId="27">
    <w:abstractNumId w:val="2"/>
  </w:num>
  <w:num w:numId="28">
    <w:abstractNumId w:val="7"/>
  </w:num>
  <w:num w:numId="29">
    <w:abstractNumId w:val="17"/>
  </w:num>
  <w:num w:numId="30">
    <w:abstractNumId w:val="11"/>
  </w:num>
  <w:num w:numId="31">
    <w:abstractNumId w:val="3"/>
  </w:num>
  <w:num w:numId="32">
    <w:abstractNumId w:val="5"/>
  </w:num>
  <w:num w:numId="33">
    <w:abstractNumId w:val="37"/>
  </w:num>
  <w:num w:numId="34">
    <w:abstractNumId w:val="34"/>
  </w:num>
  <w:num w:numId="35">
    <w:abstractNumId w:val="36"/>
  </w:num>
  <w:num w:numId="36">
    <w:abstractNumId w:val="38"/>
  </w:num>
  <w:num w:numId="37">
    <w:abstractNumId w:val="21"/>
  </w:num>
  <w:num w:numId="38">
    <w:abstractNumId w:val="3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79"/>
    <w:rsid w:val="00002D4D"/>
    <w:rsid w:val="0000355B"/>
    <w:rsid w:val="00005B1B"/>
    <w:rsid w:val="0001100A"/>
    <w:rsid w:val="000129B5"/>
    <w:rsid w:val="00012C85"/>
    <w:rsid w:val="00012D63"/>
    <w:rsid w:val="000150DE"/>
    <w:rsid w:val="00020E3F"/>
    <w:rsid w:val="00023D42"/>
    <w:rsid w:val="0002553C"/>
    <w:rsid w:val="00025F4D"/>
    <w:rsid w:val="00026321"/>
    <w:rsid w:val="00026432"/>
    <w:rsid w:val="000265AE"/>
    <w:rsid w:val="0003062C"/>
    <w:rsid w:val="00033F79"/>
    <w:rsid w:val="000349C4"/>
    <w:rsid w:val="00035EE7"/>
    <w:rsid w:val="000363ED"/>
    <w:rsid w:val="00044461"/>
    <w:rsid w:val="00050018"/>
    <w:rsid w:val="00050108"/>
    <w:rsid w:val="00052CCC"/>
    <w:rsid w:val="0005585E"/>
    <w:rsid w:val="00057A4E"/>
    <w:rsid w:val="00063415"/>
    <w:rsid w:val="00070CA9"/>
    <w:rsid w:val="0007188A"/>
    <w:rsid w:val="0007250E"/>
    <w:rsid w:val="000754E6"/>
    <w:rsid w:val="000758D2"/>
    <w:rsid w:val="00075BF5"/>
    <w:rsid w:val="00080AF4"/>
    <w:rsid w:val="00080E46"/>
    <w:rsid w:val="0008182B"/>
    <w:rsid w:val="00082999"/>
    <w:rsid w:val="00082AF2"/>
    <w:rsid w:val="000836D4"/>
    <w:rsid w:val="00083E7B"/>
    <w:rsid w:val="00085EC2"/>
    <w:rsid w:val="00091FD1"/>
    <w:rsid w:val="000927D9"/>
    <w:rsid w:val="0009419A"/>
    <w:rsid w:val="00094723"/>
    <w:rsid w:val="0009647F"/>
    <w:rsid w:val="000A28D2"/>
    <w:rsid w:val="000A3BDE"/>
    <w:rsid w:val="000A5665"/>
    <w:rsid w:val="000A6468"/>
    <w:rsid w:val="000A6E82"/>
    <w:rsid w:val="000A76EB"/>
    <w:rsid w:val="000A7CED"/>
    <w:rsid w:val="000B6CC9"/>
    <w:rsid w:val="000B7A0D"/>
    <w:rsid w:val="000C0C46"/>
    <w:rsid w:val="000C1697"/>
    <w:rsid w:val="000C30DA"/>
    <w:rsid w:val="000C4A02"/>
    <w:rsid w:val="000C5DDF"/>
    <w:rsid w:val="000C6827"/>
    <w:rsid w:val="000D6061"/>
    <w:rsid w:val="000D649A"/>
    <w:rsid w:val="000D7D61"/>
    <w:rsid w:val="000E1302"/>
    <w:rsid w:val="000E13DA"/>
    <w:rsid w:val="000E33E4"/>
    <w:rsid w:val="000E44A6"/>
    <w:rsid w:val="000E791F"/>
    <w:rsid w:val="000F0BD0"/>
    <w:rsid w:val="000F3C57"/>
    <w:rsid w:val="000F47F8"/>
    <w:rsid w:val="000F5648"/>
    <w:rsid w:val="000F60F1"/>
    <w:rsid w:val="000F7555"/>
    <w:rsid w:val="001014E1"/>
    <w:rsid w:val="00102EB6"/>
    <w:rsid w:val="00103124"/>
    <w:rsid w:val="00103E2F"/>
    <w:rsid w:val="0010504F"/>
    <w:rsid w:val="001061AD"/>
    <w:rsid w:val="001121FE"/>
    <w:rsid w:val="00112794"/>
    <w:rsid w:val="00112A97"/>
    <w:rsid w:val="00114BEE"/>
    <w:rsid w:val="00115897"/>
    <w:rsid w:val="00127D44"/>
    <w:rsid w:val="00130D64"/>
    <w:rsid w:val="00133BD0"/>
    <w:rsid w:val="001354B2"/>
    <w:rsid w:val="00136C7C"/>
    <w:rsid w:val="00137C1F"/>
    <w:rsid w:val="00140D18"/>
    <w:rsid w:val="00143408"/>
    <w:rsid w:val="0014358C"/>
    <w:rsid w:val="00144960"/>
    <w:rsid w:val="0014592A"/>
    <w:rsid w:val="00150C6B"/>
    <w:rsid w:val="00153CDF"/>
    <w:rsid w:val="001549D6"/>
    <w:rsid w:val="001566F7"/>
    <w:rsid w:val="00156E15"/>
    <w:rsid w:val="001570E0"/>
    <w:rsid w:val="00157A43"/>
    <w:rsid w:val="001637EE"/>
    <w:rsid w:val="00164A5A"/>
    <w:rsid w:val="001701CD"/>
    <w:rsid w:val="0017394D"/>
    <w:rsid w:val="0017500A"/>
    <w:rsid w:val="00176667"/>
    <w:rsid w:val="00177DCD"/>
    <w:rsid w:val="001800EA"/>
    <w:rsid w:val="00180F94"/>
    <w:rsid w:val="00182D03"/>
    <w:rsid w:val="00182F38"/>
    <w:rsid w:val="00185FF6"/>
    <w:rsid w:val="00186670"/>
    <w:rsid w:val="00187EB8"/>
    <w:rsid w:val="00190834"/>
    <w:rsid w:val="001910D0"/>
    <w:rsid w:val="001911E4"/>
    <w:rsid w:val="001914B8"/>
    <w:rsid w:val="0019342F"/>
    <w:rsid w:val="0019430B"/>
    <w:rsid w:val="0019698C"/>
    <w:rsid w:val="001A38EA"/>
    <w:rsid w:val="001A4DB9"/>
    <w:rsid w:val="001A5C79"/>
    <w:rsid w:val="001A7252"/>
    <w:rsid w:val="001A72A5"/>
    <w:rsid w:val="001B1D07"/>
    <w:rsid w:val="001B2AE9"/>
    <w:rsid w:val="001B2B44"/>
    <w:rsid w:val="001B2FEE"/>
    <w:rsid w:val="001B39BC"/>
    <w:rsid w:val="001B595E"/>
    <w:rsid w:val="001B7EA3"/>
    <w:rsid w:val="001C19F1"/>
    <w:rsid w:val="001C261C"/>
    <w:rsid w:val="001C43CD"/>
    <w:rsid w:val="001C5946"/>
    <w:rsid w:val="001C6D3A"/>
    <w:rsid w:val="001C7BE8"/>
    <w:rsid w:val="001D2B92"/>
    <w:rsid w:val="001D2CAD"/>
    <w:rsid w:val="001D5D3A"/>
    <w:rsid w:val="001E042C"/>
    <w:rsid w:val="001E18C2"/>
    <w:rsid w:val="001E198D"/>
    <w:rsid w:val="001E290B"/>
    <w:rsid w:val="001E44AD"/>
    <w:rsid w:val="001E51E7"/>
    <w:rsid w:val="001E79B1"/>
    <w:rsid w:val="001F2A64"/>
    <w:rsid w:val="001F3A8C"/>
    <w:rsid w:val="001F6507"/>
    <w:rsid w:val="00202464"/>
    <w:rsid w:val="00205BEA"/>
    <w:rsid w:val="0020612B"/>
    <w:rsid w:val="00211B05"/>
    <w:rsid w:val="00211F99"/>
    <w:rsid w:val="00211FC2"/>
    <w:rsid w:val="00211FDC"/>
    <w:rsid w:val="00217226"/>
    <w:rsid w:val="00221408"/>
    <w:rsid w:val="00221DBA"/>
    <w:rsid w:val="00225B75"/>
    <w:rsid w:val="002263BA"/>
    <w:rsid w:val="002317CC"/>
    <w:rsid w:val="00231C7E"/>
    <w:rsid w:val="0023235E"/>
    <w:rsid w:val="00233C1B"/>
    <w:rsid w:val="00233D45"/>
    <w:rsid w:val="002350FF"/>
    <w:rsid w:val="00240B01"/>
    <w:rsid w:val="0024106D"/>
    <w:rsid w:val="002422D6"/>
    <w:rsid w:val="00242A27"/>
    <w:rsid w:val="00246C7A"/>
    <w:rsid w:val="002479E0"/>
    <w:rsid w:val="002532E6"/>
    <w:rsid w:val="00260C03"/>
    <w:rsid w:val="00260DD5"/>
    <w:rsid w:val="00261ED6"/>
    <w:rsid w:val="0026228D"/>
    <w:rsid w:val="0026282A"/>
    <w:rsid w:val="00265AEB"/>
    <w:rsid w:val="00265BA1"/>
    <w:rsid w:val="00271A72"/>
    <w:rsid w:val="0027261D"/>
    <w:rsid w:val="00272B3F"/>
    <w:rsid w:val="00273DC9"/>
    <w:rsid w:val="00274C5C"/>
    <w:rsid w:val="00276737"/>
    <w:rsid w:val="00276CA2"/>
    <w:rsid w:val="00280559"/>
    <w:rsid w:val="00280775"/>
    <w:rsid w:val="002810B3"/>
    <w:rsid w:val="00284636"/>
    <w:rsid w:val="00285166"/>
    <w:rsid w:val="00290CA0"/>
    <w:rsid w:val="002919C6"/>
    <w:rsid w:val="00296BC9"/>
    <w:rsid w:val="00297394"/>
    <w:rsid w:val="002A0218"/>
    <w:rsid w:val="002A092F"/>
    <w:rsid w:val="002A187E"/>
    <w:rsid w:val="002A1DF0"/>
    <w:rsid w:val="002A50A1"/>
    <w:rsid w:val="002A75B2"/>
    <w:rsid w:val="002A7B70"/>
    <w:rsid w:val="002B0F8A"/>
    <w:rsid w:val="002B14F8"/>
    <w:rsid w:val="002B3810"/>
    <w:rsid w:val="002C16CD"/>
    <w:rsid w:val="002C1BF1"/>
    <w:rsid w:val="002C1D16"/>
    <w:rsid w:val="002C2508"/>
    <w:rsid w:val="002C3ED7"/>
    <w:rsid w:val="002C5C96"/>
    <w:rsid w:val="002C7693"/>
    <w:rsid w:val="002D2072"/>
    <w:rsid w:val="002D351B"/>
    <w:rsid w:val="002D448B"/>
    <w:rsid w:val="002D6290"/>
    <w:rsid w:val="002D733B"/>
    <w:rsid w:val="002E0764"/>
    <w:rsid w:val="002E318A"/>
    <w:rsid w:val="002E52E6"/>
    <w:rsid w:val="002E7E5B"/>
    <w:rsid w:val="002F009B"/>
    <w:rsid w:val="002F03CB"/>
    <w:rsid w:val="002F0C74"/>
    <w:rsid w:val="002F4B4D"/>
    <w:rsid w:val="002F53BE"/>
    <w:rsid w:val="002F69C2"/>
    <w:rsid w:val="003047CE"/>
    <w:rsid w:val="00305472"/>
    <w:rsid w:val="00305FD4"/>
    <w:rsid w:val="00307BE9"/>
    <w:rsid w:val="00316AF6"/>
    <w:rsid w:val="003179A1"/>
    <w:rsid w:val="003225E6"/>
    <w:rsid w:val="00323063"/>
    <w:rsid w:val="003244CB"/>
    <w:rsid w:val="00324FEE"/>
    <w:rsid w:val="003267F8"/>
    <w:rsid w:val="00327649"/>
    <w:rsid w:val="00330371"/>
    <w:rsid w:val="00331AB5"/>
    <w:rsid w:val="0034169C"/>
    <w:rsid w:val="003423CF"/>
    <w:rsid w:val="00343730"/>
    <w:rsid w:val="00347D33"/>
    <w:rsid w:val="00353879"/>
    <w:rsid w:val="003550DE"/>
    <w:rsid w:val="0035511F"/>
    <w:rsid w:val="003557F9"/>
    <w:rsid w:val="00357485"/>
    <w:rsid w:val="00357AD1"/>
    <w:rsid w:val="00364F99"/>
    <w:rsid w:val="003651DB"/>
    <w:rsid w:val="00371D23"/>
    <w:rsid w:val="003744A4"/>
    <w:rsid w:val="00374EA5"/>
    <w:rsid w:val="0037574A"/>
    <w:rsid w:val="00376560"/>
    <w:rsid w:val="00377757"/>
    <w:rsid w:val="003801D5"/>
    <w:rsid w:val="00381E46"/>
    <w:rsid w:val="0038321E"/>
    <w:rsid w:val="00383A44"/>
    <w:rsid w:val="00386BE4"/>
    <w:rsid w:val="00387556"/>
    <w:rsid w:val="00391DE0"/>
    <w:rsid w:val="00391FCF"/>
    <w:rsid w:val="003935B3"/>
    <w:rsid w:val="003948DB"/>
    <w:rsid w:val="00396884"/>
    <w:rsid w:val="003A33F8"/>
    <w:rsid w:val="003A34C6"/>
    <w:rsid w:val="003A3B73"/>
    <w:rsid w:val="003A3E38"/>
    <w:rsid w:val="003A4E5C"/>
    <w:rsid w:val="003A6316"/>
    <w:rsid w:val="003A73AF"/>
    <w:rsid w:val="003B008D"/>
    <w:rsid w:val="003B3F1A"/>
    <w:rsid w:val="003B5BDD"/>
    <w:rsid w:val="003B7744"/>
    <w:rsid w:val="003B7B2A"/>
    <w:rsid w:val="003C209A"/>
    <w:rsid w:val="003C458E"/>
    <w:rsid w:val="003C488A"/>
    <w:rsid w:val="003C4F63"/>
    <w:rsid w:val="003C53C9"/>
    <w:rsid w:val="003D1574"/>
    <w:rsid w:val="003D36E1"/>
    <w:rsid w:val="003D6366"/>
    <w:rsid w:val="003D6D02"/>
    <w:rsid w:val="003E4048"/>
    <w:rsid w:val="003F2DD3"/>
    <w:rsid w:val="003F346E"/>
    <w:rsid w:val="003F3545"/>
    <w:rsid w:val="003F38BE"/>
    <w:rsid w:val="003F519F"/>
    <w:rsid w:val="003F69FD"/>
    <w:rsid w:val="00400075"/>
    <w:rsid w:val="0040237E"/>
    <w:rsid w:val="00404DDE"/>
    <w:rsid w:val="00407D64"/>
    <w:rsid w:val="0041158C"/>
    <w:rsid w:val="004135D6"/>
    <w:rsid w:val="00422327"/>
    <w:rsid w:val="00425E74"/>
    <w:rsid w:val="00426D1B"/>
    <w:rsid w:val="004273BF"/>
    <w:rsid w:val="00433299"/>
    <w:rsid w:val="00433DAF"/>
    <w:rsid w:val="00434AA2"/>
    <w:rsid w:val="00436CD7"/>
    <w:rsid w:val="00442249"/>
    <w:rsid w:val="004427AE"/>
    <w:rsid w:val="0044389C"/>
    <w:rsid w:val="00445E74"/>
    <w:rsid w:val="00450C23"/>
    <w:rsid w:val="004568D2"/>
    <w:rsid w:val="004572C2"/>
    <w:rsid w:val="0046193B"/>
    <w:rsid w:val="00462424"/>
    <w:rsid w:val="00463A4D"/>
    <w:rsid w:val="004648B2"/>
    <w:rsid w:val="004653FA"/>
    <w:rsid w:val="00465D51"/>
    <w:rsid w:val="00471FAA"/>
    <w:rsid w:val="004730E3"/>
    <w:rsid w:val="004767ED"/>
    <w:rsid w:val="0048144A"/>
    <w:rsid w:val="00483F7E"/>
    <w:rsid w:val="004846E9"/>
    <w:rsid w:val="004856F0"/>
    <w:rsid w:val="00486E10"/>
    <w:rsid w:val="004925C3"/>
    <w:rsid w:val="004928F6"/>
    <w:rsid w:val="004930E3"/>
    <w:rsid w:val="00493EEE"/>
    <w:rsid w:val="004942EB"/>
    <w:rsid w:val="004950E7"/>
    <w:rsid w:val="00496123"/>
    <w:rsid w:val="004973FB"/>
    <w:rsid w:val="00497EE7"/>
    <w:rsid w:val="004A21CF"/>
    <w:rsid w:val="004A2B1D"/>
    <w:rsid w:val="004A3619"/>
    <w:rsid w:val="004A3F82"/>
    <w:rsid w:val="004A4236"/>
    <w:rsid w:val="004A495A"/>
    <w:rsid w:val="004B0B00"/>
    <w:rsid w:val="004B1B52"/>
    <w:rsid w:val="004B4237"/>
    <w:rsid w:val="004B77B1"/>
    <w:rsid w:val="004C35F3"/>
    <w:rsid w:val="004C3D4F"/>
    <w:rsid w:val="004C45AA"/>
    <w:rsid w:val="004C5DE6"/>
    <w:rsid w:val="004C6FB2"/>
    <w:rsid w:val="004D06AF"/>
    <w:rsid w:val="004D0953"/>
    <w:rsid w:val="004D1837"/>
    <w:rsid w:val="004D1F40"/>
    <w:rsid w:val="004D34F8"/>
    <w:rsid w:val="004E4575"/>
    <w:rsid w:val="004E59C2"/>
    <w:rsid w:val="004F2D8A"/>
    <w:rsid w:val="004F3543"/>
    <w:rsid w:val="004F5B09"/>
    <w:rsid w:val="00501B02"/>
    <w:rsid w:val="0050504B"/>
    <w:rsid w:val="00505DC1"/>
    <w:rsid w:val="0050704A"/>
    <w:rsid w:val="005125E5"/>
    <w:rsid w:val="00512F74"/>
    <w:rsid w:val="00513958"/>
    <w:rsid w:val="00513CA4"/>
    <w:rsid w:val="00514AA9"/>
    <w:rsid w:val="00520CB6"/>
    <w:rsid w:val="00522D73"/>
    <w:rsid w:val="00525230"/>
    <w:rsid w:val="00525C7A"/>
    <w:rsid w:val="005302F5"/>
    <w:rsid w:val="00530C2F"/>
    <w:rsid w:val="0053269C"/>
    <w:rsid w:val="00532ACC"/>
    <w:rsid w:val="00532C28"/>
    <w:rsid w:val="00532E63"/>
    <w:rsid w:val="005339C0"/>
    <w:rsid w:val="005356D7"/>
    <w:rsid w:val="00536817"/>
    <w:rsid w:val="0053788F"/>
    <w:rsid w:val="00540E02"/>
    <w:rsid w:val="005427F2"/>
    <w:rsid w:val="005430CE"/>
    <w:rsid w:val="00546B55"/>
    <w:rsid w:val="00546D5F"/>
    <w:rsid w:val="00556B93"/>
    <w:rsid w:val="00557A56"/>
    <w:rsid w:val="00557F75"/>
    <w:rsid w:val="00563B7A"/>
    <w:rsid w:val="00565886"/>
    <w:rsid w:val="005670B8"/>
    <w:rsid w:val="005702BF"/>
    <w:rsid w:val="00570F3A"/>
    <w:rsid w:val="00573CAF"/>
    <w:rsid w:val="005742E7"/>
    <w:rsid w:val="005744C4"/>
    <w:rsid w:val="00575755"/>
    <w:rsid w:val="00576A26"/>
    <w:rsid w:val="0057759D"/>
    <w:rsid w:val="00584E47"/>
    <w:rsid w:val="00585BC7"/>
    <w:rsid w:val="00587A5F"/>
    <w:rsid w:val="00592B7E"/>
    <w:rsid w:val="00597338"/>
    <w:rsid w:val="00597B3B"/>
    <w:rsid w:val="005A37E3"/>
    <w:rsid w:val="005A705A"/>
    <w:rsid w:val="005A7ABE"/>
    <w:rsid w:val="005A7CBF"/>
    <w:rsid w:val="005A7CDD"/>
    <w:rsid w:val="005B07E2"/>
    <w:rsid w:val="005B0ACE"/>
    <w:rsid w:val="005B2598"/>
    <w:rsid w:val="005B2C15"/>
    <w:rsid w:val="005B39CD"/>
    <w:rsid w:val="005B5F4D"/>
    <w:rsid w:val="005B7C00"/>
    <w:rsid w:val="005C163F"/>
    <w:rsid w:val="005C4917"/>
    <w:rsid w:val="005C7567"/>
    <w:rsid w:val="005C7A12"/>
    <w:rsid w:val="005D03C7"/>
    <w:rsid w:val="005E3697"/>
    <w:rsid w:val="005E6418"/>
    <w:rsid w:val="005F04A6"/>
    <w:rsid w:val="005F270E"/>
    <w:rsid w:val="005F27A4"/>
    <w:rsid w:val="005F2FB3"/>
    <w:rsid w:val="005F498A"/>
    <w:rsid w:val="005F6353"/>
    <w:rsid w:val="00601F1B"/>
    <w:rsid w:val="00603974"/>
    <w:rsid w:val="006039F3"/>
    <w:rsid w:val="00603C8F"/>
    <w:rsid w:val="00604B64"/>
    <w:rsid w:val="00604C1F"/>
    <w:rsid w:val="006079FB"/>
    <w:rsid w:val="006114FD"/>
    <w:rsid w:val="00612CEB"/>
    <w:rsid w:val="00617D5D"/>
    <w:rsid w:val="00617FAA"/>
    <w:rsid w:val="00620A79"/>
    <w:rsid w:val="00625ABC"/>
    <w:rsid w:val="00626888"/>
    <w:rsid w:val="006269CD"/>
    <w:rsid w:val="00626BE3"/>
    <w:rsid w:val="00626C9D"/>
    <w:rsid w:val="006308B2"/>
    <w:rsid w:val="00631A1F"/>
    <w:rsid w:val="0063312D"/>
    <w:rsid w:val="00633A5E"/>
    <w:rsid w:val="00634ED1"/>
    <w:rsid w:val="006354B8"/>
    <w:rsid w:val="00635FD6"/>
    <w:rsid w:val="00637239"/>
    <w:rsid w:val="00645577"/>
    <w:rsid w:val="00645B19"/>
    <w:rsid w:val="006510C4"/>
    <w:rsid w:val="00651EA9"/>
    <w:rsid w:val="00652034"/>
    <w:rsid w:val="00652BC3"/>
    <w:rsid w:val="00652E61"/>
    <w:rsid w:val="00653B53"/>
    <w:rsid w:val="00655B40"/>
    <w:rsid w:val="00655E69"/>
    <w:rsid w:val="006665A9"/>
    <w:rsid w:val="0066688E"/>
    <w:rsid w:val="00667B90"/>
    <w:rsid w:val="00667D38"/>
    <w:rsid w:val="00670683"/>
    <w:rsid w:val="00676F9F"/>
    <w:rsid w:val="006773F7"/>
    <w:rsid w:val="00681E1E"/>
    <w:rsid w:val="00683055"/>
    <w:rsid w:val="0068312D"/>
    <w:rsid w:val="006850F3"/>
    <w:rsid w:val="00685600"/>
    <w:rsid w:val="006902B8"/>
    <w:rsid w:val="00691182"/>
    <w:rsid w:val="00691B1D"/>
    <w:rsid w:val="00693E05"/>
    <w:rsid w:val="00695771"/>
    <w:rsid w:val="00695ED5"/>
    <w:rsid w:val="0069721E"/>
    <w:rsid w:val="006A0CC8"/>
    <w:rsid w:val="006A5803"/>
    <w:rsid w:val="006A737A"/>
    <w:rsid w:val="006B009F"/>
    <w:rsid w:val="006B0D12"/>
    <w:rsid w:val="006B2138"/>
    <w:rsid w:val="006B30B8"/>
    <w:rsid w:val="006B58CF"/>
    <w:rsid w:val="006B6591"/>
    <w:rsid w:val="006B7AC3"/>
    <w:rsid w:val="006C14F3"/>
    <w:rsid w:val="006C1D65"/>
    <w:rsid w:val="006C27DF"/>
    <w:rsid w:val="006C3162"/>
    <w:rsid w:val="006C6184"/>
    <w:rsid w:val="006C7A07"/>
    <w:rsid w:val="006D0AC8"/>
    <w:rsid w:val="006D0FE3"/>
    <w:rsid w:val="006D13BB"/>
    <w:rsid w:val="006D1910"/>
    <w:rsid w:val="006D25E3"/>
    <w:rsid w:val="006D5D7E"/>
    <w:rsid w:val="006E0E63"/>
    <w:rsid w:val="006E2154"/>
    <w:rsid w:val="006E242F"/>
    <w:rsid w:val="006E2F9C"/>
    <w:rsid w:val="006E3B8D"/>
    <w:rsid w:val="006E43CA"/>
    <w:rsid w:val="006E43F2"/>
    <w:rsid w:val="006E5ECF"/>
    <w:rsid w:val="006F09CE"/>
    <w:rsid w:val="006F1D38"/>
    <w:rsid w:val="006F33C6"/>
    <w:rsid w:val="006F39AF"/>
    <w:rsid w:val="006F7169"/>
    <w:rsid w:val="006F7E1B"/>
    <w:rsid w:val="0070024D"/>
    <w:rsid w:val="007016AD"/>
    <w:rsid w:val="007016B0"/>
    <w:rsid w:val="007026AC"/>
    <w:rsid w:val="00703E4E"/>
    <w:rsid w:val="007056DF"/>
    <w:rsid w:val="007056FA"/>
    <w:rsid w:val="00707DC0"/>
    <w:rsid w:val="00711C0B"/>
    <w:rsid w:val="00711FDF"/>
    <w:rsid w:val="0071344D"/>
    <w:rsid w:val="0071590C"/>
    <w:rsid w:val="00716432"/>
    <w:rsid w:val="00717136"/>
    <w:rsid w:val="0072082A"/>
    <w:rsid w:val="00725844"/>
    <w:rsid w:val="00730003"/>
    <w:rsid w:val="0073150C"/>
    <w:rsid w:val="007328C3"/>
    <w:rsid w:val="00732A09"/>
    <w:rsid w:val="007330F6"/>
    <w:rsid w:val="0073363E"/>
    <w:rsid w:val="007337A7"/>
    <w:rsid w:val="00745065"/>
    <w:rsid w:val="00745410"/>
    <w:rsid w:val="007458C0"/>
    <w:rsid w:val="00746000"/>
    <w:rsid w:val="0074691A"/>
    <w:rsid w:val="007502C4"/>
    <w:rsid w:val="007523BE"/>
    <w:rsid w:val="0075458E"/>
    <w:rsid w:val="00756BB6"/>
    <w:rsid w:val="00756F2D"/>
    <w:rsid w:val="00757B1D"/>
    <w:rsid w:val="00761E41"/>
    <w:rsid w:val="0076432F"/>
    <w:rsid w:val="00764DD4"/>
    <w:rsid w:val="007663D8"/>
    <w:rsid w:val="007678D4"/>
    <w:rsid w:val="00770C28"/>
    <w:rsid w:val="00770E3C"/>
    <w:rsid w:val="00771200"/>
    <w:rsid w:val="00772683"/>
    <w:rsid w:val="00772C79"/>
    <w:rsid w:val="007735EC"/>
    <w:rsid w:val="00774667"/>
    <w:rsid w:val="00777214"/>
    <w:rsid w:val="00780921"/>
    <w:rsid w:val="00781027"/>
    <w:rsid w:val="00782657"/>
    <w:rsid w:val="007842E2"/>
    <w:rsid w:val="007853CB"/>
    <w:rsid w:val="0078708C"/>
    <w:rsid w:val="007909F4"/>
    <w:rsid w:val="0079164D"/>
    <w:rsid w:val="00794494"/>
    <w:rsid w:val="00797640"/>
    <w:rsid w:val="007A016F"/>
    <w:rsid w:val="007A0679"/>
    <w:rsid w:val="007A0DD6"/>
    <w:rsid w:val="007A22B2"/>
    <w:rsid w:val="007A4E47"/>
    <w:rsid w:val="007B0649"/>
    <w:rsid w:val="007B19E5"/>
    <w:rsid w:val="007B1BAA"/>
    <w:rsid w:val="007B68B0"/>
    <w:rsid w:val="007B6A98"/>
    <w:rsid w:val="007B7706"/>
    <w:rsid w:val="007C2D99"/>
    <w:rsid w:val="007C509C"/>
    <w:rsid w:val="007C5372"/>
    <w:rsid w:val="007C7F86"/>
    <w:rsid w:val="007D51E6"/>
    <w:rsid w:val="007D5EC8"/>
    <w:rsid w:val="007D6F0E"/>
    <w:rsid w:val="007D79D0"/>
    <w:rsid w:val="007E04C5"/>
    <w:rsid w:val="007E1437"/>
    <w:rsid w:val="007E2CF1"/>
    <w:rsid w:val="007E3379"/>
    <w:rsid w:val="007E3B01"/>
    <w:rsid w:val="007E3D5B"/>
    <w:rsid w:val="007E6E41"/>
    <w:rsid w:val="007F077D"/>
    <w:rsid w:val="007F23C0"/>
    <w:rsid w:val="007F6E00"/>
    <w:rsid w:val="00803165"/>
    <w:rsid w:val="00804DD7"/>
    <w:rsid w:val="008103CB"/>
    <w:rsid w:val="0081142B"/>
    <w:rsid w:val="00814A90"/>
    <w:rsid w:val="008267C3"/>
    <w:rsid w:val="00827A2E"/>
    <w:rsid w:val="008328D0"/>
    <w:rsid w:val="00833EB3"/>
    <w:rsid w:val="008401C7"/>
    <w:rsid w:val="008434FA"/>
    <w:rsid w:val="00844661"/>
    <w:rsid w:val="00854C9F"/>
    <w:rsid w:val="00856646"/>
    <w:rsid w:val="00856DE3"/>
    <w:rsid w:val="00856F6B"/>
    <w:rsid w:val="008650EB"/>
    <w:rsid w:val="008705F0"/>
    <w:rsid w:val="0087459A"/>
    <w:rsid w:val="0087514F"/>
    <w:rsid w:val="00876779"/>
    <w:rsid w:val="00876CB1"/>
    <w:rsid w:val="008779B8"/>
    <w:rsid w:val="00882139"/>
    <w:rsid w:val="008825C3"/>
    <w:rsid w:val="00885340"/>
    <w:rsid w:val="00885A90"/>
    <w:rsid w:val="008870A9"/>
    <w:rsid w:val="008902FE"/>
    <w:rsid w:val="00890E84"/>
    <w:rsid w:val="0089100A"/>
    <w:rsid w:val="00891DD6"/>
    <w:rsid w:val="0089283E"/>
    <w:rsid w:val="00893606"/>
    <w:rsid w:val="008966BF"/>
    <w:rsid w:val="00897B13"/>
    <w:rsid w:val="008A0F64"/>
    <w:rsid w:val="008A361D"/>
    <w:rsid w:val="008A4374"/>
    <w:rsid w:val="008A43FA"/>
    <w:rsid w:val="008A49F5"/>
    <w:rsid w:val="008A5F0F"/>
    <w:rsid w:val="008A5F51"/>
    <w:rsid w:val="008A6FE4"/>
    <w:rsid w:val="008B0261"/>
    <w:rsid w:val="008B1F70"/>
    <w:rsid w:val="008B22E7"/>
    <w:rsid w:val="008B3534"/>
    <w:rsid w:val="008B5463"/>
    <w:rsid w:val="008C4883"/>
    <w:rsid w:val="008C4E00"/>
    <w:rsid w:val="008C4E2A"/>
    <w:rsid w:val="008C57D1"/>
    <w:rsid w:val="008C732E"/>
    <w:rsid w:val="008C74A9"/>
    <w:rsid w:val="008D1FFB"/>
    <w:rsid w:val="008D5723"/>
    <w:rsid w:val="008D76C5"/>
    <w:rsid w:val="008E6DE8"/>
    <w:rsid w:val="008E746A"/>
    <w:rsid w:val="008F1448"/>
    <w:rsid w:val="008F3BF0"/>
    <w:rsid w:val="008F4F3E"/>
    <w:rsid w:val="008F652F"/>
    <w:rsid w:val="008F79C3"/>
    <w:rsid w:val="00900ED5"/>
    <w:rsid w:val="00901C22"/>
    <w:rsid w:val="00905AE4"/>
    <w:rsid w:val="00910D3A"/>
    <w:rsid w:val="009201A4"/>
    <w:rsid w:val="009203E8"/>
    <w:rsid w:val="00920811"/>
    <w:rsid w:val="00924AEF"/>
    <w:rsid w:val="00925EDB"/>
    <w:rsid w:val="0092639D"/>
    <w:rsid w:val="00926E11"/>
    <w:rsid w:val="00926E91"/>
    <w:rsid w:val="00931418"/>
    <w:rsid w:val="00931871"/>
    <w:rsid w:val="009318AD"/>
    <w:rsid w:val="00934C93"/>
    <w:rsid w:val="009455A4"/>
    <w:rsid w:val="0094577D"/>
    <w:rsid w:val="00954A39"/>
    <w:rsid w:val="00960AEE"/>
    <w:rsid w:val="0096571D"/>
    <w:rsid w:val="00966D3F"/>
    <w:rsid w:val="0096758A"/>
    <w:rsid w:val="00970051"/>
    <w:rsid w:val="009700CE"/>
    <w:rsid w:val="00970D86"/>
    <w:rsid w:val="00971E37"/>
    <w:rsid w:val="009766E7"/>
    <w:rsid w:val="0097759F"/>
    <w:rsid w:val="00980048"/>
    <w:rsid w:val="00982143"/>
    <w:rsid w:val="009824D1"/>
    <w:rsid w:val="00983C43"/>
    <w:rsid w:val="009840DE"/>
    <w:rsid w:val="009845B3"/>
    <w:rsid w:val="009847E8"/>
    <w:rsid w:val="00985184"/>
    <w:rsid w:val="00986388"/>
    <w:rsid w:val="00986BCF"/>
    <w:rsid w:val="00991346"/>
    <w:rsid w:val="009917A6"/>
    <w:rsid w:val="00992BAF"/>
    <w:rsid w:val="009A2E7B"/>
    <w:rsid w:val="009A303C"/>
    <w:rsid w:val="009A43E7"/>
    <w:rsid w:val="009A4A54"/>
    <w:rsid w:val="009A4E43"/>
    <w:rsid w:val="009A5F5E"/>
    <w:rsid w:val="009A7FB6"/>
    <w:rsid w:val="009B2905"/>
    <w:rsid w:val="009B596A"/>
    <w:rsid w:val="009B71F1"/>
    <w:rsid w:val="009C0697"/>
    <w:rsid w:val="009C1582"/>
    <w:rsid w:val="009C4055"/>
    <w:rsid w:val="009C4CCF"/>
    <w:rsid w:val="009C5F4C"/>
    <w:rsid w:val="009C6758"/>
    <w:rsid w:val="009D0342"/>
    <w:rsid w:val="009D1730"/>
    <w:rsid w:val="009D30A1"/>
    <w:rsid w:val="009D3EA3"/>
    <w:rsid w:val="009D4338"/>
    <w:rsid w:val="009D59A6"/>
    <w:rsid w:val="009D601B"/>
    <w:rsid w:val="009D67A2"/>
    <w:rsid w:val="009D7065"/>
    <w:rsid w:val="009E0038"/>
    <w:rsid w:val="009E3F26"/>
    <w:rsid w:val="009E46FF"/>
    <w:rsid w:val="009E78AF"/>
    <w:rsid w:val="009F0CDC"/>
    <w:rsid w:val="009F17CE"/>
    <w:rsid w:val="009F1FD5"/>
    <w:rsid w:val="009F23B8"/>
    <w:rsid w:val="009F29F1"/>
    <w:rsid w:val="009F447F"/>
    <w:rsid w:val="009F59AE"/>
    <w:rsid w:val="009F6249"/>
    <w:rsid w:val="00A0482B"/>
    <w:rsid w:val="00A12DEA"/>
    <w:rsid w:val="00A20DC8"/>
    <w:rsid w:val="00A23FAA"/>
    <w:rsid w:val="00A2412F"/>
    <w:rsid w:val="00A251F2"/>
    <w:rsid w:val="00A256F4"/>
    <w:rsid w:val="00A27DF9"/>
    <w:rsid w:val="00A30172"/>
    <w:rsid w:val="00A327E4"/>
    <w:rsid w:val="00A33AF1"/>
    <w:rsid w:val="00A34645"/>
    <w:rsid w:val="00A3503B"/>
    <w:rsid w:val="00A37721"/>
    <w:rsid w:val="00A41444"/>
    <w:rsid w:val="00A45D4D"/>
    <w:rsid w:val="00A5032D"/>
    <w:rsid w:val="00A52DF0"/>
    <w:rsid w:val="00A6001C"/>
    <w:rsid w:val="00A65789"/>
    <w:rsid w:val="00A65CE1"/>
    <w:rsid w:val="00A65FC5"/>
    <w:rsid w:val="00A67AD6"/>
    <w:rsid w:val="00A712E1"/>
    <w:rsid w:val="00A71BEF"/>
    <w:rsid w:val="00A72B61"/>
    <w:rsid w:val="00A72F7B"/>
    <w:rsid w:val="00A73E75"/>
    <w:rsid w:val="00A74912"/>
    <w:rsid w:val="00A74CF2"/>
    <w:rsid w:val="00A76EC9"/>
    <w:rsid w:val="00A86272"/>
    <w:rsid w:val="00A86966"/>
    <w:rsid w:val="00A872BE"/>
    <w:rsid w:val="00A91491"/>
    <w:rsid w:val="00A91F30"/>
    <w:rsid w:val="00A948A1"/>
    <w:rsid w:val="00A96E0E"/>
    <w:rsid w:val="00A97826"/>
    <w:rsid w:val="00AA0769"/>
    <w:rsid w:val="00AA14E4"/>
    <w:rsid w:val="00AA172D"/>
    <w:rsid w:val="00AA2D01"/>
    <w:rsid w:val="00AA3ABB"/>
    <w:rsid w:val="00AA3E78"/>
    <w:rsid w:val="00AA41C1"/>
    <w:rsid w:val="00AA4736"/>
    <w:rsid w:val="00AA73D4"/>
    <w:rsid w:val="00AA7E30"/>
    <w:rsid w:val="00AB33CA"/>
    <w:rsid w:val="00AB520B"/>
    <w:rsid w:val="00AB6A54"/>
    <w:rsid w:val="00AB6CC4"/>
    <w:rsid w:val="00AC0634"/>
    <w:rsid w:val="00AC072C"/>
    <w:rsid w:val="00AC0CDD"/>
    <w:rsid w:val="00AC0ED3"/>
    <w:rsid w:val="00AC0F91"/>
    <w:rsid w:val="00AC3E54"/>
    <w:rsid w:val="00AC622F"/>
    <w:rsid w:val="00AC6311"/>
    <w:rsid w:val="00AC7BB1"/>
    <w:rsid w:val="00AD07FE"/>
    <w:rsid w:val="00AD277C"/>
    <w:rsid w:val="00AD3CA7"/>
    <w:rsid w:val="00AD3E99"/>
    <w:rsid w:val="00AD7B71"/>
    <w:rsid w:val="00AE19CD"/>
    <w:rsid w:val="00AE5138"/>
    <w:rsid w:val="00AE567F"/>
    <w:rsid w:val="00AE6938"/>
    <w:rsid w:val="00AE6A21"/>
    <w:rsid w:val="00AE7DAF"/>
    <w:rsid w:val="00AF13E6"/>
    <w:rsid w:val="00AF25D1"/>
    <w:rsid w:val="00AF2A59"/>
    <w:rsid w:val="00AF56D8"/>
    <w:rsid w:val="00AF6010"/>
    <w:rsid w:val="00AF7BAA"/>
    <w:rsid w:val="00AF7BF0"/>
    <w:rsid w:val="00B01418"/>
    <w:rsid w:val="00B019AD"/>
    <w:rsid w:val="00B02D9C"/>
    <w:rsid w:val="00B05681"/>
    <w:rsid w:val="00B06E20"/>
    <w:rsid w:val="00B10717"/>
    <w:rsid w:val="00B1149F"/>
    <w:rsid w:val="00B11C96"/>
    <w:rsid w:val="00B12E79"/>
    <w:rsid w:val="00B1489D"/>
    <w:rsid w:val="00B21229"/>
    <w:rsid w:val="00B2256D"/>
    <w:rsid w:val="00B22BFE"/>
    <w:rsid w:val="00B23D50"/>
    <w:rsid w:val="00B255FA"/>
    <w:rsid w:val="00B27E11"/>
    <w:rsid w:val="00B32193"/>
    <w:rsid w:val="00B34A4E"/>
    <w:rsid w:val="00B40437"/>
    <w:rsid w:val="00B41181"/>
    <w:rsid w:val="00B41E7D"/>
    <w:rsid w:val="00B43689"/>
    <w:rsid w:val="00B450D3"/>
    <w:rsid w:val="00B47CF9"/>
    <w:rsid w:val="00B52611"/>
    <w:rsid w:val="00B52B77"/>
    <w:rsid w:val="00B53DF1"/>
    <w:rsid w:val="00B553B1"/>
    <w:rsid w:val="00B563B4"/>
    <w:rsid w:val="00B570A4"/>
    <w:rsid w:val="00B57F18"/>
    <w:rsid w:val="00B60FD9"/>
    <w:rsid w:val="00B6206A"/>
    <w:rsid w:val="00B62B0F"/>
    <w:rsid w:val="00B6535C"/>
    <w:rsid w:val="00B65B47"/>
    <w:rsid w:val="00B71CEC"/>
    <w:rsid w:val="00B72549"/>
    <w:rsid w:val="00B75480"/>
    <w:rsid w:val="00B761E7"/>
    <w:rsid w:val="00B77273"/>
    <w:rsid w:val="00B806C2"/>
    <w:rsid w:val="00B81848"/>
    <w:rsid w:val="00B821D5"/>
    <w:rsid w:val="00B82F5D"/>
    <w:rsid w:val="00B8425C"/>
    <w:rsid w:val="00B84F54"/>
    <w:rsid w:val="00B86986"/>
    <w:rsid w:val="00B86E7D"/>
    <w:rsid w:val="00B86F06"/>
    <w:rsid w:val="00B87808"/>
    <w:rsid w:val="00B902D2"/>
    <w:rsid w:val="00B90756"/>
    <w:rsid w:val="00B90BAD"/>
    <w:rsid w:val="00B90BD6"/>
    <w:rsid w:val="00B90C81"/>
    <w:rsid w:val="00B91FB3"/>
    <w:rsid w:val="00B96BAA"/>
    <w:rsid w:val="00BA0B31"/>
    <w:rsid w:val="00BA1DD2"/>
    <w:rsid w:val="00BA2B07"/>
    <w:rsid w:val="00BA486A"/>
    <w:rsid w:val="00BA5043"/>
    <w:rsid w:val="00BA57E8"/>
    <w:rsid w:val="00BC056B"/>
    <w:rsid w:val="00BC18E3"/>
    <w:rsid w:val="00BC2503"/>
    <w:rsid w:val="00BC379A"/>
    <w:rsid w:val="00BC3BE4"/>
    <w:rsid w:val="00BC462D"/>
    <w:rsid w:val="00BC4DAA"/>
    <w:rsid w:val="00BC5800"/>
    <w:rsid w:val="00BD347B"/>
    <w:rsid w:val="00BD37D4"/>
    <w:rsid w:val="00BD42DC"/>
    <w:rsid w:val="00BD50DE"/>
    <w:rsid w:val="00BD5913"/>
    <w:rsid w:val="00BD64F1"/>
    <w:rsid w:val="00BD6C1F"/>
    <w:rsid w:val="00BD79AC"/>
    <w:rsid w:val="00BE0E4D"/>
    <w:rsid w:val="00BE6ABC"/>
    <w:rsid w:val="00BE6FE7"/>
    <w:rsid w:val="00BE75B4"/>
    <w:rsid w:val="00BF264B"/>
    <w:rsid w:val="00BF2DCD"/>
    <w:rsid w:val="00BF6166"/>
    <w:rsid w:val="00BF6806"/>
    <w:rsid w:val="00BF6F56"/>
    <w:rsid w:val="00BF7DE5"/>
    <w:rsid w:val="00BF7DF1"/>
    <w:rsid w:val="00C03C26"/>
    <w:rsid w:val="00C04739"/>
    <w:rsid w:val="00C04866"/>
    <w:rsid w:val="00C05A41"/>
    <w:rsid w:val="00C071D8"/>
    <w:rsid w:val="00C077A6"/>
    <w:rsid w:val="00C07AA7"/>
    <w:rsid w:val="00C1070F"/>
    <w:rsid w:val="00C1222C"/>
    <w:rsid w:val="00C123D0"/>
    <w:rsid w:val="00C202D0"/>
    <w:rsid w:val="00C214C2"/>
    <w:rsid w:val="00C21883"/>
    <w:rsid w:val="00C2278C"/>
    <w:rsid w:val="00C23388"/>
    <w:rsid w:val="00C237DE"/>
    <w:rsid w:val="00C23BDA"/>
    <w:rsid w:val="00C24064"/>
    <w:rsid w:val="00C2494F"/>
    <w:rsid w:val="00C24BFE"/>
    <w:rsid w:val="00C25871"/>
    <w:rsid w:val="00C26755"/>
    <w:rsid w:val="00C27193"/>
    <w:rsid w:val="00C373F5"/>
    <w:rsid w:val="00C37433"/>
    <w:rsid w:val="00C43674"/>
    <w:rsid w:val="00C4556B"/>
    <w:rsid w:val="00C470A7"/>
    <w:rsid w:val="00C5008D"/>
    <w:rsid w:val="00C50ACF"/>
    <w:rsid w:val="00C50FF0"/>
    <w:rsid w:val="00C529AD"/>
    <w:rsid w:val="00C55ED6"/>
    <w:rsid w:val="00C6177F"/>
    <w:rsid w:val="00C63107"/>
    <w:rsid w:val="00C6337F"/>
    <w:rsid w:val="00C641B3"/>
    <w:rsid w:val="00C7017D"/>
    <w:rsid w:val="00C7171E"/>
    <w:rsid w:val="00C71AD2"/>
    <w:rsid w:val="00C71EFD"/>
    <w:rsid w:val="00C74481"/>
    <w:rsid w:val="00C74529"/>
    <w:rsid w:val="00C75477"/>
    <w:rsid w:val="00C8238A"/>
    <w:rsid w:val="00C82DCE"/>
    <w:rsid w:val="00C85E25"/>
    <w:rsid w:val="00C91A7C"/>
    <w:rsid w:val="00C933CA"/>
    <w:rsid w:val="00C94CA2"/>
    <w:rsid w:val="00CA1531"/>
    <w:rsid w:val="00CA4E30"/>
    <w:rsid w:val="00CA52BA"/>
    <w:rsid w:val="00CB3EB5"/>
    <w:rsid w:val="00CB50C0"/>
    <w:rsid w:val="00CB6E22"/>
    <w:rsid w:val="00CC29EA"/>
    <w:rsid w:val="00CC3586"/>
    <w:rsid w:val="00CC37F5"/>
    <w:rsid w:val="00CC505C"/>
    <w:rsid w:val="00CC50BF"/>
    <w:rsid w:val="00CD413F"/>
    <w:rsid w:val="00CD42A6"/>
    <w:rsid w:val="00CD773E"/>
    <w:rsid w:val="00CE091C"/>
    <w:rsid w:val="00CE0F17"/>
    <w:rsid w:val="00CE11AB"/>
    <w:rsid w:val="00CE1B3C"/>
    <w:rsid w:val="00CE36C3"/>
    <w:rsid w:val="00CE5B89"/>
    <w:rsid w:val="00CF152B"/>
    <w:rsid w:val="00CF26FA"/>
    <w:rsid w:val="00CF4E2F"/>
    <w:rsid w:val="00CF67F1"/>
    <w:rsid w:val="00D00769"/>
    <w:rsid w:val="00D035B6"/>
    <w:rsid w:val="00D03EF8"/>
    <w:rsid w:val="00D05726"/>
    <w:rsid w:val="00D06AD5"/>
    <w:rsid w:val="00D073DF"/>
    <w:rsid w:val="00D10BC2"/>
    <w:rsid w:val="00D11024"/>
    <w:rsid w:val="00D122D7"/>
    <w:rsid w:val="00D123D6"/>
    <w:rsid w:val="00D12F24"/>
    <w:rsid w:val="00D2012B"/>
    <w:rsid w:val="00D2054E"/>
    <w:rsid w:val="00D21F1F"/>
    <w:rsid w:val="00D24602"/>
    <w:rsid w:val="00D24CE2"/>
    <w:rsid w:val="00D25174"/>
    <w:rsid w:val="00D2621C"/>
    <w:rsid w:val="00D27DB3"/>
    <w:rsid w:val="00D3090A"/>
    <w:rsid w:val="00D318E5"/>
    <w:rsid w:val="00D320A6"/>
    <w:rsid w:val="00D329FD"/>
    <w:rsid w:val="00D36CF3"/>
    <w:rsid w:val="00D37244"/>
    <w:rsid w:val="00D4018A"/>
    <w:rsid w:val="00D40F89"/>
    <w:rsid w:val="00D4365C"/>
    <w:rsid w:val="00D44E82"/>
    <w:rsid w:val="00D50448"/>
    <w:rsid w:val="00D53DC1"/>
    <w:rsid w:val="00D54CB2"/>
    <w:rsid w:val="00D60384"/>
    <w:rsid w:val="00D60D1E"/>
    <w:rsid w:val="00D60E06"/>
    <w:rsid w:val="00D61CBC"/>
    <w:rsid w:val="00D62DAD"/>
    <w:rsid w:val="00D62DC2"/>
    <w:rsid w:val="00D6376E"/>
    <w:rsid w:val="00D65847"/>
    <w:rsid w:val="00D66939"/>
    <w:rsid w:val="00D70B87"/>
    <w:rsid w:val="00D73FEF"/>
    <w:rsid w:val="00D808DF"/>
    <w:rsid w:val="00D81440"/>
    <w:rsid w:val="00D907D5"/>
    <w:rsid w:val="00D9213C"/>
    <w:rsid w:val="00D945A5"/>
    <w:rsid w:val="00D95971"/>
    <w:rsid w:val="00D96307"/>
    <w:rsid w:val="00D966DD"/>
    <w:rsid w:val="00DA015E"/>
    <w:rsid w:val="00DA031C"/>
    <w:rsid w:val="00DA1889"/>
    <w:rsid w:val="00DA283E"/>
    <w:rsid w:val="00DA3511"/>
    <w:rsid w:val="00DA3980"/>
    <w:rsid w:val="00DA58D9"/>
    <w:rsid w:val="00DA5A5E"/>
    <w:rsid w:val="00DA64CC"/>
    <w:rsid w:val="00DA6549"/>
    <w:rsid w:val="00DA6B90"/>
    <w:rsid w:val="00DB0B7A"/>
    <w:rsid w:val="00DB281F"/>
    <w:rsid w:val="00DB3189"/>
    <w:rsid w:val="00DB7C68"/>
    <w:rsid w:val="00DC19A7"/>
    <w:rsid w:val="00DC409E"/>
    <w:rsid w:val="00DC5A64"/>
    <w:rsid w:val="00DC61EC"/>
    <w:rsid w:val="00DD04B2"/>
    <w:rsid w:val="00DD0F39"/>
    <w:rsid w:val="00DD18B4"/>
    <w:rsid w:val="00DD42AD"/>
    <w:rsid w:val="00DD531B"/>
    <w:rsid w:val="00DD6265"/>
    <w:rsid w:val="00DD6339"/>
    <w:rsid w:val="00DD6E15"/>
    <w:rsid w:val="00DE0A16"/>
    <w:rsid w:val="00DE1A06"/>
    <w:rsid w:val="00DE27BB"/>
    <w:rsid w:val="00DE3FE7"/>
    <w:rsid w:val="00DE4733"/>
    <w:rsid w:val="00DF050F"/>
    <w:rsid w:val="00DF12A1"/>
    <w:rsid w:val="00DF5559"/>
    <w:rsid w:val="00DF5A95"/>
    <w:rsid w:val="00DF693B"/>
    <w:rsid w:val="00DF6AF0"/>
    <w:rsid w:val="00E02F27"/>
    <w:rsid w:val="00E03508"/>
    <w:rsid w:val="00E03FC6"/>
    <w:rsid w:val="00E054DA"/>
    <w:rsid w:val="00E07CC0"/>
    <w:rsid w:val="00E124F2"/>
    <w:rsid w:val="00E20199"/>
    <w:rsid w:val="00E20216"/>
    <w:rsid w:val="00E20600"/>
    <w:rsid w:val="00E213D2"/>
    <w:rsid w:val="00E21810"/>
    <w:rsid w:val="00E228DD"/>
    <w:rsid w:val="00E2349E"/>
    <w:rsid w:val="00E23AA6"/>
    <w:rsid w:val="00E278F3"/>
    <w:rsid w:val="00E334A2"/>
    <w:rsid w:val="00E35360"/>
    <w:rsid w:val="00E40937"/>
    <w:rsid w:val="00E422C8"/>
    <w:rsid w:val="00E4419F"/>
    <w:rsid w:val="00E46626"/>
    <w:rsid w:val="00E46F19"/>
    <w:rsid w:val="00E47546"/>
    <w:rsid w:val="00E50EED"/>
    <w:rsid w:val="00E51994"/>
    <w:rsid w:val="00E51A81"/>
    <w:rsid w:val="00E52475"/>
    <w:rsid w:val="00E533A5"/>
    <w:rsid w:val="00E60CE3"/>
    <w:rsid w:val="00E62B9E"/>
    <w:rsid w:val="00E71E20"/>
    <w:rsid w:val="00E738C5"/>
    <w:rsid w:val="00E773C0"/>
    <w:rsid w:val="00E773CA"/>
    <w:rsid w:val="00E81275"/>
    <w:rsid w:val="00E820E9"/>
    <w:rsid w:val="00E82FD5"/>
    <w:rsid w:val="00E837B3"/>
    <w:rsid w:val="00E85934"/>
    <w:rsid w:val="00E8608B"/>
    <w:rsid w:val="00E86634"/>
    <w:rsid w:val="00E9118E"/>
    <w:rsid w:val="00E915A6"/>
    <w:rsid w:val="00E96103"/>
    <w:rsid w:val="00EA1194"/>
    <w:rsid w:val="00EA1FAA"/>
    <w:rsid w:val="00EA5F8F"/>
    <w:rsid w:val="00EA721C"/>
    <w:rsid w:val="00EA7652"/>
    <w:rsid w:val="00EB09EE"/>
    <w:rsid w:val="00EB0A4A"/>
    <w:rsid w:val="00EB1DA3"/>
    <w:rsid w:val="00EB2344"/>
    <w:rsid w:val="00EB23DF"/>
    <w:rsid w:val="00EB32C0"/>
    <w:rsid w:val="00EB3764"/>
    <w:rsid w:val="00EB769F"/>
    <w:rsid w:val="00EC0157"/>
    <w:rsid w:val="00EC0483"/>
    <w:rsid w:val="00EC22C7"/>
    <w:rsid w:val="00EC3A47"/>
    <w:rsid w:val="00EC425F"/>
    <w:rsid w:val="00EC4BC0"/>
    <w:rsid w:val="00ED583B"/>
    <w:rsid w:val="00ED597D"/>
    <w:rsid w:val="00EE0774"/>
    <w:rsid w:val="00EE1B88"/>
    <w:rsid w:val="00EE7436"/>
    <w:rsid w:val="00EF077A"/>
    <w:rsid w:val="00EF3FC7"/>
    <w:rsid w:val="00EF5CE1"/>
    <w:rsid w:val="00F016CB"/>
    <w:rsid w:val="00F0255A"/>
    <w:rsid w:val="00F02B0E"/>
    <w:rsid w:val="00F03A3B"/>
    <w:rsid w:val="00F04E9C"/>
    <w:rsid w:val="00F05EBB"/>
    <w:rsid w:val="00F06602"/>
    <w:rsid w:val="00F07C4A"/>
    <w:rsid w:val="00F142DF"/>
    <w:rsid w:val="00F14536"/>
    <w:rsid w:val="00F21B04"/>
    <w:rsid w:val="00F22CAC"/>
    <w:rsid w:val="00F22E9A"/>
    <w:rsid w:val="00F377DD"/>
    <w:rsid w:val="00F40635"/>
    <w:rsid w:val="00F40C59"/>
    <w:rsid w:val="00F41ED1"/>
    <w:rsid w:val="00F439EE"/>
    <w:rsid w:val="00F44C87"/>
    <w:rsid w:val="00F50095"/>
    <w:rsid w:val="00F50A4B"/>
    <w:rsid w:val="00F52D88"/>
    <w:rsid w:val="00F54F60"/>
    <w:rsid w:val="00F5751F"/>
    <w:rsid w:val="00F5764D"/>
    <w:rsid w:val="00F609B2"/>
    <w:rsid w:val="00F625AA"/>
    <w:rsid w:val="00F6306A"/>
    <w:rsid w:val="00F646FC"/>
    <w:rsid w:val="00F64EAD"/>
    <w:rsid w:val="00F65551"/>
    <w:rsid w:val="00F70388"/>
    <w:rsid w:val="00F73875"/>
    <w:rsid w:val="00F75DF6"/>
    <w:rsid w:val="00F76B2A"/>
    <w:rsid w:val="00F85304"/>
    <w:rsid w:val="00F86587"/>
    <w:rsid w:val="00F86A28"/>
    <w:rsid w:val="00F8771E"/>
    <w:rsid w:val="00F91922"/>
    <w:rsid w:val="00F93169"/>
    <w:rsid w:val="00F93368"/>
    <w:rsid w:val="00F93829"/>
    <w:rsid w:val="00F95B03"/>
    <w:rsid w:val="00F95C8C"/>
    <w:rsid w:val="00F96264"/>
    <w:rsid w:val="00F976C3"/>
    <w:rsid w:val="00FA0809"/>
    <w:rsid w:val="00FA0CE9"/>
    <w:rsid w:val="00FA2456"/>
    <w:rsid w:val="00FA4506"/>
    <w:rsid w:val="00FA5506"/>
    <w:rsid w:val="00FA7238"/>
    <w:rsid w:val="00FB1645"/>
    <w:rsid w:val="00FB257B"/>
    <w:rsid w:val="00FB31ED"/>
    <w:rsid w:val="00FB3789"/>
    <w:rsid w:val="00FB767A"/>
    <w:rsid w:val="00FC0C61"/>
    <w:rsid w:val="00FC2C6B"/>
    <w:rsid w:val="00FC562D"/>
    <w:rsid w:val="00FC6A8C"/>
    <w:rsid w:val="00FD195C"/>
    <w:rsid w:val="00FD3323"/>
    <w:rsid w:val="00FD5541"/>
    <w:rsid w:val="00FD5BB2"/>
    <w:rsid w:val="00FE3608"/>
    <w:rsid w:val="00FE7776"/>
    <w:rsid w:val="00FE7E66"/>
    <w:rsid w:val="00FF318F"/>
    <w:rsid w:val="00FF352D"/>
    <w:rsid w:val="00FF613F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95E3"/>
  <w15:docId w15:val="{A71395AF-ED9A-405C-AE08-0F068298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12E7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B12E7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F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12E79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F12A1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12A1"/>
    <w:rPr>
      <w:rFonts w:ascii="Segoe UI" w:eastAsia="Times New Roman" w:hAnsi="Segoe UI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B3F1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a5">
    <w:name w:val="Hyperlink"/>
    <w:basedOn w:val="a0"/>
    <w:uiPriority w:val="99"/>
    <w:unhideWhenUsed/>
    <w:rsid w:val="00C23388"/>
    <w:rPr>
      <w:color w:val="0563C1" w:themeColor="hyperlink"/>
      <w:u w:val="single"/>
    </w:rPr>
  </w:style>
  <w:style w:type="paragraph" w:styleId="a6">
    <w:name w:val="Subtitle"/>
    <w:basedOn w:val="a"/>
    <w:link w:val="a7"/>
    <w:qFormat/>
    <w:rsid w:val="00357485"/>
    <w:rPr>
      <w:rFonts w:ascii="Cordia New" w:eastAsia="Cordia New" w:hAnsi="Cordia New" w:cs="Cordia New"/>
      <w:b/>
      <w:bCs/>
      <w:sz w:val="30"/>
      <w:szCs w:val="30"/>
      <w:lang w:val="th-TH"/>
    </w:rPr>
  </w:style>
  <w:style w:type="character" w:customStyle="1" w:styleId="a7">
    <w:name w:val="ชื่อเรื่องรอง อักขระ"/>
    <w:basedOn w:val="a0"/>
    <w:link w:val="a6"/>
    <w:rsid w:val="00357485"/>
    <w:rPr>
      <w:rFonts w:ascii="Cordia New" w:eastAsia="Cordia New" w:hAnsi="Cordia New" w:cs="Cordia New"/>
      <w:b/>
      <w:bCs/>
      <w:sz w:val="30"/>
      <w:szCs w:val="30"/>
      <w:lang w:val="th-TH"/>
    </w:rPr>
  </w:style>
  <w:style w:type="paragraph" w:styleId="a8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9"/>
    <w:uiPriority w:val="34"/>
    <w:qFormat/>
    <w:rsid w:val="009A43E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6758A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514AA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b">
    <w:name w:val="Emphasis"/>
    <w:uiPriority w:val="20"/>
    <w:qFormat/>
    <w:rsid w:val="003B7744"/>
    <w:rPr>
      <w:i/>
      <w:iCs/>
    </w:rPr>
  </w:style>
  <w:style w:type="character" w:customStyle="1" w:styleId="a9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8"/>
    <w:uiPriority w:val="34"/>
    <w:qFormat/>
    <w:rsid w:val="00144960"/>
    <w:rPr>
      <w:rFonts w:ascii="Times New Roman" w:eastAsia="Times New Roman" w:hAnsi="Times New Roman" w:cs="Angsana New"/>
      <w:sz w:val="24"/>
    </w:rPr>
  </w:style>
  <w:style w:type="character" w:styleId="ac">
    <w:name w:val="page number"/>
    <w:basedOn w:val="a0"/>
    <w:rsid w:val="00900ED5"/>
  </w:style>
  <w:style w:type="paragraph" w:styleId="ad">
    <w:name w:val="No Spacing"/>
    <w:uiPriority w:val="1"/>
    <w:qFormat/>
    <w:rsid w:val="005D03C7"/>
    <w:pPr>
      <w:spacing w:after="0" w:line="240" w:lineRule="auto"/>
    </w:pPr>
  </w:style>
  <w:style w:type="paragraph" w:styleId="ae">
    <w:name w:val="header"/>
    <w:basedOn w:val="a"/>
    <w:link w:val="af"/>
    <w:rsid w:val="00115897"/>
    <w:pPr>
      <w:tabs>
        <w:tab w:val="center" w:pos="4153"/>
        <w:tab w:val="right" w:pos="8306"/>
      </w:tabs>
    </w:pPr>
    <w:rPr>
      <w:rFonts w:ascii="AngsanaUPC" w:hAnsi="AngsanaUPC"/>
      <w:sz w:val="32"/>
      <w:szCs w:val="32"/>
      <w:lang w:val="x-none" w:eastAsia="x-none"/>
    </w:rPr>
  </w:style>
  <w:style w:type="character" w:customStyle="1" w:styleId="af">
    <w:name w:val="หัวกระดาษ อักขระ"/>
    <w:basedOn w:val="a0"/>
    <w:link w:val="ae"/>
    <w:rsid w:val="00115897"/>
    <w:rPr>
      <w:rFonts w:ascii="AngsanaUPC" w:eastAsia="Times New Roman" w:hAnsi="AngsanaUPC" w:cs="Angsana New"/>
      <w:sz w:val="32"/>
      <w:szCs w:val="32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B6206A"/>
    <w:pPr>
      <w:tabs>
        <w:tab w:val="center" w:pos="4513"/>
        <w:tab w:val="right" w:pos="9026"/>
      </w:tabs>
    </w:pPr>
  </w:style>
  <w:style w:type="character" w:customStyle="1" w:styleId="af1">
    <w:name w:val="ท้ายกระดาษ อักขระ"/>
    <w:basedOn w:val="a0"/>
    <w:link w:val="af0"/>
    <w:uiPriority w:val="99"/>
    <w:rsid w:val="00B6206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ei.ys@gmail.com%20%20&#3616;&#3634;&#3618;&#3651;&#360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FAE6-FDA2-431C-AE94-E82F94B3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1057</cp:revision>
  <cp:lastPrinted>2024-11-06T08:50:00Z</cp:lastPrinted>
  <dcterms:created xsi:type="dcterms:W3CDTF">2020-06-22T07:15:00Z</dcterms:created>
  <dcterms:modified xsi:type="dcterms:W3CDTF">2024-11-06T08:50:00Z</dcterms:modified>
</cp:coreProperties>
</file>