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FA" w:rsidRPr="00AB1517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15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B15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(รายงานทุกวันที่ 25 ของเดือน)</w:t>
      </w:r>
    </w:p>
    <w:p w:rsidR="00FB37F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FB37FA" w:rsidRDefault="00FB37FA" w:rsidP="00FB37FA">
      <w:pPr>
        <w:tabs>
          <w:tab w:val="left" w:pos="1418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37F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โครงการขยายผลวิทยากร</w:t>
      </w:r>
      <w:r w:rsidRPr="00FB37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เพื่อทำหน้าที่ผู้ถ่ายทอดความรู้เกี่ยวกับประวัติศาสตร์ชาติไทยประจำท้องถิ่น</w:t>
      </w:r>
      <w:r w:rsidRPr="00FB37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Pr="00FB3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ระดับองค์กรปกครองส่วนท้องถิ่น และ</w:t>
      </w:r>
      <w:r w:rsidRPr="00FB37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ระดับอำเภอ</w:t>
      </w:r>
      <w:r w:rsidRPr="00FB3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B37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(ครู</w:t>
      </w:r>
      <w:r w:rsidRPr="00FB3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B37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ข)</w:t>
      </w:r>
    </w:p>
    <w:p w:rsidR="00FB37FA" w:rsidRDefault="00FB37FA" w:rsidP="00FB37FA">
      <w:pPr>
        <w:tabs>
          <w:tab w:val="left" w:pos="1418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ประจำวันที่...............เดือน.................................. พ.ศ. ........................</w:t>
      </w:r>
    </w:p>
    <w:p w:rsidR="00FB37FA" w:rsidRPr="00FB37FA" w:rsidRDefault="00FB37FA" w:rsidP="00FB37FA">
      <w:pPr>
        <w:tabs>
          <w:tab w:val="left" w:pos="1418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:rsidR="00FB37FA" w:rsidRDefault="00FB37FA" w:rsidP="00FB37FA">
      <w:pPr>
        <w:tabs>
          <w:tab w:val="left" w:pos="1418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อบจ./เทศบาล/อบต................................................... อำเภอ................................... จังหวัดเลย</w:t>
      </w:r>
    </w:p>
    <w:p w:rsidR="00FB37FA" w:rsidRDefault="00FB37FA" w:rsidP="00FB37FA">
      <w:pPr>
        <w:tabs>
          <w:tab w:val="left" w:pos="1418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7FA" w:rsidRDefault="00FB37FA" w:rsidP="00FB37F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37F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B37FA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การดำเนินการขยายผลตาม</w:t>
      </w:r>
      <w:r w:rsidRPr="00FB37FA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โครงการขยายผลวิทยากรเพื่อทำหน้าที่ผู้ถ่ายทอดความรู้เกี่ยวกับประวัติศาสตร์ชาติไทย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FB37FA">
        <w:rPr>
          <w:rFonts w:ascii="TH SarabunIT๙" w:hAnsi="TH SarabunIT๙" w:cs="TH SarabunIT๙"/>
          <w:spacing w:val="-6"/>
          <w:sz w:val="32"/>
          <w:szCs w:val="32"/>
          <w:cs/>
        </w:rPr>
        <w:t>ประจำท้องถิ่น</w:t>
      </w:r>
      <w:r w:rsidRPr="00FB37FA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ระดับองค์กรปกครองส่วนท้องถิ่น และ</w:t>
      </w:r>
      <w:r w:rsidRPr="00FB37FA">
        <w:rPr>
          <w:rFonts w:ascii="TH SarabunIT๙" w:hAnsi="TH SarabunIT๙" w:cs="TH SarabunIT๙"/>
          <w:spacing w:val="-6"/>
          <w:sz w:val="32"/>
          <w:szCs w:val="32"/>
          <w:cs/>
        </w:rPr>
        <w:t>ระดับอำเภอ</w:t>
      </w:r>
      <w:r w:rsidRPr="00FB3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B37FA">
        <w:rPr>
          <w:rFonts w:ascii="TH SarabunIT๙" w:hAnsi="TH SarabunIT๙" w:cs="TH SarabunIT๙"/>
          <w:spacing w:val="-6"/>
          <w:sz w:val="32"/>
          <w:szCs w:val="32"/>
          <w:cs/>
        </w:rPr>
        <w:t>(ครู</w:t>
      </w:r>
      <w:r w:rsidRPr="00FB3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B37FA">
        <w:rPr>
          <w:rFonts w:ascii="TH SarabunIT๙" w:hAnsi="TH SarabunIT๙" w:cs="TH SarabunIT๙"/>
          <w:spacing w:val="-6"/>
          <w:sz w:val="32"/>
          <w:szCs w:val="32"/>
          <w:cs/>
        </w:rPr>
        <w:t>ข)</w:t>
      </w:r>
    </w:p>
    <w:p w:rsidR="00FB37FA" w:rsidRDefault="00173518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50255C83" wp14:editId="445AFD9C">
                <wp:simplePos x="0" y="0"/>
                <wp:positionH relativeFrom="column">
                  <wp:posOffset>634365</wp:posOffset>
                </wp:positionH>
                <wp:positionV relativeFrom="paragraph">
                  <wp:posOffset>186055</wp:posOffset>
                </wp:positionV>
                <wp:extent cx="142875" cy="1524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24876" id="สี่เหลี่ยมผืนผ้า 8" o:spid="_x0000_s1026" style="position:absolute;margin-left:49.95pt;margin-top:14.65pt;width:11.25pt;height:12pt;z-index:-2512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" fillcolor="white [3201]" strokecolor="black [3200]" strokeweight="2pt"/>
            </w:pict>
          </mc:Fallback>
        </mc:AlternateContent>
      </w:r>
      <w:r w:rsidR="00FB37FA" w:rsidRPr="00FB37FA">
        <w:rPr>
          <w:rFonts w:ascii="TH SarabunIT๙" w:hAnsi="TH SarabunIT๙" w:cs="TH SarabunIT๙"/>
          <w:sz w:val="20"/>
          <w:szCs w:val="20"/>
          <w:cs/>
        </w:rPr>
        <w:tab/>
      </w:r>
      <w:r w:rsidR="00FB37FA" w:rsidRPr="00FB37FA">
        <w:rPr>
          <w:rFonts w:ascii="TH SarabunIT๙" w:hAnsi="TH SarabunIT๙" w:cs="TH SarabunIT๙"/>
          <w:sz w:val="20"/>
          <w:szCs w:val="20"/>
          <w:cs/>
        </w:rPr>
        <w:br/>
      </w:r>
      <w:r w:rsidR="00FB37FA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</w:t>
      </w:r>
    </w:p>
    <w:p w:rsidR="00FB37FA" w:rsidRDefault="00173518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68A86CD7" wp14:editId="206466AC">
                <wp:simplePos x="0" y="0"/>
                <wp:positionH relativeFrom="column">
                  <wp:posOffset>643890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9083A" id="สี่เหลี่ยมผืนผ้า 9" o:spid="_x0000_s1026" style="position:absolute;margin-left:50.7pt;margin-top:1.85pt;width:11.25pt;height:12pt;z-index:-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" fillcolor="white [3201]" strokecolor="black [3200]" strokeweight="2pt"/>
            </w:pict>
          </mc:Fallback>
        </mc:AlternateContent>
      </w:r>
      <w:r w:rsidR="00FB37F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B37FA" w:rsidRDefault="00FB37FA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วันที่.................เดือน........................................พ.ศ........................</w:t>
      </w:r>
    </w:p>
    <w:p w:rsidR="00FB37FA" w:rsidRDefault="00FB37FA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สถานที่...........................................................................................</w:t>
      </w:r>
    </w:p>
    <w:p w:rsidR="00FB37FA" w:rsidRDefault="00FB37FA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จำนวนผู้เข้าร่วมกิจกรรมตามโครงการฯ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จำนวน..................คน  แยกเป็น</w:t>
      </w:r>
    </w:p>
    <w:p w:rsidR="00FB37FA" w:rsidRDefault="00FB37FA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37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เด็ก/เยาวชน/นักเรียน/นักศึกษา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ประชาชนทั่วไป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จำนวน..................คน</w:t>
      </w:r>
    </w:p>
    <w:p w:rsidR="00F0686E" w:rsidRPr="00FB37FA" w:rsidRDefault="00F0686E" w:rsidP="00FB37FA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ภาพถ่ายการดำเนินการขยายผลโครงการฯ</w:t>
      </w:r>
    </w:p>
    <w:p w:rsidR="00FB37FA" w:rsidRDefault="00173518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3AFA6FB1" wp14:editId="349BB072">
                <wp:simplePos x="0" y="0"/>
                <wp:positionH relativeFrom="column">
                  <wp:posOffset>2091690</wp:posOffset>
                </wp:positionH>
                <wp:positionV relativeFrom="paragraph">
                  <wp:posOffset>80010</wp:posOffset>
                </wp:positionV>
                <wp:extent cx="1609725" cy="10668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73629" id="สี่เหลี่ยมผืนผ้า 11" o:spid="_x0000_s1026" style="position:absolute;margin-left:164.7pt;margin-top:6.3pt;width:126.75pt;height:84pt;z-index:-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45FFBD1B" wp14:editId="7F068F9E">
                <wp:simplePos x="0" y="0"/>
                <wp:positionH relativeFrom="column">
                  <wp:posOffset>4120515</wp:posOffset>
                </wp:positionH>
                <wp:positionV relativeFrom="paragraph">
                  <wp:posOffset>80010</wp:posOffset>
                </wp:positionV>
                <wp:extent cx="1609725" cy="10668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EBC9" id="สี่เหลี่ยมผืนผ้า 12" o:spid="_x0000_s1026" style="position:absolute;margin-left:324.45pt;margin-top:6.3pt;width:126.75pt;height:84pt;z-index:-25127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39C0A64C" wp14:editId="2EB87BDD">
                <wp:simplePos x="0" y="0"/>
                <wp:positionH relativeFrom="column">
                  <wp:posOffset>72390</wp:posOffset>
                </wp:positionH>
                <wp:positionV relativeFrom="paragraph">
                  <wp:posOffset>80010</wp:posOffset>
                </wp:positionV>
                <wp:extent cx="1609725" cy="10668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E7E3" id="สี่เหลี่ยมผืนผ้า 10" o:spid="_x0000_s1026" style="position:absolute;margin-left:5.7pt;margin-top:6.3pt;width:126.75pt;height:84pt;z-index:-25128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" fillcolor="white [3201]" strokecolor="black [3200]" strokeweight="2pt"/>
            </w:pict>
          </mc:Fallback>
        </mc:AlternateContent>
      </w:r>
    </w:p>
    <w:p w:rsidR="00FB37F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B37F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B37F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B37F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B37FA" w:rsidRDefault="0017789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FB37FA" w:rsidRDefault="00173518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คำอธิบาย...................................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คำอธิบาย..................................</w:t>
      </w:r>
    </w:p>
    <w:p w:rsidR="00173518" w:rsidRDefault="00173518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173518" w:rsidRDefault="00173518" w:rsidP="00905724">
      <w:pPr>
        <w:tabs>
          <w:tab w:val="left" w:pos="1418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905724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กรณีองค์กรปก</w:t>
      </w:r>
      <w:r w:rsidR="00905724" w:rsidRPr="00905724">
        <w:rPr>
          <w:rFonts w:ascii="TH SarabunIT๙" w:hAnsi="TH SarabunIT๙" w:cs="TH SarabunIT๙" w:hint="cs"/>
          <w:spacing w:val="-12"/>
          <w:sz w:val="32"/>
          <w:szCs w:val="32"/>
          <w:cs/>
        </w:rPr>
        <w:t>ค</w:t>
      </w:r>
      <w:r w:rsidRPr="00905724">
        <w:rPr>
          <w:rFonts w:ascii="TH SarabunIT๙" w:hAnsi="TH SarabunIT๙" w:cs="TH SarabunIT๙" w:hint="cs"/>
          <w:spacing w:val="-12"/>
          <w:sz w:val="32"/>
          <w:szCs w:val="32"/>
          <w:cs/>
        </w:rPr>
        <w:t>รองส่วนท้องถิ่นมีโรงเรียน</w:t>
      </w:r>
      <w:r w:rsidR="00905724" w:rsidRPr="00905724">
        <w:rPr>
          <w:rFonts w:ascii="TH SarabunIT๙" w:hAnsi="TH SarabunIT๙" w:cs="TH SarabunIT๙" w:hint="cs"/>
          <w:spacing w:val="-12"/>
          <w:sz w:val="32"/>
          <w:szCs w:val="32"/>
          <w:cs/>
        </w:rPr>
        <w:t>ในสังกัดนำองค์ความรู้ไปขยายผลในโรงเรียนโดยการจัดกระบวนการเรียน</w:t>
      </w:r>
      <w:r w:rsidR="00905724">
        <w:rPr>
          <w:rFonts w:ascii="TH SarabunIT๙" w:hAnsi="TH SarabunIT๙" w:cs="TH SarabunIT๙"/>
          <w:sz w:val="32"/>
          <w:szCs w:val="32"/>
          <w:cs/>
        </w:rPr>
        <w:br/>
      </w:r>
      <w:r w:rsidR="00905724">
        <w:rPr>
          <w:rFonts w:ascii="TH SarabunIT๙" w:hAnsi="TH SarabunIT๙" w:cs="TH SarabunIT๙" w:hint="cs"/>
          <w:sz w:val="32"/>
          <w:szCs w:val="32"/>
          <w:cs/>
        </w:rPr>
        <w:t xml:space="preserve">    การสอนให้กับนักเรียน นักศึกษา เพื่อให้มีองค์ความรู้เรื่องประวัติศาสตร์ชาติไทย</w:t>
      </w:r>
    </w:p>
    <w:p w:rsidR="00B64FC1" w:rsidRDefault="00B64FC1" w:rsidP="00B64FC1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040192" behindDoc="1" locked="0" layoutInCell="1" allowOverlap="1" wp14:anchorId="11889D94" wp14:editId="4111E67F">
            <wp:simplePos x="0" y="0"/>
            <wp:positionH relativeFrom="column">
              <wp:posOffset>643890</wp:posOffset>
            </wp:positionH>
            <wp:positionV relativeFrom="paragraph">
              <wp:posOffset>102235</wp:posOffset>
            </wp:positionV>
            <wp:extent cx="164465" cy="176530"/>
            <wp:effectExtent l="0" t="0" r="6985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24" w:rsidRPr="00B64FC1">
        <w:rPr>
          <w:rFonts w:ascii="TH SarabunIT๙" w:hAnsi="TH SarabunIT๙" w:cs="TH SarabunIT๙"/>
          <w:sz w:val="12"/>
          <w:szCs w:val="12"/>
        </w:rPr>
        <w:tab/>
      </w:r>
      <w:r w:rsidRPr="00B64FC1">
        <w:rPr>
          <w:rFonts w:ascii="TH SarabunIT๙" w:hAnsi="TH SarabunIT๙" w:cs="TH SarabunIT๙"/>
          <w:sz w:val="12"/>
          <w:szCs w:val="12"/>
        </w:rPr>
        <w:br/>
      </w:r>
      <w:r w:rsidR="00905724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</w:t>
      </w:r>
    </w:p>
    <w:p w:rsidR="00B64FC1" w:rsidRDefault="00B64FC1" w:rsidP="00B64FC1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042240" behindDoc="1" locked="0" layoutInCell="1" allowOverlap="1" wp14:anchorId="6EB994AC" wp14:editId="60896CDD">
            <wp:simplePos x="0" y="0"/>
            <wp:positionH relativeFrom="column">
              <wp:posOffset>643890</wp:posOffset>
            </wp:positionH>
            <wp:positionV relativeFrom="paragraph">
              <wp:posOffset>15240</wp:posOffset>
            </wp:positionV>
            <wp:extent cx="164465" cy="176530"/>
            <wp:effectExtent l="0" t="0" r="6985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5724">
        <w:rPr>
          <w:rFonts w:ascii="TH SarabunIT๙" w:hAnsi="TH SarabunIT๙" w:cs="TH SarabunIT๙" w:hint="cs"/>
          <w:sz w:val="32"/>
          <w:szCs w:val="32"/>
          <w:cs/>
        </w:rPr>
        <w:t>อยู่ระหว่างดำเนินการ</w:t>
      </w:r>
      <w:r w:rsidR="00AB1517">
        <w:rPr>
          <w:rFonts w:ascii="TH SarabunIT๙" w:hAnsi="TH SarabunIT๙" w:cs="TH SarabunIT๙" w:hint="cs"/>
          <w:sz w:val="32"/>
          <w:szCs w:val="32"/>
          <w:cs/>
        </w:rPr>
        <w:t xml:space="preserve"> (ระบุ)</w:t>
      </w:r>
      <w:r w:rsidR="00AB15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 w:rsidR="00AB1517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905724" w:rsidRDefault="00B64FC1" w:rsidP="0090572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044288" behindDoc="1" locked="0" layoutInCell="1" allowOverlap="1" wp14:anchorId="5E39A90E" wp14:editId="65175B85">
            <wp:simplePos x="0" y="0"/>
            <wp:positionH relativeFrom="column">
              <wp:posOffset>666750</wp:posOffset>
            </wp:positionH>
            <wp:positionV relativeFrom="paragraph">
              <wp:posOffset>9525</wp:posOffset>
            </wp:positionV>
            <wp:extent cx="164465" cy="176530"/>
            <wp:effectExtent l="0" t="0" r="6985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5724">
        <w:rPr>
          <w:rFonts w:ascii="TH SarabunIT๙" w:hAnsi="TH SarabunIT๙" w:cs="TH SarabunIT๙" w:hint="cs"/>
          <w:sz w:val="32"/>
          <w:szCs w:val="32"/>
          <w:cs/>
        </w:rPr>
        <w:t>ดำเนินการแล</w:t>
      </w:r>
      <w:r w:rsidR="00AB1517">
        <w:rPr>
          <w:rFonts w:ascii="TH SarabunIT๙" w:hAnsi="TH SarabunIT๙" w:cs="TH SarabunIT๙" w:hint="cs"/>
          <w:sz w:val="32"/>
          <w:szCs w:val="32"/>
          <w:cs/>
        </w:rPr>
        <w:t>้ว (ระบุรายละเอียดการดำเนินการ) .....................................................................</w:t>
      </w:r>
      <w:r w:rsidR="00AB1517">
        <w:rPr>
          <w:rFonts w:ascii="TH SarabunIT๙" w:hAnsi="TH SarabunIT๙" w:cs="TH SarabunIT๙"/>
          <w:sz w:val="32"/>
          <w:szCs w:val="32"/>
          <w:cs/>
        </w:rPr>
        <w:br/>
      </w:r>
      <w:r w:rsidR="00AB15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B1517">
        <w:rPr>
          <w:rFonts w:ascii="TH SarabunIT๙" w:hAnsi="TH SarabunIT๙" w:cs="TH SarabunIT๙"/>
          <w:sz w:val="32"/>
          <w:szCs w:val="32"/>
          <w:cs/>
        </w:rPr>
        <w:br/>
      </w:r>
      <w:r w:rsidR="00AB15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7FA" w:rsidRPr="0017789A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18"/>
          <w:szCs w:val="18"/>
        </w:rPr>
      </w:pPr>
    </w:p>
    <w:p w:rsidR="00FB37FA" w:rsidRPr="00AB1517" w:rsidRDefault="00FB37FA" w:rsidP="00B74649">
      <w:pPr>
        <w:tabs>
          <w:tab w:val="left" w:pos="1418"/>
        </w:tabs>
        <w:spacing w:after="0" w:line="216" w:lineRule="auto"/>
        <w:rPr>
          <w:rFonts w:ascii="TH SarabunIT๙" w:hAnsi="TH SarabunIT๙" w:cs="TH SarabunIT๙"/>
          <w:sz w:val="20"/>
          <w:szCs w:val="20"/>
        </w:rPr>
      </w:pPr>
    </w:p>
    <w:p w:rsidR="00FB37FA" w:rsidRDefault="0017789A" w:rsidP="00E47C1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ผู้รายงาน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  <w:bookmarkStart w:id="0" w:name="_GoBack"/>
      <w:bookmarkEnd w:id="0"/>
    </w:p>
    <w:sectPr w:rsidR="00FB37FA" w:rsidSect="00FA7539">
      <w:headerReference w:type="even" r:id="rId9"/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96" w:rsidRDefault="00620396" w:rsidP="00815AAE">
      <w:pPr>
        <w:spacing w:after="0" w:line="240" w:lineRule="auto"/>
      </w:pPr>
      <w:r>
        <w:separator/>
      </w:r>
    </w:p>
  </w:endnote>
  <w:endnote w:type="continuationSeparator" w:id="0">
    <w:p w:rsidR="00620396" w:rsidRDefault="00620396" w:rsidP="0081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96" w:rsidRDefault="00620396" w:rsidP="00815AAE">
      <w:pPr>
        <w:spacing w:after="0" w:line="240" w:lineRule="auto"/>
      </w:pPr>
      <w:r>
        <w:separator/>
      </w:r>
    </w:p>
  </w:footnote>
  <w:footnote w:type="continuationSeparator" w:id="0">
    <w:p w:rsidR="00620396" w:rsidRDefault="00620396" w:rsidP="0081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44" w:rsidRDefault="00804A44" w:rsidP="000E56FC">
    <w:pPr>
      <w:pStyle w:val="a7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end"/>
    </w:r>
  </w:p>
  <w:p w:rsidR="00804A44" w:rsidRDefault="00804A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4.25pt;visibility:visible;mso-wrap-style:square" o:bullet="t">
        <v:imagedata r:id="rId1" o:title=""/>
      </v:shape>
    </w:pict>
  </w:numPicBullet>
  <w:abstractNum w:abstractNumId="0">
    <w:nsid w:val="02CD2897"/>
    <w:multiLevelType w:val="hybridMultilevel"/>
    <w:tmpl w:val="7400B496"/>
    <w:lvl w:ilvl="0" w:tplc="D166F458">
      <w:start w:val="1"/>
      <w:numFmt w:val="bullet"/>
      <w:lvlText w:val="-"/>
      <w:lvlJc w:val="left"/>
      <w:pPr>
        <w:ind w:left="216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1">
    <w:nsid w:val="04611AB5"/>
    <w:multiLevelType w:val="hybridMultilevel"/>
    <w:tmpl w:val="AF6A1542"/>
    <w:lvl w:ilvl="0" w:tplc="6D3E422A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721AA1"/>
    <w:multiLevelType w:val="hybridMultilevel"/>
    <w:tmpl w:val="83B6522E"/>
    <w:lvl w:ilvl="0" w:tplc="8A1CC03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85FC6"/>
    <w:multiLevelType w:val="hybridMultilevel"/>
    <w:tmpl w:val="96CEFB28"/>
    <w:lvl w:ilvl="0" w:tplc="441E817A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D7D67"/>
    <w:multiLevelType w:val="hybridMultilevel"/>
    <w:tmpl w:val="8ED637F8"/>
    <w:lvl w:ilvl="0" w:tplc="27D09B0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80248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0BBD00B2"/>
    <w:multiLevelType w:val="hybridMultilevel"/>
    <w:tmpl w:val="4BD8120A"/>
    <w:lvl w:ilvl="0" w:tplc="777EB0F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A223E"/>
    <w:multiLevelType w:val="hybridMultilevel"/>
    <w:tmpl w:val="60E82C0C"/>
    <w:lvl w:ilvl="0" w:tplc="1DEADBC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087D59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2BB3341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21114C9D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2141BD7"/>
    <w:multiLevelType w:val="hybridMultilevel"/>
    <w:tmpl w:val="B106BFF0"/>
    <w:lvl w:ilvl="0" w:tplc="05F256B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46265"/>
    <w:multiLevelType w:val="hybridMultilevel"/>
    <w:tmpl w:val="7DC2DAFC"/>
    <w:lvl w:ilvl="0" w:tplc="CED8AAF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274F4B2C"/>
    <w:multiLevelType w:val="hybridMultilevel"/>
    <w:tmpl w:val="05C220D8"/>
    <w:lvl w:ilvl="0" w:tplc="0CF8F5D8">
      <w:start w:val="1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0389C"/>
    <w:multiLevelType w:val="hybridMultilevel"/>
    <w:tmpl w:val="0A0E09AA"/>
    <w:lvl w:ilvl="0" w:tplc="AE54375A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52F1C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34EB5238"/>
    <w:multiLevelType w:val="hybridMultilevel"/>
    <w:tmpl w:val="A1802228"/>
    <w:lvl w:ilvl="0" w:tplc="1B4C82B4">
      <w:numFmt w:val="bullet"/>
      <w:lvlText w:val="-"/>
      <w:lvlJc w:val="left"/>
      <w:pPr>
        <w:ind w:left="48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7">
    <w:nsid w:val="35652C1F"/>
    <w:multiLevelType w:val="hybridMultilevel"/>
    <w:tmpl w:val="F59CE9F8"/>
    <w:lvl w:ilvl="0" w:tplc="ADB0B6F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45DB7"/>
    <w:multiLevelType w:val="hybridMultilevel"/>
    <w:tmpl w:val="951494F2"/>
    <w:lvl w:ilvl="0" w:tplc="3D5AF5B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C1448"/>
    <w:multiLevelType w:val="hybridMultilevel"/>
    <w:tmpl w:val="903E2EEE"/>
    <w:lvl w:ilvl="0" w:tplc="20826F0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E650D"/>
    <w:multiLevelType w:val="hybridMultilevel"/>
    <w:tmpl w:val="6A6C3A10"/>
    <w:lvl w:ilvl="0" w:tplc="5374FF8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B790B"/>
    <w:multiLevelType w:val="hybridMultilevel"/>
    <w:tmpl w:val="C3D412C6"/>
    <w:lvl w:ilvl="0" w:tplc="CD60553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52FB8"/>
    <w:multiLevelType w:val="hybridMultilevel"/>
    <w:tmpl w:val="E15C0F20"/>
    <w:lvl w:ilvl="0" w:tplc="150CD304">
      <w:start w:val="2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84894"/>
    <w:multiLevelType w:val="hybridMultilevel"/>
    <w:tmpl w:val="80D6103E"/>
    <w:lvl w:ilvl="0" w:tplc="0918241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FC0320"/>
    <w:multiLevelType w:val="hybridMultilevel"/>
    <w:tmpl w:val="BFDA84A2"/>
    <w:lvl w:ilvl="0" w:tplc="F2181B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A1F91"/>
    <w:multiLevelType w:val="hybridMultilevel"/>
    <w:tmpl w:val="7FF08A36"/>
    <w:lvl w:ilvl="0" w:tplc="C4EC0D9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C437A"/>
    <w:multiLevelType w:val="hybridMultilevel"/>
    <w:tmpl w:val="15360E98"/>
    <w:lvl w:ilvl="0" w:tplc="A492F9C2">
      <w:start w:val="2"/>
      <w:numFmt w:val="bullet"/>
      <w:lvlText w:val="-"/>
      <w:lvlJc w:val="left"/>
      <w:pPr>
        <w:ind w:left="163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44EC5BA8"/>
    <w:multiLevelType w:val="hybridMultilevel"/>
    <w:tmpl w:val="9A68FF98"/>
    <w:lvl w:ilvl="0" w:tplc="0D7483D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114F1"/>
    <w:multiLevelType w:val="hybridMultilevel"/>
    <w:tmpl w:val="792E5844"/>
    <w:lvl w:ilvl="0" w:tplc="FFFFFFFF">
      <w:start w:val="1"/>
      <w:numFmt w:val="decimal"/>
      <w:lvlText w:val="(%1)"/>
      <w:lvlJc w:val="left"/>
      <w:pPr>
        <w:ind w:left="3840" w:hanging="360"/>
      </w:pPr>
      <w:rPr>
        <w:rFonts w:hint="default"/>
      </w:rPr>
    </w:lvl>
    <w:lvl w:ilvl="1" w:tplc="9E98DA04">
      <w:start w:val="1"/>
      <w:numFmt w:val="decimal"/>
      <w:pStyle w:val="1"/>
      <w:lvlText w:val="%2."/>
      <w:lvlJc w:val="left"/>
      <w:pPr>
        <w:ind w:left="1353" w:hanging="360"/>
      </w:pPr>
    </w:lvl>
    <w:lvl w:ilvl="2" w:tplc="FFFFFFFF">
      <w:start w:val="1"/>
      <w:numFmt w:val="bullet"/>
      <w:lvlText w:val="-"/>
      <w:lvlJc w:val="left"/>
      <w:pPr>
        <w:ind w:left="3331" w:hanging="360"/>
      </w:pPr>
      <w:rPr>
        <w:rFonts w:ascii="TH SarabunIT๙" w:eastAsiaTheme="minorHAnsi" w:hAnsi="TH SarabunIT๙" w:cs="TH SarabunIT๙" w:hint="default"/>
      </w:rPr>
    </w:lvl>
    <w:lvl w:ilvl="3" w:tplc="FFFFFFFF" w:tentative="1">
      <w:start w:val="1"/>
      <w:numFmt w:val="decimal"/>
      <w:lvlText w:val="%4."/>
      <w:lvlJc w:val="left"/>
      <w:pPr>
        <w:ind w:left="3871" w:hanging="360"/>
      </w:pPr>
    </w:lvl>
    <w:lvl w:ilvl="4" w:tplc="FFFFFFFF" w:tentative="1">
      <w:start w:val="1"/>
      <w:numFmt w:val="lowerLetter"/>
      <w:lvlText w:val="%5."/>
      <w:lvlJc w:val="left"/>
      <w:pPr>
        <w:ind w:left="4591" w:hanging="360"/>
      </w:pPr>
    </w:lvl>
    <w:lvl w:ilvl="5" w:tplc="FFFFFFFF" w:tentative="1">
      <w:start w:val="1"/>
      <w:numFmt w:val="lowerRoman"/>
      <w:lvlText w:val="%6."/>
      <w:lvlJc w:val="right"/>
      <w:pPr>
        <w:ind w:left="5311" w:hanging="180"/>
      </w:pPr>
    </w:lvl>
    <w:lvl w:ilvl="6" w:tplc="FFFFFFFF" w:tentative="1">
      <w:start w:val="1"/>
      <w:numFmt w:val="decimal"/>
      <w:lvlText w:val="%7."/>
      <w:lvlJc w:val="left"/>
      <w:pPr>
        <w:ind w:left="6031" w:hanging="360"/>
      </w:pPr>
    </w:lvl>
    <w:lvl w:ilvl="7" w:tplc="FFFFFFFF" w:tentative="1">
      <w:start w:val="1"/>
      <w:numFmt w:val="lowerLetter"/>
      <w:lvlText w:val="%8."/>
      <w:lvlJc w:val="left"/>
      <w:pPr>
        <w:ind w:left="6751" w:hanging="360"/>
      </w:pPr>
    </w:lvl>
    <w:lvl w:ilvl="8" w:tplc="FFFFFFFF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9">
    <w:nsid w:val="45FF0D47"/>
    <w:multiLevelType w:val="hybridMultilevel"/>
    <w:tmpl w:val="74A2FC02"/>
    <w:lvl w:ilvl="0" w:tplc="589822F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E1EB6"/>
    <w:multiLevelType w:val="hybridMultilevel"/>
    <w:tmpl w:val="94BC970A"/>
    <w:lvl w:ilvl="0" w:tplc="4BCAE4A0">
      <w:start w:val="2"/>
      <w:numFmt w:val="decimal"/>
      <w:lvlText w:val="%1)"/>
      <w:lvlJc w:val="left"/>
      <w:pPr>
        <w:ind w:left="2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8" w:hanging="360"/>
      </w:pPr>
    </w:lvl>
    <w:lvl w:ilvl="2" w:tplc="0409001B" w:tentative="1">
      <w:start w:val="1"/>
      <w:numFmt w:val="lowerRoman"/>
      <w:lvlText w:val="%3."/>
      <w:lvlJc w:val="right"/>
      <w:pPr>
        <w:ind w:left="3728" w:hanging="180"/>
      </w:pPr>
    </w:lvl>
    <w:lvl w:ilvl="3" w:tplc="0409000F" w:tentative="1">
      <w:start w:val="1"/>
      <w:numFmt w:val="decimal"/>
      <w:lvlText w:val="%4."/>
      <w:lvlJc w:val="left"/>
      <w:pPr>
        <w:ind w:left="4448" w:hanging="360"/>
      </w:pPr>
    </w:lvl>
    <w:lvl w:ilvl="4" w:tplc="04090019" w:tentative="1">
      <w:start w:val="1"/>
      <w:numFmt w:val="lowerLetter"/>
      <w:lvlText w:val="%5."/>
      <w:lvlJc w:val="left"/>
      <w:pPr>
        <w:ind w:left="5168" w:hanging="360"/>
      </w:pPr>
    </w:lvl>
    <w:lvl w:ilvl="5" w:tplc="0409001B" w:tentative="1">
      <w:start w:val="1"/>
      <w:numFmt w:val="lowerRoman"/>
      <w:lvlText w:val="%6."/>
      <w:lvlJc w:val="right"/>
      <w:pPr>
        <w:ind w:left="5888" w:hanging="180"/>
      </w:pPr>
    </w:lvl>
    <w:lvl w:ilvl="6" w:tplc="0409000F" w:tentative="1">
      <w:start w:val="1"/>
      <w:numFmt w:val="decimal"/>
      <w:lvlText w:val="%7."/>
      <w:lvlJc w:val="left"/>
      <w:pPr>
        <w:ind w:left="6608" w:hanging="360"/>
      </w:pPr>
    </w:lvl>
    <w:lvl w:ilvl="7" w:tplc="04090019" w:tentative="1">
      <w:start w:val="1"/>
      <w:numFmt w:val="lowerLetter"/>
      <w:lvlText w:val="%8."/>
      <w:lvlJc w:val="left"/>
      <w:pPr>
        <w:ind w:left="7328" w:hanging="360"/>
      </w:pPr>
    </w:lvl>
    <w:lvl w:ilvl="8" w:tplc="0409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1">
    <w:nsid w:val="4D0627FE"/>
    <w:multiLevelType w:val="hybridMultilevel"/>
    <w:tmpl w:val="1730CF32"/>
    <w:lvl w:ilvl="0" w:tplc="9AB47C6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82C4A"/>
    <w:multiLevelType w:val="hybridMultilevel"/>
    <w:tmpl w:val="1F6E3A2A"/>
    <w:lvl w:ilvl="0" w:tplc="FD507FE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BE044C"/>
    <w:multiLevelType w:val="multilevel"/>
    <w:tmpl w:val="3716D7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6F82AE3"/>
    <w:multiLevelType w:val="hybridMultilevel"/>
    <w:tmpl w:val="51D2340E"/>
    <w:lvl w:ilvl="0" w:tplc="45A4FE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752F2"/>
    <w:multiLevelType w:val="hybridMultilevel"/>
    <w:tmpl w:val="2ABE14DA"/>
    <w:lvl w:ilvl="0" w:tplc="B3D0B2E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131A1"/>
    <w:multiLevelType w:val="hybridMultilevel"/>
    <w:tmpl w:val="6FDA9B04"/>
    <w:lvl w:ilvl="0" w:tplc="DE9A7EFE">
      <w:start w:val="1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D55D6"/>
    <w:multiLevelType w:val="hybridMultilevel"/>
    <w:tmpl w:val="5AA4C862"/>
    <w:lvl w:ilvl="0" w:tplc="1A687D9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720CB"/>
    <w:multiLevelType w:val="hybridMultilevel"/>
    <w:tmpl w:val="2EB8D23C"/>
    <w:lvl w:ilvl="0" w:tplc="080E670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9">
    <w:nsid w:val="64C238DA"/>
    <w:multiLevelType w:val="hybridMultilevel"/>
    <w:tmpl w:val="CECE69CC"/>
    <w:lvl w:ilvl="0" w:tplc="5CCA15BA">
      <w:numFmt w:val="bullet"/>
      <w:lvlText w:val="-"/>
      <w:lvlJc w:val="left"/>
      <w:pPr>
        <w:ind w:left="53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0">
    <w:nsid w:val="654A0C9E"/>
    <w:multiLevelType w:val="hybridMultilevel"/>
    <w:tmpl w:val="420C42D0"/>
    <w:lvl w:ilvl="0" w:tplc="40DCAD8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F05E6"/>
    <w:multiLevelType w:val="hybridMultilevel"/>
    <w:tmpl w:val="8526893C"/>
    <w:lvl w:ilvl="0" w:tplc="5DC6E85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03669A"/>
    <w:multiLevelType w:val="hybridMultilevel"/>
    <w:tmpl w:val="59C2D6B4"/>
    <w:lvl w:ilvl="0" w:tplc="F1642C9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624D9"/>
    <w:multiLevelType w:val="hybridMultilevel"/>
    <w:tmpl w:val="5D782FAA"/>
    <w:lvl w:ilvl="0" w:tplc="B9F45D08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AE0E52"/>
    <w:multiLevelType w:val="hybridMultilevel"/>
    <w:tmpl w:val="72CC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A5FF2"/>
    <w:multiLevelType w:val="hybridMultilevel"/>
    <w:tmpl w:val="1298D6A0"/>
    <w:lvl w:ilvl="0" w:tplc="E7A648E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A07AA0"/>
    <w:multiLevelType w:val="hybridMultilevel"/>
    <w:tmpl w:val="CF02FE4E"/>
    <w:lvl w:ilvl="0" w:tplc="BB9A9154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>
    <w:nsid w:val="7CAF18C9"/>
    <w:multiLevelType w:val="hybridMultilevel"/>
    <w:tmpl w:val="E28237D0"/>
    <w:lvl w:ilvl="0" w:tplc="00FAECB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33796"/>
    <w:multiLevelType w:val="hybridMultilevel"/>
    <w:tmpl w:val="CB8EB3C6"/>
    <w:lvl w:ilvl="0" w:tplc="34726332">
      <w:start w:val="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97896"/>
    <w:multiLevelType w:val="hybridMultilevel"/>
    <w:tmpl w:val="A7B8F102"/>
    <w:lvl w:ilvl="0" w:tplc="359603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8"/>
  </w:num>
  <w:num w:numId="4">
    <w:abstractNumId w:val="10"/>
  </w:num>
  <w:num w:numId="5">
    <w:abstractNumId w:val="20"/>
  </w:num>
  <w:num w:numId="6">
    <w:abstractNumId w:val="23"/>
  </w:num>
  <w:num w:numId="7">
    <w:abstractNumId w:val="22"/>
  </w:num>
  <w:num w:numId="8">
    <w:abstractNumId w:val="35"/>
  </w:num>
  <w:num w:numId="9">
    <w:abstractNumId w:val="27"/>
  </w:num>
  <w:num w:numId="10">
    <w:abstractNumId w:val="24"/>
  </w:num>
  <w:num w:numId="11">
    <w:abstractNumId w:val="34"/>
  </w:num>
  <w:num w:numId="12">
    <w:abstractNumId w:val="16"/>
  </w:num>
  <w:num w:numId="13">
    <w:abstractNumId w:val="41"/>
  </w:num>
  <w:num w:numId="14">
    <w:abstractNumId w:val="49"/>
  </w:num>
  <w:num w:numId="15">
    <w:abstractNumId w:val="6"/>
  </w:num>
  <w:num w:numId="16">
    <w:abstractNumId w:val="39"/>
  </w:num>
  <w:num w:numId="17">
    <w:abstractNumId w:val="45"/>
  </w:num>
  <w:num w:numId="18">
    <w:abstractNumId w:val="21"/>
  </w:num>
  <w:num w:numId="19">
    <w:abstractNumId w:val="9"/>
  </w:num>
  <w:num w:numId="20">
    <w:abstractNumId w:val="25"/>
  </w:num>
  <w:num w:numId="21">
    <w:abstractNumId w:val="15"/>
  </w:num>
  <w:num w:numId="22">
    <w:abstractNumId w:val="5"/>
  </w:num>
  <w:num w:numId="23">
    <w:abstractNumId w:val="33"/>
  </w:num>
  <w:num w:numId="24">
    <w:abstractNumId w:val="31"/>
  </w:num>
  <w:num w:numId="25">
    <w:abstractNumId w:val="37"/>
  </w:num>
  <w:num w:numId="26">
    <w:abstractNumId w:val="26"/>
  </w:num>
  <w:num w:numId="27">
    <w:abstractNumId w:val="1"/>
  </w:num>
  <w:num w:numId="28">
    <w:abstractNumId w:val="38"/>
  </w:num>
  <w:num w:numId="29">
    <w:abstractNumId w:val="40"/>
  </w:num>
  <w:num w:numId="30">
    <w:abstractNumId w:val="29"/>
  </w:num>
  <w:num w:numId="31">
    <w:abstractNumId w:val="11"/>
  </w:num>
  <w:num w:numId="32">
    <w:abstractNumId w:val="36"/>
  </w:num>
  <w:num w:numId="33">
    <w:abstractNumId w:val="32"/>
  </w:num>
  <w:num w:numId="34">
    <w:abstractNumId w:val="12"/>
  </w:num>
  <w:num w:numId="35">
    <w:abstractNumId w:val="2"/>
  </w:num>
  <w:num w:numId="36">
    <w:abstractNumId w:val="14"/>
  </w:num>
  <w:num w:numId="37">
    <w:abstractNumId w:val="48"/>
  </w:num>
  <w:num w:numId="38">
    <w:abstractNumId w:val="46"/>
  </w:num>
  <w:num w:numId="39">
    <w:abstractNumId w:val="28"/>
  </w:num>
  <w:num w:numId="40">
    <w:abstractNumId w:val="30"/>
  </w:num>
  <w:num w:numId="41">
    <w:abstractNumId w:val="3"/>
  </w:num>
  <w:num w:numId="42">
    <w:abstractNumId w:val="13"/>
  </w:num>
  <w:num w:numId="43">
    <w:abstractNumId w:val="4"/>
  </w:num>
  <w:num w:numId="44">
    <w:abstractNumId w:val="42"/>
  </w:num>
  <w:num w:numId="45">
    <w:abstractNumId w:val="47"/>
  </w:num>
  <w:num w:numId="46">
    <w:abstractNumId w:val="18"/>
  </w:num>
  <w:num w:numId="47">
    <w:abstractNumId w:val="19"/>
  </w:num>
  <w:num w:numId="48">
    <w:abstractNumId w:val="17"/>
  </w:num>
  <w:num w:numId="49">
    <w:abstractNumId w:val="4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B"/>
    <w:rsid w:val="00006FF3"/>
    <w:rsid w:val="00012D70"/>
    <w:rsid w:val="00013263"/>
    <w:rsid w:val="00014F3B"/>
    <w:rsid w:val="00015A6D"/>
    <w:rsid w:val="00015FEE"/>
    <w:rsid w:val="0001688A"/>
    <w:rsid w:val="000200E4"/>
    <w:rsid w:val="000241E8"/>
    <w:rsid w:val="00025D9B"/>
    <w:rsid w:val="00035D10"/>
    <w:rsid w:val="00035F88"/>
    <w:rsid w:val="00037035"/>
    <w:rsid w:val="000370D4"/>
    <w:rsid w:val="00037365"/>
    <w:rsid w:val="00040343"/>
    <w:rsid w:val="000411EA"/>
    <w:rsid w:val="00043F7A"/>
    <w:rsid w:val="00051A99"/>
    <w:rsid w:val="00053B76"/>
    <w:rsid w:val="000544C0"/>
    <w:rsid w:val="00065FBA"/>
    <w:rsid w:val="0006625C"/>
    <w:rsid w:val="00067740"/>
    <w:rsid w:val="00075555"/>
    <w:rsid w:val="00076161"/>
    <w:rsid w:val="0007792E"/>
    <w:rsid w:val="00082564"/>
    <w:rsid w:val="00082A9B"/>
    <w:rsid w:val="00082E4D"/>
    <w:rsid w:val="00085467"/>
    <w:rsid w:val="00091A4A"/>
    <w:rsid w:val="00093C2D"/>
    <w:rsid w:val="00094FF7"/>
    <w:rsid w:val="000978A3"/>
    <w:rsid w:val="000A3F5E"/>
    <w:rsid w:val="000B2141"/>
    <w:rsid w:val="000B37CF"/>
    <w:rsid w:val="000B5DB7"/>
    <w:rsid w:val="000B689F"/>
    <w:rsid w:val="000C2318"/>
    <w:rsid w:val="000C2D5B"/>
    <w:rsid w:val="000C39F3"/>
    <w:rsid w:val="000C42FD"/>
    <w:rsid w:val="000C52B1"/>
    <w:rsid w:val="000C53F6"/>
    <w:rsid w:val="000C67FA"/>
    <w:rsid w:val="000C6C58"/>
    <w:rsid w:val="000D0B94"/>
    <w:rsid w:val="000D1679"/>
    <w:rsid w:val="000D40F5"/>
    <w:rsid w:val="000D4F0B"/>
    <w:rsid w:val="000D56EA"/>
    <w:rsid w:val="000D7968"/>
    <w:rsid w:val="000E0238"/>
    <w:rsid w:val="000E0304"/>
    <w:rsid w:val="000E093F"/>
    <w:rsid w:val="000E0999"/>
    <w:rsid w:val="000E09C8"/>
    <w:rsid w:val="000E1514"/>
    <w:rsid w:val="000E4972"/>
    <w:rsid w:val="000E4BC0"/>
    <w:rsid w:val="000E50B3"/>
    <w:rsid w:val="000E56FC"/>
    <w:rsid w:val="000F3590"/>
    <w:rsid w:val="000F4745"/>
    <w:rsid w:val="000F486B"/>
    <w:rsid w:val="000F493E"/>
    <w:rsid w:val="000F62A0"/>
    <w:rsid w:val="000F6A14"/>
    <w:rsid w:val="00102318"/>
    <w:rsid w:val="00102F2C"/>
    <w:rsid w:val="00103C32"/>
    <w:rsid w:val="0010498C"/>
    <w:rsid w:val="00106069"/>
    <w:rsid w:val="00112664"/>
    <w:rsid w:val="00114747"/>
    <w:rsid w:val="001147F3"/>
    <w:rsid w:val="00114DE1"/>
    <w:rsid w:val="00116722"/>
    <w:rsid w:val="0011680F"/>
    <w:rsid w:val="00120773"/>
    <w:rsid w:val="0012190F"/>
    <w:rsid w:val="00122F01"/>
    <w:rsid w:val="00125D27"/>
    <w:rsid w:val="001339FB"/>
    <w:rsid w:val="00134AF8"/>
    <w:rsid w:val="00136671"/>
    <w:rsid w:val="00146378"/>
    <w:rsid w:val="0014652A"/>
    <w:rsid w:val="0014666C"/>
    <w:rsid w:val="00150272"/>
    <w:rsid w:val="00150631"/>
    <w:rsid w:val="00151239"/>
    <w:rsid w:val="00157145"/>
    <w:rsid w:val="001577F6"/>
    <w:rsid w:val="00160184"/>
    <w:rsid w:val="001606C2"/>
    <w:rsid w:val="00161647"/>
    <w:rsid w:val="001644C4"/>
    <w:rsid w:val="001662DB"/>
    <w:rsid w:val="00171939"/>
    <w:rsid w:val="00171CB3"/>
    <w:rsid w:val="00173518"/>
    <w:rsid w:val="0017789A"/>
    <w:rsid w:val="0018164F"/>
    <w:rsid w:val="001854AC"/>
    <w:rsid w:val="00185751"/>
    <w:rsid w:val="00186263"/>
    <w:rsid w:val="00187AFB"/>
    <w:rsid w:val="001913E7"/>
    <w:rsid w:val="001924E6"/>
    <w:rsid w:val="00192922"/>
    <w:rsid w:val="00192BF4"/>
    <w:rsid w:val="0019436A"/>
    <w:rsid w:val="00197F8C"/>
    <w:rsid w:val="001A0602"/>
    <w:rsid w:val="001A26C9"/>
    <w:rsid w:val="001A59BB"/>
    <w:rsid w:val="001A6D0A"/>
    <w:rsid w:val="001B0424"/>
    <w:rsid w:val="001B0A98"/>
    <w:rsid w:val="001B30DB"/>
    <w:rsid w:val="001B3868"/>
    <w:rsid w:val="001B3FDA"/>
    <w:rsid w:val="001B54E8"/>
    <w:rsid w:val="001B6516"/>
    <w:rsid w:val="001B70F9"/>
    <w:rsid w:val="001C5868"/>
    <w:rsid w:val="001C6CCA"/>
    <w:rsid w:val="001D1113"/>
    <w:rsid w:val="001D57BF"/>
    <w:rsid w:val="001D7179"/>
    <w:rsid w:val="001D77D0"/>
    <w:rsid w:val="001E090E"/>
    <w:rsid w:val="001E1EA6"/>
    <w:rsid w:val="001E2EAB"/>
    <w:rsid w:val="001E4017"/>
    <w:rsid w:val="001E4E7F"/>
    <w:rsid w:val="001E4F68"/>
    <w:rsid w:val="001F0863"/>
    <w:rsid w:val="001F302F"/>
    <w:rsid w:val="001F5ED4"/>
    <w:rsid w:val="001F600F"/>
    <w:rsid w:val="0020225A"/>
    <w:rsid w:val="00202559"/>
    <w:rsid w:val="00203E3B"/>
    <w:rsid w:val="002050A6"/>
    <w:rsid w:val="0020538D"/>
    <w:rsid w:val="00205CDA"/>
    <w:rsid w:val="00206075"/>
    <w:rsid w:val="00206E79"/>
    <w:rsid w:val="00210155"/>
    <w:rsid w:val="0021117E"/>
    <w:rsid w:val="00213F87"/>
    <w:rsid w:val="00217F13"/>
    <w:rsid w:val="00217FC6"/>
    <w:rsid w:val="00221736"/>
    <w:rsid w:val="00222BD0"/>
    <w:rsid w:val="00225079"/>
    <w:rsid w:val="00226ED4"/>
    <w:rsid w:val="0022766C"/>
    <w:rsid w:val="0023498B"/>
    <w:rsid w:val="00242F7F"/>
    <w:rsid w:val="002432B9"/>
    <w:rsid w:val="00243D7E"/>
    <w:rsid w:val="00250D5C"/>
    <w:rsid w:val="00251DEA"/>
    <w:rsid w:val="00252A4A"/>
    <w:rsid w:val="00253558"/>
    <w:rsid w:val="002537AA"/>
    <w:rsid w:val="00253DC8"/>
    <w:rsid w:val="00260CAD"/>
    <w:rsid w:val="002621D3"/>
    <w:rsid w:val="00267EFE"/>
    <w:rsid w:val="00271D5F"/>
    <w:rsid w:val="002751AC"/>
    <w:rsid w:val="0027558D"/>
    <w:rsid w:val="002772A8"/>
    <w:rsid w:val="002813AB"/>
    <w:rsid w:val="00281685"/>
    <w:rsid w:val="0028223F"/>
    <w:rsid w:val="0028515B"/>
    <w:rsid w:val="00285CF8"/>
    <w:rsid w:val="00293E80"/>
    <w:rsid w:val="00295116"/>
    <w:rsid w:val="00295881"/>
    <w:rsid w:val="00295D08"/>
    <w:rsid w:val="002A0299"/>
    <w:rsid w:val="002A2AE4"/>
    <w:rsid w:val="002B0197"/>
    <w:rsid w:val="002B5463"/>
    <w:rsid w:val="002B5616"/>
    <w:rsid w:val="002B620F"/>
    <w:rsid w:val="002B7750"/>
    <w:rsid w:val="002C6081"/>
    <w:rsid w:val="002C71C4"/>
    <w:rsid w:val="002C7919"/>
    <w:rsid w:val="002D0569"/>
    <w:rsid w:val="002D4313"/>
    <w:rsid w:val="002D5AC6"/>
    <w:rsid w:val="002D6AA4"/>
    <w:rsid w:val="002D6BC3"/>
    <w:rsid w:val="002E0CBF"/>
    <w:rsid w:val="002E3F1A"/>
    <w:rsid w:val="002F0A17"/>
    <w:rsid w:val="002F232F"/>
    <w:rsid w:val="002F2905"/>
    <w:rsid w:val="002F3C28"/>
    <w:rsid w:val="002F4068"/>
    <w:rsid w:val="002F4EAF"/>
    <w:rsid w:val="002F5559"/>
    <w:rsid w:val="002F5577"/>
    <w:rsid w:val="002F7BCF"/>
    <w:rsid w:val="00300AE0"/>
    <w:rsid w:val="00302A2A"/>
    <w:rsid w:val="00302BBC"/>
    <w:rsid w:val="00303848"/>
    <w:rsid w:val="00306ED2"/>
    <w:rsid w:val="00311933"/>
    <w:rsid w:val="0031523F"/>
    <w:rsid w:val="00316A22"/>
    <w:rsid w:val="00316EBA"/>
    <w:rsid w:val="00320AEF"/>
    <w:rsid w:val="00321CBF"/>
    <w:rsid w:val="00321FB3"/>
    <w:rsid w:val="003244EB"/>
    <w:rsid w:val="00325BCF"/>
    <w:rsid w:val="00326A90"/>
    <w:rsid w:val="00326CCA"/>
    <w:rsid w:val="00330559"/>
    <w:rsid w:val="00331B9E"/>
    <w:rsid w:val="00332EC1"/>
    <w:rsid w:val="003367E7"/>
    <w:rsid w:val="0034201A"/>
    <w:rsid w:val="003428F6"/>
    <w:rsid w:val="003440F7"/>
    <w:rsid w:val="00346911"/>
    <w:rsid w:val="0034715A"/>
    <w:rsid w:val="00347E28"/>
    <w:rsid w:val="00351064"/>
    <w:rsid w:val="00353DBA"/>
    <w:rsid w:val="00355589"/>
    <w:rsid w:val="00356D83"/>
    <w:rsid w:val="00357FCA"/>
    <w:rsid w:val="00360F3D"/>
    <w:rsid w:val="00363D02"/>
    <w:rsid w:val="0036426C"/>
    <w:rsid w:val="00364A8E"/>
    <w:rsid w:val="00365598"/>
    <w:rsid w:val="003675DD"/>
    <w:rsid w:val="00373210"/>
    <w:rsid w:val="003749A0"/>
    <w:rsid w:val="00375402"/>
    <w:rsid w:val="00375CF0"/>
    <w:rsid w:val="0038578E"/>
    <w:rsid w:val="00391707"/>
    <w:rsid w:val="00391E6A"/>
    <w:rsid w:val="003942DF"/>
    <w:rsid w:val="00395C8B"/>
    <w:rsid w:val="003A2F2F"/>
    <w:rsid w:val="003A5974"/>
    <w:rsid w:val="003B07CA"/>
    <w:rsid w:val="003B13FB"/>
    <w:rsid w:val="003B4E01"/>
    <w:rsid w:val="003B51D3"/>
    <w:rsid w:val="003B57E0"/>
    <w:rsid w:val="003B6084"/>
    <w:rsid w:val="003B617F"/>
    <w:rsid w:val="003C06DA"/>
    <w:rsid w:val="003C0A71"/>
    <w:rsid w:val="003C5E89"/>
    <w:rsid w:val="003C7BBA"/>
    <w:rsid w:val="003D08F6"/>
    <w:rsid w:val="003D1243"/>
    <w:rsid w:val="003D222A"/>
    <w:rsid w:val="003D4E95"/>
    <w:rsid w:val="003D6209"/>
    <w:rsid w:val="003D68E0"/>
    <w:rsid w:val="003E2E82"/>
    <w:rsid w:val="003E56F8"/>
    <w:rsid w:val="003E74EC"/>
    <w:rsid w:val="003F028F"/>
    <w:rsid w:val="003F1F4B"/>
    <w:rsid w:val="003F3530"/>
    <w:rsid w:val="003F7553"/>
    <w:rsid w:val="004019AF"/>
    <w:rsid w:val="004052B4"/>
    <w:rsid w:val="00406274"/>
    <w:rsid w:val="00410B57"/>
    <w:rsid w:val="00410E45"/>
    <w:rsid w:val="00412122"/>
    <w:rsid w:val="00412332"/>
    <w:rsid w:val="00412B19"/>
    <w:rsid w:val="0041408E"/>
    <w:rsid w:val="00415BE0"/>
    <w:rsid w:val="004235AB"/>
    <w:rsid w:val="00423FB1"/>
    <w:rsid w:val="0042419A"/>
    <w:rsid w:val="004274B2"/>
    <w:rsid w:val="004306E4"/>
    <w:rsid w:val="00430A7D"/>
    <w:rsid w:val="00433882"/>
    <w:rsid w:val="004346E2"/>
    <w:rsid w:val="00434B42"/>
    <w:rsid w:val="00440076"/>
    <w:rsid w:val="0044075C"/>
    <w:rsid w:val="00440AC0"/>
    <w:rsid w:val="004411CB"/>
    <w:rsid w:val="0044274B"/>
    <w:rsid w:val="00442A84"/>
    <w:rsid w:val="00444418"/>
    <w:rsid w:val="00447C75"/>
    <w:rsid w:val="00451DDF"/>
    <w:rsid w:val="00451FA0"/>
    <w:rsid w:val="00452D46"/>
    <w:rsid w:val="00452E6A"/>
    <w:rsid w:val="00454526"/>
    <w:rsid w:val="004563A9"/>
    <w:rsid w:val="00457D4A"/>
    <w:rsid w:val="0046084B"/>
    <w:rsid w:val="00461224"/>
    <w:rsid w:val="00461A31"/>
    <w:rsid w:val="00462385"/>
    <w:rsid w:val="004632AD"/>
    <w:rsid w:val="00463DD1"/>
    <w:rsid w:val="004677DF"/>
    <w:rsid w:val="004802CF"/>
    <w:rsid w:val="00480FBA"/>
    <w:rsid w:val="00481192"/>
    <w:rsid w:val="00484682"/>
    <w:rsid w:val="004852BA"/>
    <w:rsid w:val="00486162"/>
    <w:rsid w:val="004866BE"/>
    <w:rsid w:val="0048748C"/>
    <w:rsid w:val="004918F0"/>
    <w:rsid w:val="00491BF8"/>
    <w:rsid w:val="00492205"/>
    <w:rsid w:val="00496DD2"/>
    <w:rsid w:val="004A0657"/>
    <w:rsid w:val="004A2D4F"/>
    <w:rsid w:val="004A4181"/>
    <w:rsid w:val="004A58B4"/>
    <w:rsid w:val="004A65D5"/>
    <w:rsid w:val="004A6E97"/>
    <w:rsid w:val="004B0369"/>
    <w:rsid w:val="004B1858"/>
    <w:rsid w:val="004B4B76"/>
    <w:rsid w:val="004B67E5"/>
    <w:rsid w:val="004B72AF"/>
    <w:rsid w:val="004C0A8D"/>
    <w:rsid w:val="004C1BD0"/>
    <w:rsid w:val="004C4F74"/>
    <w:rsid w:val="004C5A29"/>
    <w:rsid w:val="004C6693"/>
    <w:rsid w:val="004C78EA"/>
    <w:rsid w:val="004C7F2A"/>
    <w:rsid w:val="004D0AD2"/>
    <w:rsid w:val="004D228F"/>
    <w:rsid w:val="004D3D5F"/>
    <w:rsid w:val="004D7717"/>
    <w:rsid w:val="004E1D3D"/>
    <w:rsid w:val="004E37D0"/>
    <w:rsid w:val="004E4C84"/>
    <w:rsid w:val="004E51D0"/>
    <w:rsid w:val="004E5B13"/>
    <w:rsid w:val="004F1B0A"/>
    <w:rsid w:val="004F4292"/>
    <w:rsid w:val="004F710B"/>
    <w:rsid w:val="004F7A92"/>
    <w:rsid w:val="00501234"/>
    <w:rsid w:val="005035D8"/>
    <w:rsid w:val="00503A39"/>
    <w:rsid w:val="00504D2B"/>
    <w:rsid w:val="005051B6"/>
    <w:rsid w:val="005057C9"/>
    <w:rsid w:val="0051089B"/>
    <w:rsid w:val="0051196E"/>
    <w:rsid w:val="005120C8"/>
    <w:rsid w:val="00512A55"/>
    <w:rsid w:val="005149D6"/>
    <w:rsid w:val="00514F18"/>
    <w:rsid w:val="0051504E"/>
    <w:rsid w:val="00515EB0"/>
    <w:rsid w:val="0051726D"/>
    <w:rsid w:val="0052004C"/>
    <w:rsid w:val="005210BB"/>
    <w:rsid w:val="00524360"/>
    <w:rsid w:val="005264D5"/>
    <w:rsid w:val="0053180D"/>
    <w:rsid w:val="00531862"/>
    <w:rsid w:val="00532818"/>
    <w:rsid w:val="00533FEE"/>
    <w:rsid w:val="00535B8D"/>
    <w:rsid w:val="00536E74"/>
    <w:rsid w:val="005373D8"/>
    <w:rsid w:val="00541DF9"/>
    <w:rsid w:val="0054283C"/>
    <w:rsid w:val="005462BE"/>
    <w:rsid w:val="005471AB"/>
    <w:rsid w:val="005510F1"/>
    <w:rsid w:val="005514EE"/>
    <w:rsid w:val="00552786"/>
    <w:rsid w:val="005557D9"/>
    <w:rsid w:val="00556611"/>
    <w:rsid w:val="00560AB3"/>
    <w:rsid w:val="00562653"/>
    <w:rsid w:val="005639BD"/>
    <w:rsid w:val="00564765"/>
    <w:rsid w:val="00564F88"/>
    <w:rsid w:val="00574EFC"/>
    <w:rsid w:val="005752D8"/>
    <w:rsid w:val="005762BF"/>
    <w:rsid w:val="00577DB1"/>
    <w:rsid w:val="00581D21"/>
    <w:rsid w:val="00582CAC"/>
    <w:rsid w:val="00584E75"/>
    <w:rsid w:val="00594EB8"/>
    <w:rsid w:val="00595229"/>
    <w:rsid w:val="005959CB"/>
    <w:rsid w:val="005972B0"/>
    <w:rsid w:val="005A07CB"/>
    <w:rsid w:val="005A1FC1"/>
    <w:rsid w:val="005A4B5C"/>
    <w:rsid w:val="005A5BE0"/>
    <w:rsid w:val="005A5BFC"/>
    <w:rsid w:val="005A68CD"/>
    <w:rsid w:val="005B2D4D"/>
    <w:rsid w:val="005B35A0"/>
    <w:rsid w:val="005B49AD"/>
    <w:rsid w:val="005B7BF1"/>
    <w:rsid w:val="005C0574"/>
    <w:rsid w:val="005C29DB"/>
    <w:rsid w:val="005C3F50"/>
    <w:rsid w:val="005C4E3E"/>
    <w:rsid w:val="005C5A38"/>
    <w:rsid w:val="005C6986"/>
    <w:rsid w:val="005C72F0"/>
    <w:rsid w:val="005C74B0"/>
    <w:rsid w:val="005C7CD3"/>
    <w:rsid w:val="005D242A"/>
    <w:rsid w:val="005E07C0"/>
    <w:rsid w:val="005E1C09"/>
    <w:rsid w:val="005F223B"/>
    <w:rsid w:val="005F2858"/>
    <w:rsid w:val="005F419C"/>
    <w:rsid w:val="005F4283"/>
    <w:rsid w:val="005F6579"/>
    <w:rsid w:val="005F7D76"/>
    <w:rsid w:val="006002C2"/>
    <w:rsid w:val="006009ED"/>
    <w:rsid w:val="00600C9F"/>
    <w:rsid w:val="00602512"/>
    <w:rsid w:val="00603400"/>
    <w:rsid w:val="00604D44"/>
    <w:rsid w:val="00605601"/>
    <w:rsid w:val="00612016"/>
    <w:rsid w:val="00614812"/>
    <w:rsid w:val="00615440"/>
    <w:rsid w:val="00620396"/>
    <w:rsid w:val="006205B2"/>
    <w:rsid w:val="00622B89"/>
    <w:rsid w:val="006258A5"/>
    <w:rsid w:val="00626C86"/>
    <w:rsid w:val="00630965"/>
    <w:rsid w:val="00634289"/>
    <w:rsid w:val="00640290"/>
    <w:rsid w:val="00641D9A"/>
    <w:rsid w:val="0064309E"/>
    <w:rsid w:val="00645DF2"/>
    <w:rsid w:val="006467C5"/>
    <w:rsid w:val="00646D4E"/>
    <w:rsid w:val="0065055F"/>
    <w:rsid w:val="00653F79"/>
    <w:rsid w:val="00657717"/>
    <w:rsid w:val="006617AD"/>
    <w:rsid w:val="00661CBD"/>
    <w:rsid w:val="0066291E"/>
    <w:rsid w:val="00663460"/>
    <w:rsid w:val="0066488F"/>
    <w:rsid w:val="00666C86"/>
    <w:rsid w:val="00667096"/>
    <w:rsid w:val="00673A6B"/>
    <w:rsid w:val="006810C8"/>
    <w:rsid w:val="00682163"/>
    <w:rsid w:val="00684B33"/>
    <w:rsid w:val="00685C05"/>
    <w:rsid w:val="006909DC"/>
    <w:rsid w:val="00690A74"/>
    <w:rsid w:val="00690B51"/>
    <w:rsid w:val="006932A5"/>
    <w:rsid w:val="006A03F7"/>
    <w:rsid w:val="006A0B7B"/>
    <w:rsid w:val="006A1002"/>
    <w:rsid w:val="006A20EA"/>
    <w:rsid w:val="006A498C"/>
    <w:rsid w:val="006A4CAF"/>
    <w:rsid w:val="006A713D"/>
    <w:rsid w:val="006A75DA"/>
    <w:rsid w:val="006A770E"/>
    <w:rsid w:val="006B0188"/>
    <w:rsid w:val="006B157B"/>
    <w:rsid w:val="006B5709"/>
    <w:rsid w:val="006B58DF"/>
    <w:rsid w:val="006D0A2E"/>
    <w:rsid w:val="006D467C"/>
    <w:rsid w:val="006D485D"/>
    <w:rsid w:val="006D501E"/>
    <w:rsid w:val="006E264F"/>
    <w:rsid w:val="006E4018"/>
    <w:rsid w:val="006F23F2"/>
    <w:rsid w:val="006F38F1"/>
    <w:rsid w:val="006F49E4"/>
    <w:rsid w:val="006F4E81"/>
    <w:rsid w:val="006F60B2"/>
    <w:rsid w:val="00701751"/>
    <w:rsid w:val="00701CF3"/>
    <w:rsid w:val="00703973"/>
    <w:rsid w:val="00706809"/>
    <w:rsid w:val="00711CED"/>
    <w:rsid w:val="007150AE"/>
    <w:rsid w:val="007157B1"/>
    <w:rsid w:val="007171FC"/>
    <w:rsid w:val="00717885"/>
    <w:rsid w:val="007203D1"/>
    <w:rsid w:val="00720A23"/>
    <w:rsid w:val="007219CD"/>
    <w:rsid w:val="00721B71"/>
    <w:rsid w:val="007221E7"/>
    <w:rsid w:val="00722892"/>
    <w:rsid w:val="00722BF1"/>
    <w:rsid w:val="00722C61"/>
    <w:rsid w:val="00724A7A"/>
    <w:rsid w:val="0072686F"/>
    <w:rsid w:val="00727343"/>
    <w:rsid w:val="00730B60"/>
    <w:rsid w:val="00733D45"/>
    <w:rsid w:val="00735065"/>
    <w:rsid w:val="00736898"/>
    <w:rsid w:val="00740031"/>
    <w:rsid w:val="007401A6"/>
    <w:rsid w:val="007411A8"/>
    <w:rsid w:val="00743C1A"/>
    <w:rsid w:val="00743C35"/>
    <w:rsid w:val="00744877"/>
    <w:rsid w:val="00746A49"/>
    <w:rsid w:val="00746B62"/>
    <w:rsid w:val="00750926"/>
    <w:rsid w:val="00750B7D"/>
    <w:rsid w:val="00751616"/>
    <w:rsid w:val="00751D31"/>
    <w:rsid w:val="007522E3"/>
    <w:rsid w:val="00752709"/>
    <w:rsid w:val="00753807"/>
    <w:rsid w:val="00754185"/>
    <w:rsid w:val="00756BD0"/>
    <w:rsid w:val="00761DE2"/>
    <w:rsid w:val="00763BE1"/>
    <w:rsid w:val="00763D1D"/>
    <w:rsid w:val="007640C3"/>
    <w:rsid w:val="00766D70"/>
    <w:rsid w:val="00773D43"/>
    <w:rsid w:val="0077527B"/>
    <w:rsid w:val="00775806"/>
    <w:rsid w:val="00777605"/>
    <w:rsid w:val="007826EA"/>
    <w:rsid w:val="00787B2C"/>
    <w:rsid w:val="00790D75"/>
    <w:rsid w:val="00792128"/>
    <w:rsid w:val="007941A1"/>
    <w:rsid w:val="0079483D"/>
    <w:rsid w:val="00797CC7"/>
    <w:rsid w:val="007A0A59"/>
    <w:rsid w:val="007B4412"/>
    <w:rsid w:val="007B7A4B"/>
    <w:rsid w:val="007C0CD9"/>
    <w:rsid w:val="007C0D47"/>
    <w:rsid w:val="007C0E6C"/>
    <w:rsid w:val="007C17EB"/>
    <w:rsid w:val="007C4271"/>
    <w:rsid w:val="007D1908"/>
    <w:rsid w:val="007D405D"/>
    <w:rsid w:val="007E00F5"/>
    <w:rsid w:val="007E18AD"/>
    <w:rsid w:val="007E4E39"/>
    <w:rsid w:val="007E6767"/>
    <w:rsid w:val="007E69C4"/>
    <w:rsid w:val="007F48AB"/>
    <w:rsid w:val="007F5DF6"/>
    <w:rsid w:val="008004D3"/>
    <w:rsid w:val="00800624"/>
    <w:rsid w:val="0080279B"/>
    <w:rsid w:val="00802B73"/>
    <w:rsid w:val="00802BAD"/>
    <w:rsid w:val="00804A44"/>
    <w:rsid w:val="00804BF7"/>
    <w:rsid w:val="0080656D"/>
    <w:rsid w:val="008067FA"/>
    <w:rsid w:val="00807BF1"/>
    <w:rsid w:val="00807CFE"/>
    <w:rsid w:val="00810645"/>
    <w:rsid w:val="00810F99"/>
    <w:rsid w:val="00811F15"/>
    <w:rsid w:val="00812E06"/>
    <w:rsid w:val="00813CC3"/>
    <w:rsid w:val="00815AAE"/>
    <w:rsid w:val="00816017"/>
    <w:rsid w:val="00816A20"/>
    <w:rsid w:val="00817212"/>
    <w:rsid w:val="008223C7"/>
    <w:rsid w:val="008236B5"/>
    <w:rsid w:val="00824957"/>
    <w:rsid w:val="00830C9C"/>
    <w:rsid w:val="00832ADB"/>
    <w:rsid w:val="00836C18"/>
    <w:rsid w:val="008447A7"/>
    <w:rsid w:val="00844D47"/>
    <w:rsid w:val="00844D96"/>
    <w:rsid w:val="008479A3"/>
    <w:rsid w:val="00847A3B"/>
    <w:rsid w:val="00851E85"/>
    <w:rsid w:val="0085203B"/>
    <w:rsid w:val="008554BC"/>
    <w:rsid w:val="00856FDB"/>
    <w:rsid w:val="00860960"/>
    <w:rsid w:val="008627D5"/>
    <w:rsid w:val="008635A0"/>
    <w:rsid w:val="00864FE2"/>
    <w:rsid w:val="00867B42"/>
    <w:rsid w:val="00871653"/>
    <w:rsid w:val="00871C61"/>
    <w:rsid w:val="00872583"/>
    <w:rsid w:val="008734F5"/>
    <w:rsid w:val="0087572C"/>
    <w:rsid w:val="008773B0"/>
    <w:rsid w:val="00877E2F"/>
    <w:rsid w:val="00881FA3"/>
    <w:rsid w:val="008859BE"/>
    <w:rsid w:val="00890D4C"/>
    <w:rsid w:val="00891AD7"/>
    <w:rsid w:val="0089310F"/>
    <w:rsid w:val="00896BC2"/>
    <w:rsid w:val="0089740C"/>
    <w:rsid w:val="00897E22"/>
    <w:rsid w:val="008A1C2E"/>
    <w:rsid w:val="008A33F9"/>
    <w:rsid w:val="008A6141"/>
    <w:rsid w:val="008A683D"/>
    <w:rsid w:val="008A79DC"/>
    <w:rsid w:val="008A7A52"/>
    <w:rsid w:val="008B320B"/>
    <w:rsid w:val="008B498A"/>
    <w:rsid w:val="008B7289"/>
    <w:rsid w:val="008C1BF9"/>
    <w:rsid w:val="008C302C"/>
    <w:rsid w:val="008C3CDF"/>
    <w:rsid w:val="008C5CFB"/>
    <w:rsid w:val="008D342C"/>
    <w:rsid w:val="008D44BF"/>
    <w:rsid w:val="008D560C"/>
    <w:rsid w:val="008D78B2"/>
    <w:rsid w:val="008E0C83"/>
    <w:rsid w:val="008F05C5"/>
    <w:rsid w:val="008F088B"/>
    <w:rsid w:val="008F0A7A"/>
    <w:rsid w:val="008F0DB7"/>
    <w:rsid w:val="008F4782"/>
    <w:rsid w:val="008F60DF"/>
    <w:rsid w:val="00903F9A"/>
    <w:rsid w:val="00904F7D"/>
    <w:rsid w:val="00905724"/>
    <w:rsid w:val="00905FD2"/>
    <w:rsid w:val="009103BA"/>
    <w:rsid w:val="00910F1D"/>
    <w:rsid w:val="009134D0"/>
    <w:rsid w:val="00917C88"/>
    <w:rsid w:val="00917E88"/>
    <w:rsid w:val="00920381"/>
    <w:rsid w:val="00920DAE"/>
    <w:rsid w:val="0092291E"/>
    <w:rsid w:val="00923FB7"/>
    <w:rsid w:val="0092691F"/>
    <w:rsid w:val="00932C23"/>
    <w:rsid w:val="00936E00"/>
    <w:rsid w:val="00940999"/>
    <w:rsid w:val="00941A0A"/>
    <w:rsid w:val="00941D72"/>
    <w:rsid w:val="009442A6"/>
    <w:rsid w:val="009449AD"/>
    <w:rsid w:val="009473DF"/>
    <w:rsid w:val="0095026E"/>
    <w:rsid w:val="009511B2"/>
    <w:rsid w:val="00951707"/>
    <w:rsid w:val="00955641"/>
    <w:rsid w:val="00956296"/>
    <w:rsid w:val="0095643A"/>
    <w:rsid w:val="009578B1"/>
    <w:rsid w:val="009601E5"/>
    <w:rsid w:val="00963113"/>
    <w:rsid w:val="00963915"/>
    <w:rsid w:val="00965A4B"/>
    <w:rsid w:val="009670D4"/>
    <w:rsid w:val="00971256"/>
    <w:rsid w:val="00971873"/>
    <w:rsid w:val="00972031"/>
    <w:rsid w:val="00975154"/>
    <w:rsid w:val="00976223"/>
    <w:rsid w:val="00977856"/>
    <w:rsid w:val="00980060"/>
    <w:rsid w:val="0098007E"/>
    <w:rsid w:val="00984B6F"/>
    <w:rsid w:val="00986166"/>
    <w:rsid w:val="0098686B"/>
    <w:rsid w:val="009878FE"/>
    <w:rsid w:val="009915D1"/>
    <w:rsid w:val="00991947"/>
    <w:rsid w:val="0099365F"/>
    <w:rsid w:val="00995A6E"/>
    <w:rsid w:val="00995BEF"/>
    <w:rsid w:val="00996624"/>
    <w:rsid w:val="0099774F"/>
    <w:rsid w:val="009A03C8"/>
    <w:rsid w:val="009A0CB8"/>
    <w:rsid w:val="009A0EB8"/>
    <w:rsid w:val="009A13DC"/>
    <w:rsid w:val="009A1CD6"/>
    <w:rsid w:val="009A4C6C"/>
    <w:rsid w:val="009A6C5C"/>
    <w:rsid w:val="009B4ECB"/>
    <w:rsid w:val="009B7899"/>
    <w:rsid w:val="009C1450"/>
    <w:rsid w:val="009C223C"/>
    <w:rsid w:val="009C3436"/>
    <w:rsid w:val="009C36CC"/>
    <w:rsid w:val="009C3B14"/>
    <w:rsid w:val="009C50F6"/>
    <w:rsid w:val="009C5C0D"/>
    <w:rsid w:val="009C5FAD"/>
    <w:rsid w:val="009C6272"/>
    <w:rsid w:val="009C642C"/>
    <w:rsid w:val="009C74A6"/>
    <w:rsid w:val="009D1604"/>
    <w:rsid w:val="009D36DD"/>
    <w:rsid w:val="009D4ECD"/>
    <w:rsid w:val="009D4FC7"/>
    <w:rsid w:val="009D6B5F"/>
    <w:rsid w:val="009E074A"/>
    <w:rsid w:val="009E4370"/>
    <w:rsid w:val="009E5392"/>
    <w:rsid w:val="009E724F"/>
    <w:rsid w:val="009E778A"/>
    <w:rsid w:val="009F1BE0"/>
    <w:rsid w:val="009F44EC"/>
    <w:rsid w:val="009F45C4"/>
    <w:rsid w:val="009F5668"/>
    <w:rsid w:val="00A0035E"/>
    <w:rsid w:val="00A01644"/>
    <w:rsid w:val="00A01B65"/>
    <w:rsid w:val="00A05DBE"/>
    <w:rsid w:val="00A060F6"/>
    <w:rsid w:val="00A07296"/>
    <w:rsid w:val="00A160D5"/>
    <w:rsid w:val="00A16DAB"/>
    <w:rsid w:val="00A17741"/>
    <w:rsid w:val="00A205F8"/>
    <w:rsid w:val="00A219C4"/>
    <w:rsid w:val="00A22034"/>
    <w:rsid w:val="00A23383"/>
    <w:rsid w:val="00A31688"/>
    <w:rsid w:val="00A31FD8"/>
    <w:rsid w:val="00A347F7"/>
    <w:rsid w:val="00A3639E"/>
    <w:rsid w:val="00A373AD"/>
    <w:rsid w:val="00A37D8C"/>
    <w:rsid w:val="00A40695"/>
    <w:rsid w:val="00A41AB4"/>
    <w:rsid w:val="00A42496"/>
    <w:rsid w:val="00A43B05"/>
    <w:rsid w:val="00A447AB"/>
    <w:rsid w:val="00A45BBC"/>
    <w:rsid w:val="00A46523"/>
    <w:rsid w:val="00A50605"/>
    <w:rsid w:val="00A51818"/>
    <w:rsid w:val="00A51DD2"/>
    <w:rsid w:val="00A53382"/>
    <w:rsid w:val="00A62BAB"/>
    <w:rsid w:val="00A640A6"/>
    <w:rsid w:val="00A650C0"/>
    <w:rsid w:val="00A67F1F"/>
    <w:rsid w:val="00A70117"/>
    <w:rsid w:val="00A702BA"/>
    <w:rsid w:val="00A70988"/>
    <w:rsid w:val="00A7226F"/>
    <w:rsid w:val="00A74D83"/>
    <w:rsid w:val="00A8128E"/>
    <w:rsid w:val="00A840DE"/>
    <w:rsid w:val="00A86070"/>
    <w:rsid w:val="00A90B82"/>
    <w:rsid w:val="00A91612"/>
    <w:rsid w:val="00A91EFC"/>
    <w:rsid w:val="00AA0278"/>
    <w:rsid w:val="00AA209C"/>
    <w:rsid w:val="00AA27DB"/>
    <w:rsid w:val="00AA43CD"/>
    <w:rsid w:val="00AA6FED"/>
    <w:rsid w:val="00AB0CA9"/>
    <w:rsid w:val="00AB1517"/>
    <w:rsid w:val="00AB2DCE"/>
    <w:rsid w:val="00AB4ECE"/>
    <w:rsid w:val="00AC059B"/>
    <w:rsid w:val="00AC55B6"/>
    <w:rsid w:val="00AC575A"/>
    <w:rsid w:val="00AC65A5"/>
    <w:rsid w:val="00AC6B95"/>
    <w:rsid w:val="00AD35D8"/>
    <w:rsid w:val="00AD721F"/>
    <w:rsid w:val="00AD7231"/>
    <w:rsid w:val="00AD795A"/>
    <w:rsid w:val="00AE1EF8"/>
    <w:rsid w:val="00AE69E6"/>
    <w:rsid w:val="00AE71CA"/>
    <w:rsid w:val="00AE7B2C"/>
    <w:rsid w:val="00AE7C39"/>
    <w:rsid w:val="00AF4420"/>
    <w:rsid w:val="00AF5C6F"/>
    <w:rsid w:val="00AF6E12"/>
    <w:rsid w:val="00B00BBF"/>
    <w:rsid w:val="00B03366"/>
    <w:rsid w:val="00B03972"/>
    <w:rsid w:val="00B03AB1"/>
    <w:rsid w:val="00B044D8"/>
    <w:rsid w:val="00B1401F"/>
    <w:rsid w:val="00B148EA"/>
    <w:rsid w:val="00B14D57"/>
    <w:rsid w:val="00B161F1"/>
    <w:rsid w:val="00B215FC"/>
    <w:rsid w:val="00B3146F"/>
    <w:rsid w:val="00B33064"/>
    <w:rsid w:val="00B34240"/>
    <w:rsid w:val="00B36393"/>
    <w:rsid w:val="00B365DD"/>
    <w:rsid w:val="00B37451"/>
    <w:rsid w:val="00B41931"/>
    <w:rsid w:val="00B4349F"/>
    <w:rsid w:val="00B4391C"/>
    <w:rsid w:val="00B444AB"/>
    <w:rsid w:val="00B506BF"/>
    <w:rsid w:val="00B50A97"/>
    <w:rsid w:val="00B51FD8"/>
    <w:rsid w:val="00B60F7F"/>
    <w:rsid w:val="00B61062"/>
    <w:rsid w:val="00B6171F"/>
    <w:rsid w:val="00B62F21"/>
    <w:rsid w:val="00B64FC1"/>
    <w:rsid w:val="00B6557D"/>
    <w:rsid w:val="00B66C52"/>
    <w:rsid w:val="00B70A46"/>
    <w:rsid w:val="00B723BB"/>
    <w:rsid w:val="00B74649"/>
    <w:rsid w:val="00B748F1"/>
    <w:rsid w:val="00B762FF"/>
    <w:rsid w:val="00B80F78"/>
    <w:rsid w:val="00B829E8"/>
    <w:rsid w:val="00B83A94"/>
    <w:rsid w:val="00B87044"/>
    <w:rsid w:val="00B90C47"/>
    <w:rsid w:val="00B9118B"/>
    <w:rsid w:val="00B93AB1"/>
    <w:rsid w:val="00B9560E"/>
    <w:rsid w:val="00BA0143"/>
    <w:rsid w:val="00BA0499"/>
    <w:rsid w:val="00BA1763"/>
    <w:rsid w:val="00BA2BAD"/>
    <w:rsid w:val="00BA3967"/>
    <w:rsid w:val="00BA460D"/>
    <w:rsid w:val="00BA7787"/>
    <w:rsid w:val="00BB236C"/>
    <w:rsid w:val="00BB4923"/>
    <w:rsid w:val="00BB4F1C"/>
    <w:rsid w:val="00BB5582"/>
    <w:rsid w:val="00BB6EBF"/>
    <w:rsid w:val="00BC178B"/>
    <w:rsid w:val="00BC30C8"/>
    <w:rsid w:val="00BC3F0B"/>
    <w:rsid w:val="00BC4A0A"/>
    <w:rsid w:val="00BC4EB9"/>
    <w:rsid w:val="00BC7A70"/>
    <w:rsid w:val="00BD0CA4"/>
    <w:rsid w:val="00BD3251"/>
    <w:rsid w:val="00BD5610"/>
    <w:rsid w:val="00BD7B9B"/>
    <w:rsid w:val="00BE010B"/>
    <w:rsid w:val="00BE2DDF"/>
    <w:rsid w:val="00BE32F6"/>
    <w:rsid w:val="00BE34F2"/>
    <w:rsid w:val="00BE570E"/>
    <w:rsid w:val="00BE77F1"/>
    <w:rsid w:val="00BF1C38"/>
    <w:rsid w:val="00BF2193"/>
    <w:rsid w:val="00BF2772"/>
    <w:rsid w:val="00BF4A8D"/>
    <w:rsid w:val="00BF5B01"/>
    <w:rsid w:val="00BF6507"/>
    <w:rsid w:val="00BF730A"/>
    <w:rsid w:val="00C0052D"/>
    <w:rsid w:val="00C01C4F"/>
    <w:rsid w:val="00C01DE7"/>
    <w:rsid w:val="00C02080"/>
    <w:rsid w:val="00C02928"/>
    <w:rsid w:val="00C02C0A"/>
    <w:rsid w:val="00C02EA5"/>
    <w:rsid w:val="00C03205"/>
    <w:rsid w:val="00C04F46"/>
    <w:rsid w:val="00C14664"/>
    <w:rsid w:val="00C15F91"/>
    <w:rsid w:val="00C2054E"/>
    <w:rsid w:val="00C21747"/>
    <w:rsid w:val="00C25329"/>
    <w:rsid w:val="00C25474"/>
    <w:rsid w:val="00C26882"/>
    <w:rsid w:val="00C30734"/>
    <w:rsid w:val="00C31945"/>
    <w:rsid w:val="00C320BA"/>
    <w:rsid w:val="00C32C5B"/>
    <w:rsid w:val="00C335DF"/>
    <w:rsid w:val="00C33782"/>
    <w:rsid w:val="00C342E8"/>
    <w:rsid w:val="00C35756"/>
    <w:rsid w:val="00C373E3"/>
    <w:rsid w:val="00C37C9D"/>
    <w:rsid w:val="00C47C53"/>
    <w:rsid w:val="00C52AA5"/>
    <w:rsid w:val="00C52CEA"/>
    <w:rsid w:val="00C5408A"/>
    <w:rsid w:val="00C5474C"/>
    <w:rsid w:val="00C5496A"/>
    <w:rsid w:val="00C55386"/>
    <w:rsid w:val="00C554FF"/>
    <w:rsid w:val="00C620B7"/>
    <w:rsid w:val="00C64307"/>
    <w:rsid w:val="00C64C72"/>
    <w:rsid w:val="00C65597"/>
    <w:rsid w:val="00C6565F"/>
    <w:rsid w:val="00C6722D"/>
    <w:rsid w:val="00C71AE5"/>
    <w:rsid w:val="00C71F83"/>
    <w:rsid w:val="00C72534"/>
    <w:rsid w:val="00C73703"/>
    <w:rsid w:val="00C753F8"/>
    <w:rsid w:val="00C75788"/>
    <w:rsid w:val="00C758E8"/>
    <w:rsid w:val="00C75A20"/>
    <w:rsid w:val="00C75F85"/>
    <w:rsid w:val="00C76195"/>
    <w:rsid w:val="00C76197"/>
    <w:rsid w:val="00C77D9D"/>
    <w:rsid w:val="00C818AE"/>
    <w:rsid w:val="00C8335D"/>
    <w:rsid w:val="00C83B7F"/>
    <w:rsid w:val="00C8719A"/>
    <w:rsid w:val="00C87712"/>
    <w:rsid w:val="00C90FA7"/>
    <w:rsid w:val="00C91DC8"/>
    <w:rsid w:val="00C92582"/>
    <w:rsid w:val="00C93420"/>
    <w:rsid w:val="00C936F4"/>
    <w:rsid w:val="00C93C4B"/>
    <w:rsid w:val="00C97315"/>
    <w:rsid w:val="00CA151A"/>
    <w:rsid w:val="00CA2A9F"/>
    <w:rsid w:val="00CA2F55"/>
    <w:rsid w:val="00CA4D38"/>
    <w:rsid w:val="00CA5516"/>
    <w:rsid w:val="00CA6670"/>
    <w:rsid w:val="00CB073F"/>
    <w:rsid w:val="00CB200E"/>
    <w:rsid w:val="00CB2C89"/>
    <w:rsid w:val="00CB5081"/>
    <w:rsid w:val="00CB5A42"/>
    <w:rsid w:val="00CB5AA2"/>
    <w:rsid w:val="00CB61F8"/>
    <w:rsid w:val="00CB62FC"/>
    <w:rsid w:val="00CB631A"/>
    <w:rsid w:val="00CB7976"/>
    <w:rsid w:val="00CC0579"/>
    <w:rsid w:val="00CC1455"/>
    <w:rsid w:val="00CC3A9F"/>
    <w:rsid w:val="00CC66BE"/>
    <w:rsid w:val="00CC713F"/>
    <w:rsid w:val="00CC7302"/>
    <w:rsid w:val="00CC7B3C"/>
    <w:rsid w:val="00CD06D8"/>
    <w:rsid w:val="00CD4181"/>
    <w:rsid w:val="00CD58A1"/>
    <w:rsid w:val="00CD5F1C"/>
    <w:rsid w:val="00CD7A86"/>
    <w:rsid w:val="00CE0E23"/>
    <w:rsid w:val="00CE1179"/>
    <w:rsid w:val="00CE2F96"/>
    <w:rsid w:val="00CE440C"/>
    <w:rsid w:val="00CE52FC"/>
    <w:rsid w:val="00CE5788"/>
    <w:rsid w:val="00CF04A6"/>
    <w:rsid w:val="00CF469A"/>
    <w:rsid w:val="00CF4CEB"/>
    <w:rsid w:val="00CF5F8C"/>
    <w:rsid w:val="00CF701C"/>
    <w:rsid w:val="00D02FDD"/>
    <w:rsid w:val="00D03C0A"/>
    <w:rsid w:val="00D04CD5"/>
    <w:rsid w:val="00D07696"/>
    <w:rsid w:val="00D108CD"/>
    <w:rsid w:val="00D10E3E"/>
    <w:rsid w:val="00D11B97"/>
    <w:rsid w:val="00D1204E"/>
    <w:rsid w:val="00D1358D"/>
    <w:rsid w:val="00D14760"/>
    <w:rsid w:val="00D15159"/>
    <w:rsid w:val="00D15513"/>
    <w:rsid w:val="00D16066"/>
    <w:rsid w:val="00D16BD4"/>
    <w:rsid w:val="00D179FE"/>
    <w:rsid w:val="00D21671"/>
    <w:rsid w:val="00D2182B"/>
    <w:rsid w:val="00D21E4E"/>
    <w:rsid w:val="00D23191"/>
    <w:rsid w:val="00D24867"/>
    <w:rsid w:val="00D24D2F"/>
    <w:rsid w:val="00D30019"/>
    <w:rsid w:val="00D376A4"/>
    <w:rsid w:val="00D40127"/>
    <w:rsid w:val="00D40974"/>
    <w:rsid w:val="00D45096"/>
    <w:rsid w:val="00D45EA8"/>
    <w:rsid w:val="00D50BAC"/>
    <w:rsid w:val="00D52456"/>
    <w:rsid w:val="00D52E20"/>
    <w:rsid w:val="00D538EF"/>
    <w:rsid w:val="00D54F46"/>
    <w:rsid w:val="00D55FF2"/>
    <w:rsid w:val="00D66B6F"/>
    <w:rsid w:val="00D67133"/>
    <w:rsid w:val="00D743BF"/>
    <w:rsid w:val="00D76FD2"/>
    <w:rsid w:val="00D77392"/>
    <w:rsid w:val="00D8213D"/>
    <w:rsid w:val="00D82D3F"/>
    <w:rsid w:val="00D865B0"/>
    <w:rsid w:val="00D904B5"/>
    <w:rsid w:val="00D90FEE"/>
    <w:rsid w:val="00D92407"/>
    <w:rsid w:val="00D93D8C"/>
    <w:rsid w:val="00D9544A"/>
    <w:rsid w:val="00D97688"/>
    <w:rsid w:val="00DA2F41"/>
    <w:rsid w:val="00DA37FE"/>
    <w:rsid w:val="00DA6070"/>
    <w:rsid w:val="00DA66FF"/>
    <w:rsid w:val="00DA7D7B"/>
    <w:rsid w:val="00DB09E6"/>
    <w:rsid w:val="00DB2966"/>
    <w:rsid w:val="00DB4E4D"/>
    <w:rsid w:val="00DC34CC"/>
    <w:rsid w:val="00DC3C09"/>
    <w:rsid w:val="00DC4737"/>
    <w:rsid w:val="00DC572A"/>
    <w:rsid w:val="00DC6729"/>
    <w:rsid w:val="00DC794A"/>
    <w:rsid w:val="00DC7FEB"/>
    <w:rsid w:val="00DD04E9"/>
    <w:rsid w:val="00DD1035"/>
    <w:rsid w:val="00DD2FDC"/>
    <w:rsid w:val="00DD3547"/>
    <w:rsid w:val="00DD3DEF"/>
    <w:rsid w:val="00DD4883"/>
    <w:rsid w:val="00DD4DC9"/>
    <w:rsid w:val="00DD570B"/>
    <w:rsid w:val="00DD6EB9"/>
    <w:rsid w:val="00DE1CE7"/>
    <w:rsid w:val="00DE2F4E"/>
    <w:rsid w:val="00DE35A4"/>
    <w:rsid w:val="00DE5A51"/>
    <w:rsid w:val="00DE7D0C"/>
    <w:rsid w:val="00DF247A"/>
    <w:rsid w:val="00DF5B1A"/>
    <w:rsid w:val="00E052F2"/>
    <w:rsid w:val="00E060DA"/>
    <w:rsid w:val="00E06CAA"/>
    <w:rsid w:val="00E12144"/>
    <w:rsid w:val="00E13481"/>
    <w:rsid w:val="00E1384D"/>
    <w:rsid w:val="00E1542F"/>
    <w:rsid w:val="00E20277"/>
    <w:rsid w:val="00E207F8"/>
    <w:rsid w:val="00E20C69"/>
    <w:rsid w:val="00E222FC"/>
    <w:rsid w:val="00E25948"/>
    <w:rsid w:val="00E30E79"/>
    <w:rsid w:val="00E310B2"/>
    <w:rsid w:val="00E32D20"/>
    <w:rsid w:val="00E343BB"/>
    <w:rsid w:val="00E3710E"/>
    <w:rsid w:val="00E40A69"/>
    <w:rsid w:val="00E42783"/>
    <w:rsid w:val="00E44C67"/>
    <w:rsid w:val="00E47C18"/>
    <w:rsid w:val="00E50CF2"/>
    <w:rsid w:val="00E51515"/>
    <w:rsid w:val="00E52CFA"/>
    <w:rsid w:val="00E536BC"/>
    <w:rsid w:val="00E536F1"/>
    <w:rsid w:val="00E55722"/>
    <w:rsid w:val="00E55742"/>
    <w:rsid w:val="00E56B28"/>
    <w:rsid w:val="00E616FF"/>
    <w:rsid w:val="00E6187B"/>
    <w:rsid w:val="00E6207C"/>
    <w:rsid w:val="00E631F7"/>
    <w:rsid w:val="00E65B22"/>
    <w:rsid w:val="00E65F99"/>
    <w:rsid w:val="00E664C1"/>
    <w:rsid w:val="00E7136E"/>
    <w:rsid w:val="00E7443F"/>
    <w:rsid w:val="00E77447"/>
    <w:rsid w:val="00E777B1"/>
    <w:rsid w:val="00E7790E"/>
    <w:rsid w:val="00E77F9C"/>
    <w:rsid w:val="00E81143"/>
    <w:rsid w:val="00E83EC0"/>
    <w:rsid w:val="00E8599A"/>
    <w:rsid w:val="00E92381"/>
    <w:rsid w:val="00E9405B"/>
    <w:rsid w:val="00E95567"/>
    <w:rsid w:val="00E95CF4"/>
    <w:rsid w:val="00E978CF"/>
    <w:rsid w:val="00EA027F"/>
    <w:rsid w:val="00EA4959"/>
    <w:rsid w:val="00EA716E"/>
    <w:rsid w:val="00EB2A42"/>
    <w:rsid w:val="00EB3EB0"/>
    <w:rsid w:val="00EB526B"/>
    <w:rsid w:val="00EB6D84"/>
    <w:rsid w:val="00EB7E71"/>
    <w:rsid w:val="00EC5344"/>
    <w:rsid w:val="00EC6829"/>
    <w:rsid w:val="00EC6B46"/>
    <w:rsid w:val="00ED1FDC"/>
    <w:rsid w:val="00ED2C1D"/>
    <w:rsid w:val="00ED2E64"/>
    <w:rsid w:val="00ED2F3D"/>
    <w:rsid w:val="00EE6E4A"/>
    <w:rsid w:val="00EE7918"/>
    <w:rsid w:val="00EE7979"/>
    <w:rsid w:val="00EF21C1"/>
    <w:rsid w:val="00EF369F"/>
    <w:rsid w:val="00F000DC"/>
    <w:rsid w:val="00F03162"/>
    <w:rsid w:val="00F03934"/>
    <w:rsid w:val="00F03CF9"/>
    <w:rsid w:val="00F04687"/>
    <w:rsid w:val="00F04ED6"/>
    <w:rsid w:val="00F0686E"/>
    <w:rsid w:val="00F076D2"/>
    <w:rsid w:val="00F12274"/>
    <w:rsid w:val="00F12D1E"/>
    <w:rsid w:val="00F148C7"/>
    <w:rsid w:val="00F14BDD"/>
    <w:rsid w:val="00F15B17"/>
    <w:rsid w:val="00F17467"/>
    <w:rsid w:val="00F218F3"/>
    <w:rsid w:val="00F228AF"/>
    <w:rsid w:val="00F24AA7"/>
    <w:rsid w:val="00F31E1A"/>
    <w:rsid w:val="00F41FFA"/>
    <w:rsid w:val="00F42670"/>
    <w:rsid w:val="00F42FED"/>
    <w:rsid w:val="00F44F8F"/>
    <w:rsid w:val="00F50CC4"/>
    <w:rsid w:val="00F51059"/>
    <w:rsid w:val="00F562ED"/>
    <w:rsid w:val="00F5656D"/>
    <w:rsid w:val="00F5753D"/>
    <w:rsid w:val="00F610BF"/>
    <w:rsid w:val="00F6439B"/>
    <w:rsid w:val="00F65698"/>
    <w:rsid w:val="00F6633B"/>
    <w:rsid w:val="00F66856"/>
    <w:rsid w:val="00F67868"/>
    <w:rsid w:val="00F67CF2"/>
    <w:rsid w:val="00F725F4"/>
    <w:rsid w:val="00F72EA1"/>
    <w:rsid w:val="00F73ACE"/>
    <w:rsid w:val="00F74A51"/>
    <w:rsid w:val="00F74EA4"/>
    <w:rsid w:val="00F77264"/>
    <w:rsid w:val="00F8500B"/>
    <w:rsid w:val="00F858DE"/>
    <w:rsid w:val="00F85939"/>
    <w:rsid w:val="00F876AC"/>
    <w:rsid w:val="00F8778B"/>
    <w:rsid w:val="00F91649"/>
    <w:rsid w:val="00F92FBE"/>
    <w:rsid w:val="00F96A4D"/>
    <w:rsid w:val="00F978C0"/>
    <w:rsid w:val="00FA0F57"/>
    <w:rsid w:val="00FA10EB"/>
    <w:rsid w:val="00FA1C9B"/>
    <w:rsid w:val="00FA3674"/>
    <w:rsid w:val="00FA3DCC"/>
    <w:rsid w:val="00FA7342"/>
    <w:rsid w:val="00FA7539"/>
    <w:rsid w:val="00FA7E76"/>
    <w:rsid w:val="00FB2FA9"/>
    <w:rsid w:val="00FB37FA"/>
    <w:rsid w:val="00FB3961"/>
    <w:rsid w:val="00FB4BD7"/>
    <w:rsid w:val="00FB4EEA"/>
    <w:rsid w:val="00FB64EF"/>
    <w:rsid w:val="00FC21C9"/>
    <w:rsid w:val="00FC6438"/>
    <w:rsid w:val="00FD0ED9"/>
    <w:rsid w:val="00FD641D"/>
    <w:rsid w:val="00FD7901"/>
    <w:rsid w:val="00FD7EE7"/>
    <w:rsid w:val="00FE0779"/>
    <w:rsid w:val="00FE2721"/>
    <w:rsid w:val="00FE286B"/>
    <w:rsid w:val="00FE421E"/>
    <w:rsid w:val="00FE6972"/>
    <w:rsid w:val="00FE7B43"/>
    <w:rsid w:val="00FF093C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ACC3D-911F-4744-B73A-BAFC3D0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AB"/>
  </w:style>
  <w:style w:type="paragraph" w:styleId="10">
    <w:name w:val="heading 1"/>
    <w:basedOn w:val="a"/>
    <w:link w:val="11"/>
    <w:uiPriority w:val="9"/>
    <w:qFormat/>
    <w:rsid w:val="003B608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F3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E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4ED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691F"/>
    <w:pPr>
      <w:ind w:left="720"/>
      <w:contextualSpacing/>
    </w:pPr>
  </w:style>
  <w:style w:type="paragraph" w:styleId="a7">
    <w:name w:val="header"/>
    <w:basedOn w:val="a"/>
    <w:link w:val="a8"/>
    <w:unhideWhenUsed/>
    <w:rsid w:val="0081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15AAE"/>
  </w:style>
  <w:style w:type="paragraph" w:styleId="a9">
    <w:name w:val="footer"/>
    <w:basedOn w:val="a"/>
    <w:link w:val="aa"/>
    <w:uiPriority w:val="99"/>
    <w:unhideWhenUsed/>
    <w:rsid w:val="0081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15AAE"/>
  </w:style>
  <w:style w:type="paragraph" w:styleId="3">
    <w:name w:val="Body Text 3"/>
    <w:basedOn w:val="a"/>
    <w:link w:val="30"/>
    <w:rsid w:val="00B66C52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B66C52"/>
    <w:rPr>
      <w:rFonts w:ascii="EucrosiaUPC" w:eastAsia="Cordia New" w:hAnsi="EucrosiaUPC" w:cs="EucrosiaUPC"/>
      <w:sz w:val="32"/>
      <w:szCs w:val="32"/>
    </w:rPr>
  </w:style>
  <w:style w:type="character" w:customStyle="1" w:styleId="11">
    <w:name w:val="หัวเรื่อง 1 อักขระ"/>
    <w:basedOn w:val="a0"/>
    <w:link w:val="10"/>
    <w:uiPriority w:val="9"/>
    <w:rsid w:val="003B6084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51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6F38F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1">
    <w:name w:val="1) หนังสือแจ้งจังหวัด"/>
    <w:basedOn w:val="a"/>
    <w:link w:val="12"/>
    <w:qFormat/>
    <w:rsid w:val="004918F0"/>
    <w:pPr>
      <w:numPr>
        <w:ilvl w:val="1"/>
        <w:numId w:val="39"/>
      </w:numPr>
      <w:tabs>
        <w:tab w:val="left" w:pos="567"/>
        <w:tab w:val="left" w:pos="993"/>
        <w:tab w:val="left" w:pos="1418"/>
        <w:tab w:val="left" w:pos="1701"/>
      </w:tabs>
      <w:spacing w:after="0" w:line="240" w:lineRule="auto"/>
      <w:ind w:left="0" w:firstLine="1418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12">
    <w:name w:val="1) หนังสือแจ้งจังหวัด อักขระ"/>
    <w:basedOn w:val="a0"/>
    <w:link w:val="1"/>
    <w:rsid w:val="004918F0"/>
    <w:rPr>
      <w:rFonts w:ascii="TH SarabunIT๙" w:hAnsi="TH SarabunIT๙" w:cs="TH SarabunIT๙"/>
      <w:sz w:val="32"/>
      <w:szCs w:val="32"/>
    </w:rPr>
  </w:style>
  <w:style w:type="paragraph" w:customStyle="1" w:styleId="ac">
    <w:name w:val="ย่อหน้าหนังสื่อแจ้งจังหวัด"/>
    <w:basedOn w:val="1"/>
    <w:link w:val="ad"/>
    <w:qFormat/>
    <w:rsid w:val="004918F0"/>
    <w:pPr>
      <w:numPr>
        <w:ilvl w:val="0"/>
        <w:numId w:val="0"/>
      </w:numPr>
      <w:spacing w:before="120"/>
      <w:ind w:firstLine="1418"/>
    </w:pPr>
    <w:rPr>
      <w:color w:val="000000" w:themeColor="text1"/>
    </w:rPr>
  </w:style>
  <w:style w:type="character" w:customStyle="1" w:styleId="ad">
    <w:name w:val="ย่อหน้าหนังสื่อแจ้งจังหวัด อักขระ"/>
    <w:basedOn w:val="a0"/>
    <w:link w:val="ac"/>
    <w:rsid w:val="004918F0"/>
    <w:rPr>
      <w:rFonts w:ascii="TH SarabunIT๙" w:hAnsi="TH SarabunIT๙" w:cs="TH SarabunIT๙"/>
      <w:color w:val="000000" w:themeColor="text1"/>
      <w:sz w:val="32"/>
      <w:szCs w:val="32"/>
    </w:rPr>
  </w:style>
  <w:style w:type="character" w:styleId="ae">
    <w:name w:val="page number"/>
    <w:basedOn w:val="a0"/>
    <w:rsid w:val="000E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A416-D76C-4737-B538-79B99558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10</cp:lastModifiedBy>
  <cp:revision>3</cp:revision>
  <cp:lastPrinted>2024-10-01T04:38:00Z</cp:lastPrinted>
  <dcterms:created xsi:type="dcterms:W3CDTF">2024-10-07T07:33:00Z</dcterms:created>
  <dcterms:modified xsi:type="dcterms:W3CDTF">2024-10-07T07:33:00Z</dcterms:modified>
</cp:coreProperties>
</file>