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5B57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DFFF1C" w14:textId="77777777" w:rsidR="00F609B2" w:rsidRPr="00393E10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612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8574" wp14:editId="204E9C58">
                <wp:simplePos x="0" y="0"/>
                <wp:positionH relativeFrom="column">
                  <wp:posOffset>4684395</wp:posOffset>
                </wp:positionH>
                <wp:positionV relativeFrom="paragraph">
                  <wp:posOffset>-63627</wp:posOffset>
                </wp:positionV>
                <wp:extent cx="1180214" cy="308345"/>
                <wp:effectExtent l="0" t="0" r="2032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D1304" w14:textId="77777777" w:rsidR="00F609B2" w:rsidRPr="00770C28" w:rsidRDefault="00F609B2" w:rsidP="00F609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C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85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8.85pt;margin-top:-5pt;width:92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7yTAIAAKMEAAAOAAAAZHJzL2Uyb0RvYy54bWysVE1v2zAMvQ/YfxB0X+x8dakRp8hSZBhQ&#10;tAWSoWdFlmNhsqhJSuzs14+SnTTtdhp2kSXy6Yl8JD2/a2tFjsI6CTqnw0FKidAcCqn3Of2+XX+a&#10;UeI80wVToEVOT8LRu8XHD/PGZGIEFahCWIIk2mWNyWnlvcmSxPFK1MwNwAiNzhJszTwe7T4pLGuQ&#10;vVbJKE1vkgZsYSxw4Rxa7zsnXUT+shTcP5WlE56onGJsPq42rruwJos5y/aWmUryPgz2D1HUTGp8&#10;9EJ1zzwjByv/oKolt+Cg9AMOdQJlKbmIOWA2w/RdNpuKGRFzQXGcucjk/h8tfzw+WyILrN2EEs1q&#10;rNFWtJ58gZagCfVpjMsQtjEI9C3aEXu2OzSGtNvS1uGLCRH0o9Kni7qBjYdLw1k6Cq9w9I3T2Xgy&#10;DTTJ621jnf8qoCZhk1OL1YuisuOD8x30DAmPOVCyWEul4iF0jFgpS44Ma618jBHJ36CUJk1Ob8bT&#10;NBK/8QXqy/2dYvxHH94VCvmUxpiDJl3uYefbXdsLtYPihDpZ6DrNGb6WyPvAnH9mFlsLpcFx8U+4&#10;lAowGOh3lFRgf/3NHvBYcfRS0mCr5tT9PDArKFHfNPbC7XAyCb0dD5Pp5xEe7LVnd+3Rh3oFqNAQ&#10;B9PwuA14r87b0kL9glO1DK+ii2mOb+fUn7cr3w0QTiUXy2UEYTcb5h/0xvBAHSoS9Ny2L8yavp4e&#10;O+ERzk3Nsndl7bDhpoblwUMpY82DwJ2qve44CbFr+qkNo3Z9jqjXf8viNwAAAP//AwBQSwMEFAAG&#10;AAgAAAAhANxMlwfeAAAACgEAAA8AAABkcnMvZG93bnJldi54bWxMj8FOwzAQRO9I/IO1SNxap42U&#10;pGk2FaDChRMt4ryNXdtqbEexm4a/x5zguNqnmTfNbrY9m+QYjHcIq2UGTLrOC+MUwufxdVEBC5Gc&#10;oN47ifAtA+za+7uGauFv7kNOh6hYCnGhJgQd41BzHjotLYWlH6RLv7MfLcV0joqLkW4p3PZ8nWUF&#10;t2RcatA0yBctu8vhahH2z2qjuopGva+EMdP8dX5Xb4iPD/PTFliUc/yD4Vc/qUObnE7+6kRgPUKZ&#10;l2VCERarLI1KxGadF8BOCHlVAG8b/n9C+wMAAP//AwBQSwECLQAUAAYACAAAACEAtoM4kv4AAADh&#10;AQAAEwAAAAAAAAAAAAAAAAAAAAAAW0NvbnRlbnRfVHlwZXNdLnhtbFBLAQItABQABgAIAAAAIQA4&#10;/SH/1gAAAJQBAAALAAAAAAAAAAAAAAAAAC8BAABfcmVscy8ucmVsc1BLAQItABQABgAIAAAAIQBD&#10;ov7yTAIAAKMEAAAOAAAAAAAAAAAAAAAAAC4CAABkcnMvZTJvRG9jLnhtbFBLAQItABQABgAIAAAA&#10;IQDcTJcH3gAAAAoBAAAPAAAAAAAAAAAAAAAAAKYEAABkcnMvZG93bnJldi54bWxQSwUGAAAAAAQA&#10;BADzAAAAsQUAAAAA&#10;" fillcolor="white [3201]" strokeweight=".5pt">
                <v:textbox>
                  <w:txbxContent>
                    <w:p w14:paraId="296D1304" w14:textId="77777777" w:rsidR="00F609B2" w:rsidRPr="00770C28" w:rsidRDefault="00F609B2" w:rsidP="00F609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0C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บ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ตอบรับ</w:t>
      </w:r>
    </w:p>
    <w:p w14:paraId="344A9B3B" w14:textId="77777777" w:rsidR="00F609B2" w:rsidRPr="00393E10" w:rsidRDefault="00F609B2" w:rsidP="00F609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การประชุม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คณะ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กรรมการ</w:t>
      </w:r>
      <w:r w:rsidRPr="00393E10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ทรัพยากรน้ำจังหวัดเลย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Pr="00393E10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2D31F9E8" w14:textId="77777777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วันพฤหัสบดีที่ 20 มิถุนายน 2567 </w:t>
      </w:r>
    </w:p>
    <w:p w14:paraId="714CFA17" w14:textId="77777777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  <w:r w:rsidRPr="00393E10">
        <w:rPr>
          <w:rFonts w:ascii="TH SarabunIT๙" w:hAnsi="TH SarabunIT๙" w:cs="TH SarabunIT๙"/>
          <w:b/>
          <w:bCs/>
          <w:sz w:val="36"/>
          <w:szCs w:val="36"/>
          <w:cs/>
        </w:rPr>
        <w:t>เวลา 13.00 น. ณ ห้องประชุมศรีสองรัก ชั้น 5 ศาลากลางจังหวัดเลย</w:t>
      </w:r>
    </w:p>
    <w:p w14:paraId="31234921" w14:textId="77777777" w:rsidR="00F609B2" w:rsidRPr="00393E10" w:rsidRDefault="00F609B2" w:rsidP="00F609B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</w:p>
    <w:p w14:paraId="31B94BBC" w14:textId="77777777" w:rsidR="00F609B2" w:rsidRPr="00496123" w:rsidRDefault="00F609B2" w:rsidP="00F609B2">
      <w:pPr>
        <w:tabs>
          <w:tab w:val="left" w:pos="567"/>
        </w:tabs>
        <w:rPr>
          <w:rFonts w:ascii="TH SarabunIT๙" w:hAnsi="TH SarabunIT๙" w:cs="TH SarabunIT๙"/>
          <w:b/>
          <w:bCs/>
          <w:sz w:val="40"/>
          <w:szCs w:val="40"/>
          <w:shd w:val="clear" w:color="auto" w:fill="FFFFFF"/>
          <w:cs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2C9B2F7C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87966C3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/>
          <w:sz w:val="32"/>
          <w:szCs w:val="32"/>
        </w:rPr>
        <w:t>............</w:t>
      </w:r>
    </w:p>
    <w:p w14:paraId="446821F4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 (หน่วยงาน)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69EB62AF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โท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ศัพท์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มือถือ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96123">
        <w:rPr>
          <w:rFonts w:ascii="TH SarabunIT๙" w:hAnsi="TH SarabunIT๙" w:cs="TH SarabunIT๙"/>
          <w:sz w:val="32"/>
          <w:szCs w:val="32"/>
        </w:rPr>
        <w:t>.......</w:t>
      </w:r>
    </w:p>
    <w:p w14:paraId="0635B3A3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96123">
        <w:rPr>
          <w:rFonts w:ascii="TH SarabunIT๙" w:hAnsi="TH SarabunIT๙" w:cs="TH SarabunIT๙"/>
          <w:sz w:val="32"/>
          <w:szCs w:val="32"/>
        </w:rPr>
        <w:t xml:space="preserve">  </w:t>
      </w:r>
      <w:r w:rsidRPr="00496123">
        <w:rPr>
          <w:rFonts w:ascii="TH SarabunIT๙" w:hAnsi="TH SarabunIT๙" w:cs="TH SarabunIT๙"/>
          <w:sz w:val="32"/>
          <w:szCs w:val="32"/>
          <w:cs/>
        </w:rPr>
        <w:t xml:space="preserve">สามารถเข้าร่วมการประชุม ได้ </w:t>
      </w:r>
    </w:p>
    <w:p w14:paraId="55392272" w14:textId="77777777" w:rsidR="00F609B2" w:rsidRPr="00496123" w:rsidRDefault="00F609B2" w:rsidP="00F609B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96123">
        <w:rPr>
          <w:rFonts w:ascii="TH SarabunIT๙" w:hAnsi="TH SarabunIT๙" w:cs="TH SarabunIT๙"/>
          <w:sz w:val="32"/>
          <w:szCs w:val="32"/>
        </w:rPr>
        <w:t xml:space="preserve">  </w:t>
      </w:r>
      <w:r w:rsidRPr="00496123">
        <w:rPr>
          <w:rFonts w:ascii="TH SarabunIT๙" w:hAnsi="TH SarabunIT๙" w:cs="TH SarabunIT๙"/>
          <w:sz w:val="32"/>
          <w:szCs w:val="32"/>
          <w:cs/>
        </w:rPr>
        <w:t>ไม่สามารถเข้าร่วมการประชุมได้ จึงมอบหมายให้เจ้าหน้าที่เข้าประชุมแทน ดังนี้</w:t>
      </w:r>
    </w:p>
    <w:p w14:paraId="0BEB4C07" w14:textId="77777777" w:rsidR="00F609B2" w:rsidRPr="00496123" w:rsidRDefault="00F609B2" w:rsidP="00F609B2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96123">
        <w:rPr>
          <w:rFonts w:ascii="TH SarabunIT๙" w:hAnsi="TH SarabunIT๙" w:cs="TH SarabunIT๙"/>
          <w:sz w:val="32"/>
          <w:szCs w:val="32"/>
          <w:cs/>
        </w:rPr>
        <w:t>.</w:t>
      </w:r>
    </w:p>
    <w:p w14:paraId="5CD06F80" w14:textId="77777777" w:rsidR="00F609B2" w:rsidRPr="00496123" w:rsidRDefault="00F609B2" w:rsidP="00F609B2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3525BDD" w14:textId="77777777" w:rsidR="00F609B2" w:rsidRPr="00496123" w:rsidRDefault="00F609B2" w:rsidP="00F609B2">
      <w:pPr>
        <w:tabs>
          <w:tab w:val="left" w:pos="1134"/>
          <w:tab w:val="left" w:pos="326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มือถือ</w:t>
      </w:r>
      <w:r w:rsidRPr="004961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99B095F" w14:textId="77777777" w:rsidR="00F609B2" w:rsidRPr="00496123" w:rsidRDefault="00F609B2" w:rsidP="00F609B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BC3646A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ลงชื่อ........................................................................</w:t>
      </w:r>
    </w:p>
    <w:p w14:paraId="71F02DB7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14:paraId="2616C54F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ตำแหน่ง........................................................................</w:t>
      </w:r>
    </w:p>
    <w:p w14:paraId="529C3D0B" w14:textId="77777777" w:rsidR="00F609B2" w:rsidRPr="00496123" w:rsidRDefault="00F609B2" w:rsidP="00F609B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  คณะอนุกรรมการทรัพยากรน้ำจังหวัดเลย</w:t>
      </w:r>
    </w:p>
    <w:p w14:paraId="4EDEA490" w14:textId="77777777" w:rsidR="00F609B2" w:rsidRPr="00496123" w:rsidRDefault="00F609B2" w:rsidP="00F609B2">
      <w:pPr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09059" wp14:editId="163E5889">
                <wp:simplePos x="0" y="0"/>
                <wp:positionH relativeFrom="column">
                  <wp:posOffset>-41910</wp:posOffset>
                </wp:positionH>
                <wp:positionV relativeFrom="paragraph">
                  <wp:posOffset>163830</wp:posOffset>
                </wp:positionV>
                <wp:extent cx="5982970" cy="0"/>
                <wp:effectExtent l="15240" t="20955" r="21590" b="171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C2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3.3pt;margin-top:12.9pt;width:47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vQJwIAAE0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N7ioii&#10;Lc5o5wyVh9qRF2OgIwUohX0EQ/AI9qvTNsOwQm2Nr5id1U6/AvtuiYKipuogAu+3i0as1EfE70L8&#10;xmrMuu8+A8cz9OggNO9cmdZDYlvIOczo0s9InB1h+HGymI8WMxwlu/timt0DtbHuk4CWeCOP7K2Q&#10;voI0pKGnV+s8LZrdA3xWBRvZNEEQjSJdHo3mk9kkRFhoJPdef86aw75oDDlRr6nwhCLR83jMwFHx&#10;gFYLytc321HZXG3M3iiPh5Uhn5t1Fc2PRbJYz9fz8WA8mq4H46QsBy+bYjyYbtLZpHwqi6JMf3pq&#10;6TirJedCeXZ3AafjvxPI7SpdpddLuO9D/B49NAzJ3t+BdBitn+ZVF3vgl625jxw1Gw7f7pe/FI97&#10;tB//AqtfAAAA//8DAFBLAwQUAAYACAAAACEAE8Xl4N4AAAAIAQAADwAAAGRycy9kb3ducmV2Lnht&#10;bEyPS0/DQAyE70j8h5WRuLUbCo1KyKZCSBxAUOjjwNFNnAdkvWl226b/HiMOcPTMaPxNOh9sqw7U&#10;+8axgatxBIo4d0XDlYHN+nE0A+UDcoGtYzJwIg/z7PwsxaRwR17SYRUqJSXsEzRQh9AlWvu8Jot+&#10;7Dpi8UrXWwxy9pUuejxKuW31JIpibbFh+VBjRw815V+rvTWw+3iyefny7t369fSMm89ycbN7M+by&#10;Yri/AxVoCH9h+MEXdMiEaev2XHjVGhjFsSQNTKayQPzb66kI219BZ6n+PyD7BgAA//8DAFBLAQIt&#10;ABQABgAIAAAAIQC2gziS/gAAAOEBAAATAAAAAAAAAAAAAAAAAAAAAABbQ29udGVudF9UeXBlc10u&#10;eG1sUEsBAi0AFAAGAAgAAAAhADj9If/WAAAAlAEAAAsAAAAAAAAAAAAAAAAALwEAAF9yZWxzLy5y&#10;ZWxzUEsBAi0AFAAGAAgAAAAhAKqdO9AnAgAATQQAAA4AAAAAAAAAAAAAAAAALgIAAGRycy9lMm9E&#10;b2MueG1sUEsBAi0AFAAGAAgAAAAhABPF5eDeAAAACAEAAA8AAAAAAAAAAAAAAAAAgQQAAGRycy9k&#10;b3ducmV2LnhtbFBLBQYAAAAABAAEAPMAAACMBQAAAAA=&#10;" strokeweight="2.25pt"/>
            </w:pict>
          </mc:Fallback>
        </mc:AlternateConten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</w:p>
    <w:p w14:paraId="4E5C12C9" w14:textId="77777777" w:rsidR="00F609B2" w:rsidRPr="00496123" w:rsidRDefault="00F609B2" w:rsidP="00F609B2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sz w:val="32"/>
          <w:szCs w:val="32"/>
          <w:cs/>
        </w:rPr>
        <w:t>กรุณาส่งแบบตอบรับทาง</w:t>
      </w:r>
      <w:r w:rsidRPr="0049612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โทรสาร 0 4286 1614 </w:t>
      </w:r>
      <w:r w:rsidRPr="0049612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9612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3D498721" w14:textId="77777777" w:rsidR="00F609B2" w:rsidRPr="00496123" w:rsidRDefault="00F609B2" w:rsidP="00F609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123">
        <w:rPr>
          <w:rFonts w:ascii="TH SarabunIT๙" w:hAnsi="TH SarabunIT๙" w:cs="TH SarabunIT๙"/>
          <w:spacing w:val="-4"/>
          <w:sz w:val="32"/>
          <w:szCs w:val="32"/>
        </w:rPr>
        <w:t xml:space="preserve">               </w:t>
      </w:r>
      <w:r w:rsidRPr="004961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หรือทางไปรษณีย์อิเล็กทรอนิ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496123">
        <w:rPr>
          <w:rFonts w:ascii="TH SarabunIT๙" w:hAnsi="TH SarabunIT๙" w:cs="TH SarabunIT๙" w:hint="cs"/>
          <w:spacing w:val="-4"/>
          <w:sz w:val="32"/>
          <w:szCs w:val="32"/>
          <w:cs/>
        </w:rPr>
        <w:t>ส์</w:t>
      </w:r>
      <w:r w:rsidRPr="00496123">
        <w:rPr>
          <w:rFonts w:ascii="TH SarabunIT๙" w:hAnsi="TH SarabunIT๙" w:cs="TH SarabunIT๙"/>
          <w:spacing w:val="-4"/>
          <w:sz w:val="32"/>
          <w:szCs w:val="32"/>
        </w:rPr>
        <w:t xml:space="preserve"> : </w:t>
      </w:r>
      <w:hyperlink r:id="rId8" w:history="1">
        <w:r w:rsidRPr="00496123">
          <w:rPr>
            <w:rStyle w:val="a5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>loei.ys@gmail.com</w:t>
        </w:r>
        <w:r w:rsidRPr="00496123">
          <w:rPr>
            <w:rStyle w:val="a5"/>
            <w:rFonts w:ascii="TH SarabunIT๙" w:hAnsi="TH SarabunIT๙" w:cs="TH SarabunIT๙" w:hint="cs"/>
            <w:b/>
            <w:bCs/>
            <w:color w:val="auto"/>
            <w:sz w:val="32"/>
            <w:szCs w:val="32"/>
            <w:u w:val="none"/>
            <w:cs/>
          </w:rPr>
          <w:t xml:space="preserve">  ภายใน</w:t>
        </w:r>
      </w:hyperlink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 มิถุนายน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48D1DC39" w14:textId="77777777" w:rsidR="00F609B2" w:rsidRPr="00496123" w:rsidRDefault="00F609B2" w:rsidP="00F609B2">
      <w:pPr>
        <w:tabs>
          <w:tab w:val="left" w:pos="993"/>
          <w:tab w:val="left" w:pos="3402"/>
        </w:tabs>
        <w:ind w:right="-71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sz w:val="32"/>
          <w:szCs w:val="32"/>
          <w:cs/>
        </w:rPr>
        <w:t>สอบถามข้อมูลเพิ่มเติมได้ที่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กลุ่มงานยุทธศาสตร์ฯ  สำนักงานจังหวัดเลย </w:t>
      </w:r>
    </w:p>
    <w:p w14:paraId="35FA4B60" w14:textId="77777777" w:rsidR="00F609B2" w:rsidRPr="00496123" w:rsidRDefault="00F609B2" w:rsidP="00F609B2">
      <w:pPr>
        <w:tabs>
          <w:tab w:val="left" w:pos="993"/>
          <w:tab w:val="left" w:pos="3402"/>
        </w:tabs>
        <w:ind w:right="-710"/>
        <w:rPr>
          <w:rFonts w:ascii="TH SarabunIT๙" w:eastAsia="Calibri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   หมายเลขโทรศัพท์ </w:t>
      </w:r>
      <w:r w:rsidRPr="0049612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0 4281 1746 ต่อ 46739, </w:t>
      </w:r>
    </w:p>
    <w:p w14:paraId="0E027365" w14:textId="77777777" w:rsidR="00271A72" w:rsidRPr="00F609B2" w:rsidRDefault="00271A72" w:rsidP="00F609B2">
      <w:bookmarkStart w:id="0" w:name="_GoBack"/>
      <w:bookmarkEnd w:id="0"/>
    </w:p>
    <w:sectPr w:rsidR="00271A72" w:rsidRPr="00F609B2" w:rsidSect="00667B90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5C83B" w14:textId="77777777" w:rsidR="00347D33" w:rsidRDefault="00347D33" w:rsidP="00B6206A">
      <w:r>
        <w:separator/>
      </w:r>
    </w:p>
  </w:endnote>
  <w:endnote w:type="continuationSeparator" w:id="0">
    <w:p w14:paraId="53503847" w14:textId="77777777" w:rsidR="00347D33" w:rsidRDefault="00347D33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FB21" w14:textId="77777777" w:rsidR="00347D33" w:rsidRDefault="00347D33" w:rsidP="00B6206A">
      <w:r>
        <w:separator/>
      </w:r>
    </w:p>
  </w:footnote>
  <w:footnote w:type="continuationSeparator" w:id="0">
    <w:p w14:paraId="1777648D" w14:textId="77777777" w:rsidR="00347D33" w:rsidRDefault="00347D33" w:rsidP="00B6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AE7"/>
    <w:multiLevelType w:val="hybridMultilevel"/>
    <w:tmpl w:val="6B7E2200"/>
    <w:lvl w:ilvl="0" w:tplc="E572D9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761FF1"/>
    <w:multiLevelType w:val="hybridMultilevel"/>
    <w:tmpl w:val="DFA429AA"/>
    <w:lvl w:ilvl="0" w:tplc="821C0D8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0E4BDE"/>
    <w:multiLevelType w:val="hybridMultilevel"/>
    <w:tmpl w:val="38707B7E"/>
    <w:lvl w:ilvl="0" w:tplc="0A1AC4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33754A2"/>
    <w:multiLevelType w:val="hybridMultilevel"/>
    <w:tmpl w:val="488EF698"/>
    <w:lvl w:ilvl="0" w:tplc="88E2B7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A52FA6"/>
    <w:multiLevelType w:val="hybridMultilevel"/>
    <w:tmpl w:val="0D108BFC"/>
    <w:lvl w:ilvl="0" w:tplc="AA84F5C0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E0135F0"/>
    <w:multiLevelType w:val="hybridMultilevel"/>
    <w:tmpl w:val="B62C6E36"/>
    <w:lvl w:ilvl="0" w:tplc="262E3D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623DD2"/>
    <w:multiLevelType w:val="multilevel"/>
    <w:tmpl w:val="94587ED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7" w15:restartNumberingAfterBreak="0">
    <w:nsid w:val="277D14E2"/>
    <w:multiLevelType w:val="hybridMultilevel"/>
    <w:tmpl w:val="C302AFE2"/>
    <w:lvl w:ilvl="0" w:tplc="5E80D2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F6327E8"/>
    <w:multiLevelType w:val="hybridMultilevel"/>
    <w:tmpl w:val="4D0065B2"/>
    <w:lvl w:ilvl="0" w:tplc="9C9CB8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0766D17"/>
    <w:multiLevelType w:val="hybridMultilevel"/>
    <w:tmpl w:val="2B6C53DA"/>
    <w:lvl w:ilvl="0" w:tplc="9FB2026C">
      <w:start w:val="1"/>
      <w:numFmt w:val="bullet"/>
      <w:lvlText w:val="-"/>
      <w:lvlJc w:val="left"/>
      <w:pPr>
        <w:ind w:left="20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32B92469"/>
    <w:multiLevelType w:val="hybridMultilevel"/>
    <w:tmpl w:val="F85C9AE8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CC4406"/>
    <w:multiLevelType w:val="hybridMultilevel"/>
    <w:tmpl w:val="D38C3686"/>
    <w:lvl w:ilvl="0" w:tplc="91AAC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8275D49"/>
    <w:multiLevelType w:val="hybridMultilevel"/>
    <w:tmpl w:val="1D824CA2"/>
    <w:lvl w:ilvl="0" w:tplc="114CEC48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83C0AE8"/>
    <w:multiLevelType w:val="hybridMultilevel"/>
    <w:tmpl w:val="21923714"/>
    <w:lvl w:ilvl="0" w:tplc="7DBC1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DA8201D"/>
    <w:multiLevelType w:val="hybridMultilevel"/>
    <w:tmpl w:val="F85C9AE8"/>
    <w:lvl w:ilvl="0" w:tplc="667AF3E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06948C2"/>
    <w:multiLevelType w:val="hybridMultilevel"/>
    <w:tmpl w:val="FF1A5654"/>
    <w:lvl w:ilvl="0" w:tplc="DFB48F9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27F4E93"/>
    <w:multiLevelType w:val="multilevel"/>
    <w:tmpl w:val="2E54D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47B07B3D"/>
    <w:multiLevelType w:val="hybridMultilevel"/>
    <w:tmpl w:val="9ACC077C"/>
    <w:lvl w:ilvl="0" w:tplc="19BCB8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AF27047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 w15:restartNumberingAfterBreak="0">
    <w:nsid w:val="4F680512"/>
    <w:multiLevelType w:val="hybridMultilevel"/>
    <w:tmpl w:val="A0788636"/>
    <w:lvl w:ilvl="0" w:tplc="F0A23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924FAC"/>
    <w:multiLevelType w:val="hybridMultilevel"/>
    <w:tmpl w:val="940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443C"/>
    <w:multiLevelType w:val="multilevel"/>
    <w:tmpl w:val="EDCE8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E550FC"/>
    <w:multiLevelType w:val="hybridMultilevel"/>
    <w:tmpl w:val="121C21E0"/>
    <w:lvl w:ilvl="0" w:tplc="0F5EF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9A2534D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5B505C37"/>
    <w:multiLevelType w:val="hybridMultilevel"/>
    <w:tmpl w:val="DE5C26B6"/>
    <w:lvl w:ilvl="0" w:tplc="F86830DC">
      <w:start w:val="1"/>
      <w:numFmt w:val="decimal"/>
      <w:lvlText w:val="%1."/>
      <w:lvlJc w:val="left"/>
      <w:pPr>
        <w:ind w:left="169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5" w15:restartNumberingAfterBreak="0">
    <w:nsid w:val="5FC83496"/>
    <w:multiLevelType w:val="hybridMultilevel"/>
    <w:tmpl w:val="3B241C74"/>
    <w:lvl w:ilvl="0" w:tplc="AF606C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4ED1F39"/>
    <w:multiLevelType w:val="hybridMultilevel"/>
    <w:tmpl w:val="571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110A"/>
    <w:multiLevelType w:val="hybridMultilevel"/>
    <w:tmpl w:val="0D108BFC"/>
    <w:lvl w:ilvl="0" w:tplc="FFFFFFFF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6893266B"/>
    <w:multiLevelType w:val="hybridMultilevel"/>
    <w:tmpl w:val="BCCC97DC"/>
    <w:lvl w:ilvl="0" w:tplc="C19E71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4F2D96"/>
    <w:multiLevelType w:val="multilevel"/>
    <w:tmpl w:val="9990AF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0" w15:restartNumberingAfterBreak="0">
    <w:nsid w:val="6B92122F"/>
    <w:multiLevelType w:val="hybridMultilevel"/>
    <w:tmpl w:val="7034DF9C"/>
    <w:lvl w:ilvl="0" w:tplc="205269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9117C"/>
    <w:multiLevelType w:val="hybridMultilevel"/>
    <w:tmpl w:val="B0E0F8F8"/>
    <w:lvl w:ilvl="0" w:tplc="BEBE15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923A63"/>
    <w:multiLevelType w:val="hybridMultilevel"/>
    <w:tmpl w:val="34CCE8EE"/>
    <w:lvl w:ilvl="0" w:tplc="32D6AB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9953E0"/>
    <w:multiLevelType w:val="hybridMultilevel"/>
    <w:tmpl w:val="A61055A4"/>
    <w:lvl w:ilvl="0" w:tplc="28D25E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6F426D"/>
    <w:multiLevelType w:val="hybridMultilevel"/>
    <w:tmpl w:val="0CEAE82A"/>
    <w:lvl w:ilvl="0" w:tplc="54AA64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B469A6"/>
    <w:multiLevelType w:val="hybridMultilevel"/>
    <w:tmpl w:val="6EF89670"/>
    <w:lvl w:ilvl="0" w:tplc="28C6B0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65601FD"/>
    <w:multiLevelType w:val="hybridMultilevel"/>
    <w:tmpl w:val="A5740696"/>
    <w:lvl w:ilvl="0" w:tplc="2966B2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7E61137"/>
    <w:multiLevelType w:val="hybridMultilevel"/>
    <w:tmpl w:val="5E24EBBA"/>
    <w:lvl w:ilvl="0" w:tplc="CEA4EF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9F4259"/>
    <w:multiLevelType w:val="hybridMultilevel"/>
    <w:tmpl w:val="C186E944"/>
    <w:lvl w:ilvl="0" w:tplc="C9BA7B9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32"/>
  </w:num>
  <w:num w:numId="5">
    <w:abstractNumId w:val="1"/>
  </w:num>
  <w:num w:numId="6">
    <w:abstractNumId w:val="16"/>
  </w:num>
  <w:num w:numId="7">
    <w:abstractNumId w:val="4"/>
  </w:num>
  <w:num w:numId="8">
    <w:abstractNumId w:val="24"/>
  </w:num>
  <w:num w:numId="9">
    <w:abstractNumId w:val="9"/>
  </w:num>
  <w:num w:numId="10">
    <w:abstractNumId w:val="14"/>
  </w:num>
  <w:num w:numId="11">
    <w:abstractNumId w:val="10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31"/>
  </w:num>
  <w:num w:numId="17">
    <w:abstractNumId w:val="0"/>
  </w:num>
  <w:num w:numId="18">
    <w:abstractNumId w:val="35"/>
  </w:num>
  <w:num w:numId="19">
    <w:abstractNumId w:val="22"/>
  </w:num>
  <w:num w:numId="20">
    <w:abstractNumId w:val="19"/>
  </w:num>
  <w:num w:numId="21">
    <w:abstractNumId w:val="13"/>
  </w:num>
  <w:num w:numId="22">
    <w:abstractNumId w:val="6"/>
  </w:num>
  <w:num w:numId="23">
    <w:abstractNumId w:val="29"/>
  </w:num>
  <w:num w:numId="24">
    <w:abstractNumId w:val="18"/>
  </w:num>
  <w:num w:numId="25">
    <w:abstractNumId w:val="23"/>
  </w:num>
  <w:num w:numId="26">
    <w:abstractNumId w:val="15"/>
  </w:num>
  <w:num w:numId="27">
    <w:abstractNumId w:val="2"/>
  </w:num>
  <w:num w:numId="28">
    <w:abstractNumId w:val="7"/>
  </w:num>
  <w:num w:numId="29">
    <w:abstractNumId w:val="17"/>
  </w:num>
  <w:num w:numId="30">
    <w:abstractNumId w:val="11"/>
  </w:num>
  <w:num w:numId="31">
    <w:abstractNumId w:val="3"/>
  </w:num>
  <w:num w:numId="32">
    <w:abstractNumId w:val="5"/>
  </w:num>
  <w:num w:numId="33">
    <w:abstractNumId w:val="37"/>
  </w:num>
  <w:num w:numId="34">
    <w:abstractNumId w:val="34"/>
  </w:num>
  <w:num w:numId="35">
    <w:abstractNumId w:val="36"/>
  </w:num>
  <w:num w:numId="36">
    <w:abstractNumId w:val="38"/>
  </w:num>
  <w:num w:numId="37">
    <w:abstractNumId w:val="21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E79"/>
    <w:rsid w:val="00002D4D"/>
    <w:rsid w:val="0000355B"/>
    <w:rsid w:val="00005B1B"/>
    <w:rsid w:val="0001100A"/>
    <w:rsid w:val="000129B5"/>
    <w:rsid w:val="00012D63"/>
    <w:rsid w:val="000150DE"/>
    <w:rsid w:val="00020E3F"/>
    <w:rsid w:val="00023D42"/>
    <w:rsid w:val="0002553C"/>
    <w:rsid w:val="00025F4D"/>
    <w:rsid w:val="00026432"/>
    <w:rsid w:val="000265AE"/>
    <w:rsid w:val="0003062C"/>
    <w:rsid w:val="00033F79"/>
    <w:rsid w:val="000349C4"/>
    <w:rsid w:val="00035EE7"/>
    <w:rsid w:val="000363ED"/>
    <w:rsid w:val="00044461"/>
    <w:rsid w:val="00050018"/>
    <w:rsid w:val="00050108"/>
    <w:rsid w:val="00052CCC"/>
    <w:rsid w:val="0005585E"/>
    <w:rsid w:val="00057A4E"/>
    <w:rsid w:val="00063415"/>
    <w:rsid w:val="00070CA9"/>
    <w:rsid w:val="0007188A"/>
    <w:rsid w:val="0007250E"/>
    <w:rsid w:val="000754E6"/>
    <w:rsid w:val="000758D2"/>
    <w:rsid w:val="00075BF5"/>
    <w:rsid w:val="00080AF4"/>
    <w:rsid w:val="00080E46"/>
    <w:rsid w:val="0008182B"/>
    <w:rsid w:val="00082999"/>
    <w:rsid w:val="00082AF2"/>
    <w:rsid w:val="000836D4"/>
    <w:rsid w:val="00083E7B"/>
    <w:rsid w:val="00085EC2"/>
    <w:rsid w:val="00091FD1"/>
    <w:rsid w:val="000927D9"/>
    <w:rsid w:val="0009419A"/>
    <w:rsid w:val="00094723"/>
    <w:rsid w:val="0009647F"/>
    <w:rsid w:val="000A28D2"/>
    <w:rsid w:val="000A3BDE"/>
    <w:rsid w:val="000A5665"/>
    <w:rsid w:val="000A6468"/>
    <w:rsid w:val="000A6E82"/>
    <w:rsid w:val="000A76EB"/>
    <w:rsid w:val="000A7CED"/>
    <w:rsid w:val="000B6CC9"/>
    <w:rsid w:val="000B7A0D"/>
    <w:rsid w:val="000C0C46"/>
    <w:rsid w:val="000C1697"/>
    <w:rsid w:val="000C30DA"/>
    <w:rsid w:val="000C4A02"/>
    <w:rsid w:val="000C5DDF"/>
    <w:rsid w:val="000C6827"/>
    <w:rsid w:val="000D6061"/>
    <w:rsid w:val="000D649A"/>
    <w:rsid w:val="000D7D61"/>
    <w:rsid w:val="000E1302"/>
    <w:rsid w:val="000E13DA"/>
    <w:rsid w:val="000E33E4"/>
    <w:rsid w:val="000E44A6"/>
    <w:rsid w:val="000E791F"/>
    <w:rsid w:val="000F0BD0"/>
    <w:rsid w:val="000F3C57"/>
    <w:rsid w:val="000F5648"/>
    <w:rsid w:val="000F60F1"/>
    <w:rsid w:val="000F7555"/>
    <w:rsid w:val="001014E1"/>
    <w:rsid w:val="00102EB6"/>
    <w:rsid w:val="00103124"/>
    <w:rsid w:val="00103E2F"/>
    <w:rsid w:val="0010504F"/>
    <w:rsid w:val="001061AD"/>
    <w:rsid w:val="001121FE"/>
    <w:rsid w:val="00112794"/>
    <w:rsid w:val="00112A97"/>
    <w:rsid w:val="00114BEE"/>
    <w:rsid w:val="00115897"/>
    <w:rsid w:val="00127D44"/>
    <w:rsid w:val="00130D64"/>
    <w:rsid w:val="00133BD0"/>
    <w:rsid w:val="001354B2"/>
    <w:rsid w:val="00136C7C"/>
    <w:rsid w:val="00137C1F"/>
    <w:rsid w:val="00140D18"/>
    <w:rsid w:val="00143408"/>
    <w:rsid w:val="0014358C"/>
    <w:rsid w:val="00144960"/>
    <w:rsid w:val="0014592A"/>
    <w:rsid w:val="00150C6B"/>
    <w:rsid w:val="00153CDF"/>
    <w:rsid w:val="001549D6"/>
    <w:rsid w:val="001566F7"/>
    <w:rsid w:val="00156E15"/>
    <w:rsid w:val="001570E0"/>
    <w:rsid w:val="00157A43"/>
    <w:rsid w:val="001637EE"/>
    <w:rsid w:val="00164A5A"/>
    <w:rsid w:val="001701CD"/>
    <w:rsid w:val="0017394D"/>
    <w:rsid w:val="0017500A"/>
    <w:rsid w:val="00176667"/>
    <w:rsid w:val="00177DCD"/>
    <w:rsid w:val="001800EA"/>
    <w:rsid w:val="00180F94"/>
    <w:rsid w:val="00182D03"/>
    <w:rsid w:val="00182F38"/>
    <w:rsid w:val="00185FF6"/>
    <w:rsid w:val="00186670"/>
    <w:rsid w:val="00187EB8"/>
    <w:rsid w:val="00190834"/>
    <w:rsid w:val="001910D0"/>
    <w:rsid w:val="001911E4"/>
    <w:rsid w:val="001914B8"/>
    <w:rsid w:val="0019342F"/>
    <w:rsid w:val="0019430B"/>
    <w:rsid w:val="0019698C"/>
    <w:rsid w:val="001A38EA"/>
    <w:rsid w:val="001A4DB9"/>
    <w:rsid w:val="001A5C79"/>
    <w:rsid w:val="001A7252"/>
    <w:rsid w:val="001A72A5"/>
    <w:rsid w:val="001B1D07"/>
    <w:rsid w:val="001B2AE9"/>
    <w:rsid w:val="001B2B44"/>
    <w:rsid w:val="001B2FEE"/>
    <w:rsid w:val="001B39BC"/>
    <w:rsid w:val="001B595E"/>
    <w:rsid w:val="001B7EA3"/>
    <w:rsid w:val="001C19F1"/>
    <w:rsid w:val="001C261C"/>
    <w:rsid w:val="001C43CD"/>
    <w:rsid w:val="001C5946"/>
    <w:rsid w:val="001C6D3A"/>
    <w:rsid w:val="001C7BE8"/>
    <w:rsid w:val="001D2B92"/>
    <w:rsid w:val="001D2CAD"/>
    <w:rsid w:val="001D5D3A"/>
    <w:rsid w:val="001E042C"/>
    <w:rsid w:val="001E18C2"/>
    <w:rsid w:val="001E198D"/>
    <w:rsid w:val="001E290B"/>
    <w:rsid w:val="001E44AD"/>
    <w:rsid w:val="001E51E7"/>
    <w:rsid w:val="001E79B1"/>
    <w:rsid w:val="001F2A64"/>
    <w:rsid w:val="001F3A8C"/>
    <w:rsid w:val="001F6507"/>
    <w:rsid w:val="00202464"/>
    <w:rsid w:val="00205BEA"/>
    <w:rsid w:val="0020612B"/>
    <w:rsid w:val="00211B05"/>
    <w:rsid w:val="00211F99"/>
    <w:rsid w:val="00211FC2"/>
    <w:rsid w:val="00211FDC"/>
    <w:rsid w:val="00217226"/>
    <w:rsid w:val="00221408"/>
    <w:rsid w:val="00221DBA"/>
    <w:rsid w:val="00225B75"/>
    <w:rsid w:val="002263BA"/>
    <w:rsid w:val="002317CC"/>
    <w:rsid w:val="00231C7E"/>
    <w:rsid w:val="0023235E"/>
    <w:rsid w:val="00233C1B"/>
    <w:rsid w:val="00233D45"/>
    <w:rsid w:val="002350FF"/>
    <w:rsid w:val="00240B01"/>
    <w:rsid w:val="0024106D"/>
    <w:rsid w:val="002422D6"/>
    <w:rsid w:val="00242A27"/>
    <w:rsid w:val="00246C7A"/>
    <w:rsid w:val="002479E0"/>
    <w:rsid w:val="002532E6"/>
    <w:rsid w:val="00260C03"/>
    <w:rsid w:val="00260DD5"/>
    <w:rsid w:val="00261ED6"/>
    <w:rsid w:val="0026228D"/>
    <w:rsid w:val="0026282A"/>
    <w:rsid w:val="00265AEB"/>
    <w:rsid w:val="00265BA1"/>
    <w:rsid w:val="00271A72"/>
    <w:rsid w:val="0027261D"/>
    <w:rsid w:val="00272B3F"/>
    <w:rsid w:val="00273DC9"/>
    <w:rsid w:val="00274C5C"/>
    <w:rsid w:val="00276737"/>
    <w:rsid w:val="00276CA2"/>
    <w:rsid w:val="00280559"/>
    <w:rsid w:val="00280775"/>
    <w:rsid w:val="002810B3"/>
    <w:rsid w:val="00284636"/>
    <w:rsid w:val="00285166"/>
    <w:rsid w:val="00290CA0"/>
    <w:rsid w:val="002919C6"/>
    <w:rsid w:val="00296BC9"/>
    <w:rsid w:val="00297394"/>
    <w:rsid w:val="002A0218"/>
    <w:rsid w:val="002A092F"/>
    <w:rsid w:val="002A187E"/>
    <w:rsid w:val="002A1DF0"/>
    <w:rsid w:val="002A50A1"/>
    <w:rsid w:val="002A75B2"/>
    <w:rsid w:val="002A7B70"/>
    <w:rsid w:val="002B0F8A"/>
    <w:rsid w:val="002B14F8"/>
    <w:rsid w:val="002B3810"/>
    <w:rsid w:val="002C16CD"/>
    <w:rsid w:val="002C1BF1"/>
    <w:rsid w:val="002C1D16"/>
    <w:rsid w:val="002C2508"/>
    <w:rsid w:val="002C3ED7"/>
    <w:rsid w:val="002C5C96"/>
    <w:rsid w:val="002C7693"/>
    <w:rsid w:val="002D2072"/>
    <w:rsid w:val="002D351B"/>
    <w:rsid w:val="002D448B"/>
    <w:rsid w:val="002D6290"/>
    <w:rsid w:val="002D733B"/>
    <w:rsid w:val="002E0764"/>
    <w:rsid w:val="002E318A"/>
    <w:rsid w:val="002E52E6"/>
    <w:rsid w:val="002E7E5B"/>
    <w:rsid w:val="002F009B"/>
    <w:rsid w:val="002F03CB"/>
    <w:rsid w:val="002F0C74"/>
    <w:rsid w:val="002F4B4D"/>
    <w:rsid w:val="002F53BE"/>
    <w:rsid w:val="002F69C2"/>
    <w:rsid w:val="003047CE"/>
    <w:rsid w:val="00305472"/>
    <w:rsid w:val="00305FD4"/>
    <w:rsid w:val="00307BE9"/>
    <w:rsid w:val="00316AF6"/>
    <w:rsid w:val="003179A1"/>
    <w:rsid w:val="003225E6"/>
    <w:rsid w:val="00323063"/>
    <w:rsid w:val="003244CB"/>
    <w:rsid w:val="00324FEE"/>
    <w:rsid w:val="003267F8"/>
    <w:rsid w:val="00327649"/>
    <w:rsid w:val="00330371"/>
    <w:rsid w:val="00331AB5"/>
    <w:rsid w:val="0034169C"/>
    <w:rsid w:val="003423CF"/>
    <w:rsid w:val="00343730"/>
    <w:rsid w:val="00347D33"/>
    <w:rsid w:val="00353879"/>
    <w:rsid w:val="003550DE"/>
    <w:rsid w:val="0035511F"/>
    <w:rsid w:val="003557F9"/>
    <w:rsid w:val="00357485"/>
    <w:rsid w:val="00357AD1"/>
    <w:rsid w:val="00364F99"/>
    <w:rsid w:val="003651DB"/>
    <w:rsid w:val="00371D23"/>
    <w:rsid w:val="003744A4"/>
    <w:rsid w:val="00374EA5"/>
    <w:rsid w:val="0037574A"/>
    <w:rsid w:val="00376560"/>
    <w:rsid w:val="00377757"/>
    <w:rsid w:val="003801D5"/>
    <w:rsid w:val="00381E46"/>
    <w:rsid w:val="0038321E"/>
    <w:rsid w:val="00383A44"/>
    <w:rsid w:val="00386BE4"/>
    <w:rsid w:val="00387556"/>
    <w:rsid w:val="00391DE0"/>
    <w:rsid w:val="00391FCF"/>
    <w:rsid w:val="003935B3"/>
    <w:rsid w:val="003948DB"/>
    <w:rsid w:val="00396884"/>
    <w:rsid w:val="003A33F8"/>
    <w:rsid w:val="003A34C6"/>
    <w:rsid w:val="003A3B73"/>
    <w:rsid w:val="003A3E38"/>
    <w:rsid w:val="003A4E5C"/>
    <w:rsid w:val="003A6316"/>
    <w:rsid w:val="003A73AF"/>
    <w:rsid w:val="003B008D"/>
    <w:rsid w:val="003B3F1A"/>
    <w:rsid w:val="003B5BDD"/>
    <w:rsid w:val="003B7744"/>
    <w:rsid w:val="003B7B2A"/>
    <w:rsid w:val="003C209A"/>
    <w:rsid w:val="003C458E"/>
    <w:rsid w:val="003C488A"/>
    <w:rsid w:val="003C4F63"/>
    <w:rsid w:val="003C53C9"/>
    <w:rsid w:val="003D1574"/>
    <w:rsid w:val="003D36E1"/>
    <w:rsid w:val="003D6366"/>
    <w:rsid w:val="003D6D02"/>
    <w:rsid w:val="003E4048"/>
    <w:rsid w:val="003F2DD3"/>
    <w:rsid w:val="003F346E"/>
    <w:rsid w:val="003F3545"/>
    <w:rsid w:val="003F38BE"/>
    <w:rsid w:val="003F519F"/>
    <w:rsid w:val="003F69FD"/>
    <w:rsid w:val="00400075"/>
    <w:rsid w:val="0040237E"/>
    <w:rsid w:val="00404DDE"/>
    <w:rsid w:val="00407D64"/>
    <w:rsid w:val="0041158C"/>
    <w:rsid w:val="004135D6"/>
    <w:rsid w:val="00422327"/>
    <w:rsid w:val="00425E74"/>
    <w:rsid w:val="00426D1B"/>
    <w:rsid w:val="004273BF"/>
    <w:rsid w:val="00433299"/>
    <w:rsid w:val="00433DAF"/>
    <w:rsid w:val="00434AA2"/>
    <w:rsid w:val="00436CD7"/>
    <w:rsid w:val="00442249"/>
    <w:rsid w:val="004427AE"/>
    <w:rsid w:val="0044389C"/>
    <w:rsid w:val="00445E74"/>
    <w:rsid w:val="00450C23"/>
    <w:rsid w:val="004568D2"/>
    <w:rsid w:val="004572C2"/>
    <w:rsid w:val="0046193B"/>
    <w:rsid w:val="00462424"/>
    <w:rsid w:val="00463A4D"/>
    <w:rsid w:val="004648B2"/>
    <w:rsid w:val="004653FA"/>
    <w:rsid w:val="00465D51"/>
    <w:rsid w:val="00471FAA"/>
    <w:rsid w:val="004730E3"/>
    <w:rsid w:val="004767ED"/>
    <w:rsid w:val="0048144A"/>
    <w:rsid w:val="00483F7E"/>
    <w:rsid w:val="004846E9"/>
    <w:rsid w:val="004856F0"/>
    <w:rsid w:val="00486E10"/>
    <w:rsid w:val="004925C3"/>
    <w:rsid w:val="004928F6"/>
    <w:rsid w:val="004930E3"/>
    <w:rsid w:val="00493EEE"/>
    <w:rsid w:val="004942EB"/>
    <w:rsid w:val="004950E7"/>
    <w:rsid w:val="00496123"/>
    <w:rsid w:val="004973FB"/>
    <w:rsid w:val="00497EE7"/>
    <w:rsid w:val="004A21CF"/>
    <w:rsid w:val="004A3619"/>
    <w:rsid w:val="004A3F82"/>
    <w:rsid w:val="004A4236"/>
    <w:rsid w:val="004A495A"/>
    <w:rsid w:val="004B0B00"/>
    <w:rsid w:val="004B1B52"/>
    <w:rsid w:val="004B4237"/>
    <w:rsid w:val="004B77B1"/>
    <w:rsid w:val="004C35F3"/>
    <w:rsid w:val="004C3D4F"/>
    <w:rsid w:val="004C45AA"/>
    <w:rsid w:val="004C5DE6"/>
    <w:rsid w:val="004C6FB2"/>
    <w:rsid w:val="004D06AF"/>
    <w:rsid w:val="004D0953"/>
    <w:rsid w:val="004D1837"/>
    <w:rsid w:val="004D1F40"/>
    <w:rsid w:val="004D34F8"/>
    <w:rsid w:val="004E4575"/>
    <w:rsid w:val="004E59C2"/>
    <w:rsid w:val="004F2D8A"/>
    <w:rsid w:val="004F3543"/>
    <w:rsid w:val="004F5B09"/>
    <w:rsid w:val="00501B02"/>
    <w:rsid w:val="0050504B"/>
    <w:rsid w:val="00505DC1"/>
    <w:rsid w:val="0050704A"/>
    <w:rsid w:val="005125E5"/>
    <w:rsid w:val="00512F74"/>
    <w:rsid w:val="00513958"/>
    <w:rsid w:val="00513CA4"/>
    <w:rsid w:val="00514AA9"/>
    <w:rsid w:val="00520CB6"/>
    <w:rsid w:val="00522D73"/>
    <w:rsid w:val="00525230"/>
    <w:rsid w:val="00525C7A"/>
    <w:rsid w:val="005302F5"/>
    <w:rsid w:val="00530C2F"/>
    <w:rsid w:val="0053269C"/>
    <w:rsid w:val="00532ACC"/>
    <w:rsid w:val="00532C28"/>
    <w:rsid w:val="00532E63"/>
    <w:rsid w:val="005356D7"/>
    <w:rsid w:val="00536817"/>
    <w:rsid w:val="0053788F"/>
    <w:rsid w:val="00540E02"/>
    <w:rsid w:val="005427F2"/>
    <w:rsid w:val="005430CE"/>
    <w:rsid w:val="00546B55"/>
    <w:rsid w:val="00546D5F"/>
    <w:rsid w:val="00556B93"/>
    <w:rsid w:val="00557A56"/>
    <w:rsid w:val="00557F75"/>
    <w:rsid w:val="00563B7A"/>
    <w:rsid w:val="00565886"/>
    <w:rsid w:val="005670B8"/>
    <w:rsid w:val="005702BF"/>
    <w:rsid w:val="00570F3A"/>
    <w:rsid w:val="00573CAF"/>
    <w:rsid w:val="005742E7"/>
    <w:rsid w:val="005744C4"/>
    <w:rsid w:val="00575755"/>
    <w:rsid w:val="00576A26"/>
    <w:rsid w:val="0057759D"/>
    <w:rsid w:val="00584E47"/>
    <w:rsid w:val="00585BC7"/>
    <w:rsid w:val="00587A5F"/>
    <w:rsid w:val="00592B7E"/>
    <w:rsid w:val="00597338"/>
    <w:rsid w:val="00597B3B"/>
    <w:rsid w:val="005A37E3"/>
    <w:rsid w:val="005A705A"/>
    <w:rsid w:val="005A7ABE"/>
    <w:rsid w:val="005A7CBF"/>
    <w:rsid w:val="005A7CDD"/>
    <w:rsid w:val="005B07E2"/>
    <w:rsid w:val="005B0ACE"/>
    <w:rsid w:val="005B2598"/>
    <w:rsid w:val="005B2C15"/>
    <w:rsid w:val="005B39CD"/>
    <w:rsid w:val="005B5F4D"/>
    <w:rsid w:val="005B7C00"/>
    <w:rsid w:val="005C163F"/>
    <w:rsid w:val="005C4917"/>
    <w:rsid w:val="005C7567"/>
    <w:rsid w:val="005C7A12"/>
    <w:rsid w:val="005D03C7"/>
    <w:rsid w:val="005E3697"/>
    <w:rsid w:val="005E6418"/>
    <w:rsid w:val="005F04A6"/>
    <w:rsid w:val="005F270E"/>
    <w:rsid w:val="005F27A4"/>
    <w:rsid w:val="005F2FB3"/>
    <w:rsid w:val="005F498A"/>
    <w:rsid w:val="005F6353"/>
    <w:rsid w:val="00601F1B"/>
    <w:rsid w:val="00603974"/>
    <w:rsid w:val="006039F3"/>
    <w:rsid w:val="00603C8F"/>
    <w:rsid w:val="00604B64"/>
    <w:rsid w:val="00604C1F"/>
    <w:rsid w:val="006079FB"/>
    <w:rsid w:val="006114FD"/>
    <w:rsid w:val="00612CEB"/>
    <w:rsid w:val="00617D5D"/>
    <w:rsid w:val="00617FAA"/>
    <w:rsid w:val="00620A79"/>
    <w:rsid w:val="00625ABC"/>
    <w:rsid w:val="00626888"/>
    <w:rsid w:val="006269CD"/>
    <w:rsid w:val="00626BE3"/>
    <w:rsid w:val="00626C9D"/>
    <w:rsid w:val="006308B2"/>
    <w:rsid w:val="00631A1F"/>
    <w:rsid w:val="0063312D"/>
    <w:rsid w:val="00633A5E"/>
    <w:rsid w:val="00634ED1"/>
    <w:rsid w:val="006354B8"/>
    <w:rsid w:val="00635FD6"/>
    <w:rsid w:val="00637239"/>
    <w:rsid w:val="00645577"/>
    <w:rsid w:val="00645B19"/>
    <w:rsid w:val="006510C4"/>
    <w:rsid w:val="00651EA9"/>
    <w:rsid w:val="00652034"/>
    <w:rsid w:val="00652BC3"/>
    <w:rsid w:val="00652E61"/>
    <w:rsid w:val="00653B53"/>
    <w:rsid w:val="00655B40"/>
    <w:rsid w:val="00655E69"/>
    <w:rsid w:val="006665A9"/>
    <w:rsid w:val="0066688E"/>
    <w:rsid w:val="00667B90"/>
    <w:rsid w:val="00667D38"/>
    <w:rsid w:val="00670683"/>
    <w:rsid w:val="00676F9F"/>
    <w:rsid w:val="006773F7"/>
    <w:rsid w:val="00681E1E"/>
    <w:rsid w:val="00683055"/>
    <w:rsid w:val="0068312D"/>
    <w:rsid w:val="006850F3"/>
    <w:rsid w:val="00685600"/>
    <w:rsid w:val="006902B8"/>
    <w:rsid w:val="00691182"/>
    <w:rsid w:val="00691B1D"/>
    <w:rsid w:val="00693E05"/>
    <w:rsid w:val="00695771"/>
    <w:rsid w:val="00695ED5"/>
    <w:rsid w:val="0069721E"/>
    <w:rsid w:val="006A0CC8"/>
    <w:rsid w:val="006A5803"/>
    <w:rsid w:val="006A737A"/>
    <w:rsid w:val="006B009F"/>
    <w:rsid w:val="006B0D12"/>
    <w:rsid w:val="006B2138"/>
    <w:rsid w:val="006B30B8"/>
    <w:rsid w:val="006B58CF"/>
    <w:rsid w:val="006B6591"/>
    <w:rsid w:val="006B7AC3"/>
    <w:rsid w:val="006C14F3"/>
    <w:rsid w:val="006C1D65"/>
    <w:rsid w:val="006C6184"/>
    <w:rsid w:val="006C7A07"/>
    <w:rsid w:val="006D0AC8"/>
    <w:rsid w:val="006D0FE3"/>
    <w:rsid w:val="006D13BB"/>
    <w:rsid w:val="006D1910"/>
    <w:rsid w:val="006D25E3"/>
    <w:rsid w:val="006D5D7E"/>
    <w:rsid w:val="006E0E63"/>
    <w:rsid w:val="006E2154"/>
    <w:rsid w:val="006E242F"/>
    <w:rsid w:val="006E2F9C"/>
    <w:rsid w:val="006E3B8D"/>
    <w:rsid w:val="006E43CA"/>
    <w:rsid w:val="006E43F2"/>
    <w:rsid w:val="006E5ECF"/>
    <w:rsid w:val="006F09CE"/>
    <w:rsid w:val="006F1D38"/>
    <w:rsid w:val="006F33C6"/>
    <w:rsid w:val="006F39AF"/>
    <w:rsid w:val="006F7169"/>
    <w:rsid w:val="006F7E1B"/>
    <w:rsid w:val="0070024D"/>
    <w:rsid w:val="007016AD"/>
    <w:rsid w:val="007016B0"/>
    <w:rsid w:val="007026AC"/>
    <w:rsid w:val="00703E4E"/>
    <w:rsid w:val="007056DF"/>
    <w:rsid w:val="007056FA"/>
    <w:rsid w:val="00707DC0"/>
    <w:rsid w:val="00711C0B"/>
    <w:rsid w:val="00711FDF"/>
    <w:rsid w:val="0071344D"/>
    <w:rsid w:val="0071590C"/>
    <w:rsid w:val="00716432"/>
    <w:rsid w:val="00717136"/>
    <w:rsid w:val="0072082A"/>
    <w:rsid w:val="00725844"/>
    <w:rsid w:val="00730003"/>
    <w:rsid w:val="0073150C"/>
    <w:rsid w:val="007328C3"/>
    <w:rsid w:val="00732A09"/>
    <w:rsid w:val="007330F6"/>
    <w:rsid w:val="0073363E"/>
    <w:rsid w:val="007337A7"/>
    <w:rsid w:val="00745065"/>
    <w:rsid w:val="00745410"/>
    <w:rsid w:val="007458C0"/>
    <w:rsid w:val="00746000"/>
    <w:rsid w:val="0074691A"/>
    <w:rsid w:val="007502C4"/>
    <w:rsid w:val="007523BE"/>
    <w:rsid w:val="0075458E"/>
    <w:rsid w:val="00756BB6"/>
    <w:rsid w:val="00756F2D"/>
    <w:rsid w:val="00761E41"/>
    <w:rsid w:val="0076432F"/>
    <w:rsid w:val="00764DD4"/>
    <w:rsid w:val="007663D8"/>
    <w:rsid w:val="007678D4"/>
    <w:rsid w:val="00770C28"/>
    <w:rsid w:val="00770E3C"/>
    <w:rsid w:val="00771200"/>
    <w:rsid w:val="00772683"/>
    <w:rsid w:val="00772C79"/>
    <w:rsid w:val="007735EC"/>
    <w:rsid w:val="00774667"/>
    <w:rsid w:val="00777214"/>
    <w:rsid w:val="00780921"/>
    <w:rsid w:val="00781027"/>
    <w:rsid w:val="00782657"/>
    <w:rsid w:val="007842E2"/>
    <w:rsid w:val="007853CB"/>
    <w:rsid w:val="0078708C"/>
    <w:rsid w:val="007909F4"/>
    <w:rsid w:val="0079164D"/>
    <w:rsid w:val="00794494"/>
    <w:rsid w:val="00797640"/>
    <w:rsid w:val="007A016F"/>
    <w:rsid w:val="007A0679"/>
    <w:rsid w:val="007A0DD6"/>
    <w:rsid w:val="007A22B2"/>
    <w:rsid w:val="007A4E47"/>
    <w:rsid w:val="007B0649"/>
    <w:rsid w:val="007B19E5"/>
    <w:rsid w:val="007B1BAA"/>
    <w:rsid w:val="007B68B0"/>
    <w:rsid w:val="007B6A98"/>
    <w:rsid w:val="007B7706"/>
    <w:rsid w:val="007C2D99"/>
    <w:rsid w:val="007C509C"/>
    <w:rsid w:val="007C5372"/>
    <w:rsid w:val="007C7F86"/>
    <w:rsid w:val="007D51E6"/>
    <w:rsid w:val="007D5EC8"/>
    <w:rsid w:val="007D6F0E"/>
    <w:rsid w:val="007D79D0"/>
    <w:rsid w:val="007E04C5"/>
    <w:rsid w:val="007E1437"/>
    <w:rsid w:val="007E2CF1"/>
    <w:rsid w:val="007E3379"/>
    <w:rsid w:val="007E3B01"/>
    <w:rsid w:val="007E6E41"/>
    <w:rsid w:val="007F077D"/>
    <w:rsid w:val="007F23C0"/>
    <w:rsid w:val="007F6E00"/>
    <w:rsid w:val="00803165"/>
    <w:rsid w:val="00804DD7"/>
    <w:rsid w:val="008103CB"/>
    <w:rsid w:val="0081142B"/>
    <w:rsid w:val="00814A90"/>
    <w:rsid w:val="008267C3"/>
    <w:rsid w:val="00827A2E"/>
    <w:rsid w:val="008328D0"/>
    <w:rsid w:val="00833EB3"/>
    <w:rsid w:val="008401C7"/>
    <w:rsid w:val="008434FA"/>
    <w:rsid w:val="00844661"/>
    <w:rsid w:val="00854C9F"/>
    <w:rsid w:val="00856646"/>
    <w:rsid w:val="00856DE3"/>
    <w:rsid w:val="00856F6B"/>
    <w:rsid w:val="008650EB"/>
    <w:rsid w:val="008705F0"/>
    <w:rsid w:val="0087459A"/>
    <w:rsid w:val="0087514F"/>
    <w:rsid w:val="00876779"/>
    <w:rsid w:val="00876CB1"/>
    <w:rsid w:val="008779B8"/>
    <w:rsid w:val="00882139"/>
    <w:rsid w:val="008825C3"/>
    <w:rsid w:val="00885340"/>
    <w:rsid w:val="00885A90"/>
    <w:rsid w:val="008870A9"/>
    <w:rsid w:val="008902FE"/>
    <w:rsid w:val="00890E84"/>
    <w:rsid w:val="0089100A"/>
    <w:rsid w:val="00891DD6"/>
    <w:rsid w:val="0089283E"/>
    <w:rsid w:val="00893606"/>
    <w:rsid w:val="008966BF"/>
    <w:rsid w:val="00897B13"/>
    <w:rsid w:val="008A0F64"/>
    <w:rsid w:val="008A361D"/>
    <w:rsid w:val="008A4374"/>
    <w:rsid w:val="008A43FA"/>
    <w:rsid w:val="008A49F5"/>
    <w:rsid w:val="008A5F0F"/>
    <w:rsid w:val="008A5F51"/>
    <w:rsid w:val="008A6FE4"/>
    <w:rsid w:val="008B0261"/>
    <w:rsid w:val="008B1F70"/>
    <w:rsid w:val="008B22E7"/>
    <w:rsid w:val="008B3534"/>
    <w:rsid w:val="008B5463"/>
    <w:rsid w:val="008C4883"/>
    <w:rsid w:val="008C4E00"/>
    <w:rsid w:val="008C4E2A"/>
    <w:rsid w:val="008C57D1"/>
    <w:rsid w:val="008C732E"/>
    <w:rsid w:val="008C74A9"/>
    <w:rsid w:val="008D1FFB"/>
    <w:rsid w:val="008D5723"/>
    <w:rsid w:val="008D76C5"/>
    <w:rsid w:val="008E6DE8"/>
    <w:rsid w:val="008E746A"/>
    <w:rsid w:val="008F1448"/>
    <w:rsid w:val="008F3BF0"/>
    <w:rsid w:val="008F4F3E"/>
    <w:rsid w:val="008F652F"/>
    <w:rsid w:val="008F79C3"/>
    <w:rsid w:val="00900ED5"/>
    <w:rsid w:val="00901C22"/>
    <w:rsid w:val="00905AE4"/>
    <w:rsid w:val="00910D3A"/>
    <w:rsid w:val="009201A4"/>
    <w:rsid w:val="009203E8"/>
    <w:rsid w:val="00920811"/>
    <w:rsid w:val="00924AEF"/>
    <w:rsid w:val="00925EDB"/>
    <w:rsid w:val="0092639D"/>
    <w:rsid w:val="00926E11"/>
    <w:rsid w:val="00926E91"/>
    <w:rsid w:val="00931418"/>
    <w:rsid w:val="00931871"/>
    <w:rsid w:val="009318AD"/>
    <w:rsid w:val="00934C93"/>
    <w:rsid w:val="009455A4"/>
    <w:rsid w:val="0094577D"/>
    <w:rsid w:val="00954A39"/>
    <w:rsid w:val="00960AEE"/>
    <w:rsid w:val="0096571D"/>
    <w:rsid w:val="00966D3F"/>
    <w:rsid w:val="0096758A"/>
    <w:rsid w:val="00970051"/>
    <w:rsid w:val="009700CE"/>
    <w:rsid w:val="00970D86"/>
    <w:rsid w:val="00971E37"/>
    <w:rsid w:val="009766E7"/>
    <w:rsid w:val="0097759F"/>
    <w:rsid w:val="00980048"/>
    <w:rsid w:val="00982143"/>
    <w:rsid w:val="009824D1"/>
    <w:rsid w:val="00983C43"/>
    <w:rsid w:val="009840DE"/>
    <w:rsid w:val="009845B3"/>
    <w:rsid w:val="009847E8"/>
    <w:rsid w:val="00985184"/>
    <w:rsid w:val="00986388"/>
    <w:rsid w:val="00986BCF"/>
    <w:rsid w:val="00991346"/>
    <w:rsid w:val="00992BAF"/>
    <w:rsid w:val="009A2E7B"/>
    <w:rsid w:val="009A303C"/>
    <w:rsid w:val="009A43E7"/>
    <w:rsid w:val="009A4A54"/>
    <w:rsid w:val="009A4E43"/>
    <w:rsid w:val="009A5F5E"/>
    <w:rsid w:val="009A7FB6"/>
    <w:rsid w:val="009B2905"/>
    <w:rsid w:val="009B596A"/>
    <w:rsid w:val="009B71F1"/>
    <w:rsid w:val="009C0697"/>
    <w:rsid w:val="009C1582"/>
    <w:rsid w:val="009C4055"/>
    <w:rsid w:val="009C4CCF"/>
    <w:rsid w:val="009C5F4C"/>
    <w:rsid w:val="009C6758"/>
    <w:rsid w:val="009D0342"/>
    <w:rsid w:val="009D1730"/>
    <w:rsid w:val="009D30A1"/>
    <w:rsid w:val="009D3EA3"/>
    <w:rsid w:val="009D4338"/>
    <w:rsid w:val="009D59A6"/>
    <w:rsid w:val="009D601B"/>
    <w:rsid w:val="009D67A2"/>
    <w:rsid w:val="009D7065"/>
    <w:rsid w:val="009E0038"/>
    <w:rsid w:val="009E3F26"/>
    <w:rsid w:val="009E46FF"/>
    <w:rsid w:val="009E78AF"/>
    <w:rsid w:val="009F0CDC"/>
    <w:rsid w:val="009F17CE"/>
    <w:rsid w:val="009F1FD5"/>
    <w:rsid w:val="009F23B8"/>
    <w:rsid w:val="009F29F1"/>
    <w:rsid w:val="009F447F"/>
    <w:rsid w:val="009F59AE"/>
    <w:rsid w:val="009F6249"/>
    <w:rsid w:val="00A0482B"/>
    <w:rsid w:val="00A12DEA"/>
    <w:rsid w:val="00A20DC8"/>
    <w:rsid w:val="00A23FAA"/>
    <w:rsid w:val="00A2412F"/>
    <w:rsid w:val="00A251F2"/>
    <w:rsid w:val="00A256F4"/>
    <w:rsid w:val="00A27DF9"/>
    <w:rsid w:val="00A30172"/>
    <w:rsid w:val="00A327E4"/>
    <w:rsid w:val="00A33AF1"/>
    <w:rsid w:val="00A34645"/>
    <w:rsid w:val="00A3503B"/>
    <w:rsid w:val="00A37721"/>
    <w:rsid w:val="00A41444"/>
    <w:rsid w:val="00A45D4D"/>
    <w:rsid w:val="00A5032D"/>
    <w:rsid w:val="00A52DF0"/>
    <w:rsid w:val="00A6001C"/>
    <w:rsid w:val="00A65789"/>
    <w:rsid w:val="00A65CE1"/>
    <w:rsid w:val="00A65FC5"/>
    <w:rsid w:val="00A67AD6"/>
    <w:rsid w:val="00A712E1"/>
    <w:rsid w:val="00A71BEF"/>
    <w:rsid w:val="00A72B61"/>
    <w:rsid w:val="00A72F7B"/>
    <w:rsid w:val="00A73E75"/>
    <w:rsid w:val="00A74912"/>
    <w:rsid w:val="00A74CF2"/>
    <w:rsid w:val="00A76EC9"/>
    <w:rsid w:val="00A86272"/>
    <w:rsid w:val="00A86966"/>
    <w:rsid w:val="00A872BE"/>
    <w:rsid w:val="00A91491"/>
    <w:rsid w:val="00A91F30"/>
    <w:rsid w:val="00A948A1"/>
    <w:rsid w:val="00A97826"/>
    <w:rsid w:val="00AA0769"/>
    <w:rsid w:val="00AA14E4"/>
    <w:rsid w:val="00AA172D"/>
    <w:rsid w:val="00AA2D01"/>
    <w:rsid w:val="00AA3ABB"/>
    <w:rsid w:val="00AA3E78"/>
    <w:rsid w:val="00AA41C1"/>
    <w:rsid w:val="00AA4736"/>
    <w:rsid w:val="00AA73D4"/>
    <w:rsid w:val="00AA7E30"/>
    <w:rsid w:val="00AB33CA"/>
    <w:rsid w:val="00AB520B"/>
    <w:rsid w:val="00AB6A54"/>
    <w:rsid w:val="00AB6CC4"/>
    <w:rsid w:val="00AC0634"/>
    <w:rsid w:val="00AC072C"/>
    <w:rsid w:val="00AC0CDD"/>
    <w:rsid w:val="00AC0ED3"/>
    <w:rsid w:val="00AC0F91"/>
    <w:rsid w:val="00AC3E54"/>
    <w:rsid w:val="00AC622F"/>
    <w:rsid w:val="00AC6311"/>
    <w:rsid w:val="00AC7BB1"/>
    <w:rsid w:val="00AD07FE"/>
    <w:rsid w:val="00AD277C"/>
    <w:rsid w:val="00AD3CA7"/>
    <w:rsid w:val="00AD3E99"/>
    <w:rsid w:val="00AD7B71"/>
    <w:rsid w:val="00AE19CD"/>
    <w:rsid w:val="00AE5138"/>
    <w:rsid w:val="00AE567F"/>
    <w:rsid w:val="00AE6938"/>
    <w:rsid w:val="00AE7DAF"/>
    <w:rsid w:val="00AF13E6"/>
    <w:rsid w:val="00AF25D1"/>
    <w:rsid w:val="00AF2A59"/>
    <w:rsid w:val="00AF56D8"/>
    <w:rsid w:val="00AF6010"/>
    <w:rsid w:val="00AF7BAA"/>
    <w:rsid w:val="00AF7BF0"/>
    <w:rsid w:val="00B01418"/>
    <w:rsid w:val="00B019AD"/>
    <w:rsid w:val="00B02D9C"/>
    <w:rsid w:val="00B05681"/>
    <w:rsid w:val="00B10717"/>
    <w:rsid w:val="00B1149F"/>
    <w:rsid w:val="00B11C96"/>
    <w:rsid w:val="00B12E79"/>
    <w:rsid w:val="00B1489D"/>
    <w:rsid w:val="00B21229"/>
    <w:rsid w:val="00B2256D"/>
    <w:rsid w:val="00B22BFE"/>
    <w:rsid w:val="00B23D50"/>
    <w:rsid w:val="00B255FA"/>
    <w:rsid w:val="00B27E11"/>
    <w:rsid w:val="00B32193"/>
    <w:rsid w:val="00B34A4E"/>
    <w:rsid w:val="00B40437"/>
    <w:rsid w:val="00B41181"/>
    <w:rsid w:val="00B41E7D"/>
    <w:rsid w:val="00B43689"/>
    <w:rsid w:val="00B450D3"/>
    <w:rsid w:val="00B47CF9"/>
    <w:rsid w:val="00B52611"/>
    <w:rsid w:val="00B52B77"/>
    <w:rsid w:val="00B53DF1"/>
    <w:rsid w:val="00B553B1"/>
    <w:rsid w:val="00B563B4"/>
    <w:rsid w:val="00B570A4"/>
    <w:rsid w:val="00B57F18"/>
    <w:rsid w:val="00B60FD9"/>
    <w:rsid w:val="00B6206A"/>
    <w:rsid w:val="00B62B0F"/>
    <w:rsid w:val="00B6535C"/>
    <w:rsid w:val="00B65B47"/>
    <w:rsid w:val="00B71CEC"/>
    <w:rsid w:val="00B72549"/>
    <w:rsid w:val="00B75480"/>
    <w:rsid w:val="00B761E7"/>
    <w:rsid w:val="00B77273"/>
    <w:rsid w:val="00B806C2"/>
    <w:rsid w:val="00B81848"/>
    <w:rsid w:val="00B821D5"/>
    <w:rsid w:val="00B82F5D"/>
    <w:rsid w:val="00B8425C"/>
    <w:rsid w:val="00B84F54"/>
    <w:rsid w:val="00B86986"/>
    <w:rsid w:val="00B86E7D"/>
    <w:rsid w:val="00B86F06"/>
    <w:rsid w:val="00B87808"/>
    <w:rsid w:val="00B902D2"/>
    <w:rsid w:val="00B90756"/>
    <w:rsid w:val="00B90BAD"/>
    <w:rsid w:val="00B90BD6"/>
    <w:rsid w:val="00B90C81"/>
    <w:rsid w:val="00B91FB3"/>
    <w:rsid w:val="00B96BAA"/>
    <w:rsid w:val="00BA0B31"/>
    <w:rsid w:val="00BA1DD2"/>
    <w:rsid w:val="00BA2B07"/>
    <w:rsid w:val="00BA486A"/>
    <w:rsid w:val="00BA5043"/>
    <w:rsid w:val="00BA57E8"/>
    <w:rsid w:val="00BC056B"/>
    <w:rsid w:val="00BC18E3"/>
    <w:rsid w:val="00BC2503"/>
    <w:rsid w:val="00BC379A"/>
    <w:rsid w:val="00BC3BE4"/>
    <w:rsid w:val="00BC462D"/>
    <w:rsid w:val="00BC4DAA"/>
    <w:rsid w:val="00BC5800"/>
    <w:rsid w:val="00BD347B"/>
    <w:rsid w:val="00BD37D4"/>
    <w:rsid w:val="00BD42DC"/>
    <w:rsid w:val="00BD50DE"/>
    <w:rsid w:val="00BD5913"/>
    <w:rsid w:val="00BD64F1"/>
    <w:rsid w:val="00BD6C1F"/>
    <w:rsid w:val="00BD79AC"/>
    <w:rsid w:val="00BE0E4D"/>
    <w:rsid w:val="00BE6ABC"/>
    <w:rsid w:val="00BE6FE7"/>
    <w:rsid w:val="00BE75B4"/>
    <w:rsid w:val="00BF264B"/>
    <w:rsid w:val="00BF2DCD"/>
    <w:rsid w:val="00BF6166"/>
    <w:rsid w:val="00BF6806"/>
    <w:rsid w:val="00BF6F56"/>
    <w:rsid w:val="00BF7DE5"/>
    <w:rsid w:val="00BF7DF1"/>
    <w:rsid w:val="00C03C26"/>
    <w:rsid w:val="00C04739"/>
    <w:rsid w:val="00C04866"/>
    <w:rsid w:val="00C05A41"/>
    <w:rsid w:val="00C071D8"/>
    <w:rsid w:val="00C077A6"/>
    <w:rsid w:val="00C07AA7"/>
    <w:rsid w:val="00C1070F"/>
    <w:rsid w:val="00C1222C"/>
    <w:rsid w:val="00C123D0"/>
    <w:rsid w:val="00C202D0"/>
    <w:rsid w:val="00C214C2"/>
    <w:rsid w:val="00C21883"/>
    <w:rsid w:val="00C2278C"/>
    <w:rsid w:val="00C23388"/>
    <w:rsid w:val="00C237DE"/>
    <w:rsid w:val="00C23BDA"/>
    <w:rsid w:val="00C24064"/>
    <w:rsid w:val="00C2494F"/>
    <w:rsid w:val="00C24BFE"/>
    <w:rsid w:val="00C25871"/>
    <w:rsid w:val="00C26755"/>
    <w:rsid w:val="00C27193"/>
    <w:rsid w:val="00C373F5"/>
    <w:rsid w:val="00C37433"/>
    <w:rsid w:val="00C43674"/>
    <w:rsid w:val="00C4556B"/>
    <w:rsid w:val="00C470A7"/>
    <w:rsid w:val="00C5008D"/>
    <w:rsid w:val="00C50ACF"/>
    <w:rsid w:val="00C50FF0"/>
    <w:rsid w:val="00C529AD"/>
    <w:rsid w:val="00C55ED6"/>
    <w:rsid w:val="00C6177F"/>
    <w:rsid w:val="00C63107"/>
    <w:rsid w:val="00C6337F"/>
    <w:rsid w:val="00C641B3"/>
    <w:rsid w:val="00C7017D"/>
    <w:rsid w:val="00C7171E"/>
    <w:rsid w:val="00C71AD2"/>
    <w:rsid w:val="00C71EFD"/>
    <w:rsid w:val="00C74481"/>
    <w:rsid w:val="00C74529"/>
    <w:rsid w:val="00C75477"/>
    <w:rsid w:val="00C8238A"/>
    <w:rsid w:val="00C82DCE"/>
    <w:rsid w:val="00C85E25"/>
    <w:rsid w:val="00C91A7C"/>
    <w:rsid w:val="00C933CA"/>
    <w:rsid w:val="00C94CA2"/>
    <w:rsid w:val="00CA1531"/>
    <w:rsid w:val="00CA4E30"/>
    <w:rsid w:val="00CA52BA"/>
    <w:rsid w:val="00CB3EB5"/>
    <w:rsid w:val="00CB50C0"/>
    <w:rsid w:val="00CB6E22"/>
    <w:rsid w:val="00CC29EA"/>
    <w:rsid w:val="00CC3586"/>
    <w:rsid w:val="00CC37F5"/>
    <w:rsid w:val="00CC505C"/>
    <w:rsid w:val="00CC50BF"/>
    <w:rsid w:val="00CD413F"/>
    <w:rsid w:val="00CD42A6"/>
    <w:rsid w:val="00CD773E"/>
    <w:rsid w:val="00CE091C"/>
    <w:rsid w:val="00CE0F17"/>
    <w:rsid w:val="00CE11AB"/>
    <w:rsid w:val="00CE1B3C"/>
    <w:rsid w:val="00CE36C3"/>
    <w:rsid w:val="00CE5B89"/>
    <w:rsid w:val="00CF152B"/>
    <w:rsid w:val="00CF26FA"/>
    <w:rsid w:val="00CF4E2F"/>
    <w:rsid w:val="00CF67F1"/>
    <w:rsid w:val="00D00769"/>
    <w:rsid w:val="00D035B6"/>
    <w:rsid w:val="00D03EF8"/>
    <w:rsid w:val="00D05726"/>
    <w:rsid w:val="00D06AD5"/>
    <w:rsid w:val="00D073DF"/>
    <w:rsid w:val="00D10BC2"/>
    <w:rsid w:val="00D11024"/>
    <w:rsid w:val="00D122D7"/>
    <w:rsid w:val="00D123D6"/>
    <w:rsid w:val="00D12F24"/>
    <w:rsid w:val="00D2012B"/>
    <w:rsid w:val="00D2054E"/>
    <w:rsid w:val="00D21F1F"/>
    <w:rsid w:val="00D24602"/>
    <w:rsid w:val="00D24CE2"/>
    <w:rsid w:val="00D25174"/>
    <w:rsid w:val="00D2621C"/>
    <w:rsid w:val="00D27DB3"/>
    <w:rsid w:val="00D3090A"/>
    <w:rsid w:val="00D318E5"/>
    <w:rsid w:val="00D320A6"/>
    <w:rsid w:val="00D329FD"/>
    <w:rsid w:val="00D36CF3"/>
    <w:rsid w:val="00D37244"/>
    <w:rsid w:val="00D4018A"/>
    <w:rsid w:val="00D40F89"/>
    <w:rsid w:val="00D4365C"/>
    <w:rsid w:val="00D44E82"/>
    <w:rsid w:val="00D50448"/>
    <w:rsid w:val="00D53DC1"/>
    <w:rsid w:val="00D54CB2"/>
    <w:rsid w:val="00D60D1E"/>
    <w:rsid w:val="00D60E06"/>
    <w:rsid w:val="00D61CBC"/>
    <w:rsid w:val="00D62DAD"/>
    <w:rsid w:val="00D62DC2"/>
    <w:rsid w:val="00D6376E"/>
    <w:rsid w:val="00D65847"/>
    <w:rsid w:val="00D66939"/>
    <w:rsid w:val="00D70B87"/>
    <w:rsid w:val="00D73FEF"/>
    <w:rsid w:val="00D808DF"/>
    <w:rsid w:val="00D81440"/>
    <w:rsid w:val="00D907D5"/>
    <w:rsid w:val="00D9213C"/>
    <w:rsid w:val="00D945A5"/>
    <w:rsid w:val="00D95971"/>
    <w:rsid w:val="00D96307"/>
    <w:rsid w:val="00D966DD"/>
    <w:rsid w:val="00DA015E"/>
    <w:rsid w:val="00DA031C"/>
    <w:rsid w:val="00DA1889"/>
    <w:rsid w:val="00DA283E"/>
    <w:rsid w:val="00DA3511"/>
    <w:rsid w:val="00DA3980"/>
    <w:rsid w:val="00DA58D9"/>
    <w:rsid w:val="00DA5A5E"/>
    <w:rsid w:val="00DA64CC"/>
    <w:rsid w:val="00DA6549"/>
    <w:rsid w:val="00DB0B7A"/>
    <w:rsid w:val="00DB281F"/>
    <w:rsid w:val="00DB3189"/>
    <w:rsid w:val="00DB7C68"/>
    <w:rsid w:val="00DC19A7"/>
    <w:rsid w:val="00DC409E"/>
    <w:rsid w:val="00DC5A64"/>
    <w:rsid w:val="00DC61EC"/>
    <w:rsid w:val="00DD04B2"/>
    <w:rsid w:val="00DD0F39"/>
    <w:rsid w:val="00DD18B4"/>
    <w:rsid w:val="00DD42AD"/>
    <w:rsid w:val="00DD531B"/>
    <w:rsid w:val="00DD6265"/>
    <w:rsid w:val="00DD6339"/>
    <w:rsid w:val="00DD6E15"/>
    <w:rsid w:val="00DE0A16"/>
    <w:rsid w:val="00DE1A06"/>
    <w:rsid w:val="00DE27BB"/>
    <w:rsid w:val="00DE3FE7"/>
    <w:rsid w:val="00DE4733"/>
    <w:rsid w:val="00DF050F"/>
    <w:rsid w:val="00DF12A1"/>
    <w:rsid w:val="00DF5559"/>
    <w:rsid w:val="00DF5A95"/>
    <w:rsid w:val="00DF693B"/>
    <w:rsid w:val="00DF6AF0"/>
    <w:rsid w:val="00E02F27"/>
    <w:rsid w:val="00E03508"/>
    <w:rsid w:val="00E03FC6"/>
    <w:rsid w:val="00E054DA"/>
    <w:rsid w:val="00E07CC0"/>
    <w:rsid w:val="00E124F2"/>
    <w:rsid w:val="00E20199"/>
    <w:rsid w:val="00E20216"/>
    <w:rsid w:val="00E20600"/>
    <w:rsid w:val="00E213D2"/>
    <w:rsid w:val="00E21810"/>
    <w:rsid w:val="00E228DD"/>
    <w:rsid w:val="00E2349E"/>
    <w:rsid w:val="00E23AA6"/>
    <w:rsid w:val="00E278F3"/>
    <w:rsid w:val="00E334A2"/>
    <w:rsid w:val="00E35360"/>
    <w:rsid w:val="00E40937"/>
    <w:rsid w:val="00E422C8"/>
    <w:rsid w:val="00E4419F"/>
    <w:rsid w:val="00E46626"/>
    <w:rsid w:val="00E46F19"/>
    <w:rsid w:val="00E47546"/>
    <w:rsid w:val="00E50EED"/>
    <w:rsid w:val="00E51994"/>
    <w:rsid w:val="00E51A81"/>
    <w:rsid w:val="00E52475"/>
    <w:rsid w:val="00E533A5"/>
    <w:rsid w:val="00E60CE3"/>
    <w:rsid w:val="00E62B9E"/>
    <w:rsid w:val="00E71E20"/>
    <w:rsid w:val="00E738C5"/>
    <w:rsid w:val="00E773C0"/>
    <w:rsid w:val="00E773CA"/>
    <w:rsid w:val="00E81275"/>
    <w:rsid w:val="00E820E9"/>
    <w:rsid w:val="00E82FD5"/>
    <w:rsid w:val="00E837B3"/>
    <w:rsid w:val="00E85934"/>
    <w:rsid w:val="00E8608B"/>
    <w:rsid w:val="00E86634"/>
    <w:rsid w:val="00E9118E"/>
    <w:rsid w:val="00E915A6"/>
    <w:rsid w:val="00E96103"/>
    <w:rsid w:val="00EA1194"/>
    <w:rsid w:val="00EA1FAA"/>
    <w:rsid w:val="00EA5F8F"/>
    <w:rsid w:val="00EA721C"/>
    <w:rsid w:val="00EA7652"/>
    <w:rsid w:val="00EB09EE"/>
    <w:rsid w:val="00EB0A4A"/>
    <w:rsid w:val="00EB1DA3"/>
    <w:rsid w:val="00EB2344"/>
    <w:rsid w:val="00EB23DF"/>
    <w:rsid w:val="00EB32C0"/>
    <w:rsid w:val="00EB3764"/>
    <w:rsid w:val="00EB769F"/>
    <w:rsid w:val="00EC0157"/>
    <w:rsid w:val="00EC0483"/>
    <w:rsid w:val="00EC22C7"/>
    <w:rsid w:val="00EC3A47"/>
    <w:rsid w:val="00EC425F"/>
    <w:rsid w:val="00EC4BC0"/>
    <w:rsid w:val="00ED583B"/>
    <w:rsid w:val="00ED597D"/>
    <w:rsid w:val="00EE0774"/>
    <w:rsid w:val="00EE1B88"/>
    <w:rsid w:val="00EE7436"/>
    <w:rsid w:val="00EF3FC7"/>
    <w:rsid w:val="00EF5CE1"/>
    <w:rsid w:val="00F016CB"/>
    <w:rsid w:val="00F0255A"/>
    <w:rsid w:val="00F02B0E"/>
    <w:rsid w:val="00F03A3B"/>
    <w:rsid w:val="00F04E9C"/>
    <w:rsid w:val="00F05EBB"/>
    <w:rsid w:val="00F06602"/>
    <w:rsid w:val="00F07C4A"/>
    <w:rsid w:val="00F142DF"/>
    <w:rsid w:val="00F14536"/>
    <w:rsid w:val="00F21B04"/>
    <w:rsid w:val="00F22CAC"/>
    <w:rsid w:val="00F22E9A"/>
    <w:rsid w:val="00F377DD"/>
    <w:rsid w:val="00F40635"/>
    <w:rsid w:val="00F40C59"/>
    <w:rsid w:val="00F41ED1"/>
    <w:rsid w:val="00F439EE"/>
    <w:rsid w:val="00F44C87"/>
    <w:rsid w:val="00F50095"/>
    <w:rsid w:val="00F50A4B"/>
    <w:rsid w:val="00F52D88"/>
    <w:rsid w:val="00F54F60"/>
    <w:rsid w:val="00F5751F"/>
    <w:rsid w:val="00F5764D"/>
    <w:rsid w:val="00F609B2"/>
    <w:rsid w:val="00F625AA"/>
    <w:rsid w:val="00F6306A"/>
    <w:rsid w:val="00F646FC"/>
    <w:rsid w:val="00F64EAD"/>
    <w:rsid w:val="00F65551"/>
    <w:rsid w:val="00F70388"/>
    <w:rsid w:val="00F73875"/>
    <w:rsid w:val="00F75DF6"/>
    <w:rsid w:val="00F76B2A"/>
    <w:rsid w:val="00F86587"/>
    <w:rsid w:val="00F86A28"/>
    <w:rsid w:val="00F8771E"/>
    <w:rsid w:val="00F91922"/>
    <w:rsid w:val="00F93169"/>
    <w:rsid w:val="00F93368"/>
    <w:rsid w:val="00F93829"/>
    <w:rsid w:val="00F95B03"/>
    <w:rsid w:val="00F95C8C"/>
    <w:rsid w:val="00F96264"/>
    <w:rsid w:val="00F976C3"/>
    <w:rsid w:val="00FA0809"/>
    <w:rsid w:val="00FA0CE9"/>
    <w:rsid w:val="00FA2456"/>
    <w:rsid w:val="00FA4506"/>
    <w:rsid w:val="00FA5506"/>
    <w:rsid w:val="00FA7238"/>
    <w:rsid w:val="00FB1645"/>
    <w:rsid w:val="00FB257B"/>
    <w:rsid w:val="00FB31ED"/>
    <w:rsid w:val="00FB3789"/>
    <w:rsid w:val="00FB767A"/>
    <w:rsid w:val="00FC0C61"/>
    <w:rsid w:val="00FC2C6B"/>
    <w:rsid w:val="00FC562D"/>
    <w:rsid w:val="00FC6A8C"/>
    <w:rsid w:val="00FD195C"/>
    <w:rsid w:val="00FD3323"/>
    <w:rsid w:val="00FD5541"/>
    <w:rsid w:val="00FD5BB2"/>
    <w:rsid w:val="00FE3608"/>
    <w:rsid w:val="00FE7776"/>
    <w:rsid w:val="00FE7E66"/>
    <w:rsid w:val="00FF318F"/>
    <w:rsid w:val="00FF352D"/>
    <w:rsid w:val="00FF61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5E3"/>
  <w15:docId w15:val="{A71395AF-ED9A-405C-AE08-0F06829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12E7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2E79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A1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2A1"/>
    <w:rPr>
      <w:rFonts w:ascii="Segoe UI" w:eastAsia="Times New Roman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3F1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C23388"/>
    <w:rPr>
      <w:color w:val="0563C1" w:themeColor="hyperlink"/>
      <w:u w:val="single"/>
    </w:rPr>
  </w:style>
  <w:style w:type="paragraph" w:styleId="a6">
    <w:name w:val="Subtitle"/>
    <w:basedOn w:val="a"/>
    <w:link w:val="a7"/>
    <w:qFormat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character" w:customStyle="1" w:styleId="a7">
    <w:name w:val="ชื่อเรื่องรอง อักขระ"/>
    <w:basedOn w:val="a0"/>
    <w:link w:val="a6"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paragraph" w:styleId="a8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9"/>
    <w:uiPriority w:val="34"/>
    <w:qFormat/>
    <w:rsid w:val="009A43E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96758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514A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c">
    <w:name w:val="Emphasis"/>
    <w:uiPriority w:val="20"/>
    <w:qFormat/>
    <w:rsid w:val="003B7744"/>
    <w:rPr>
      <w:i/>
      <w:iCs/>
    </w:rPr>
  </w:style>
  <w:style w:type="character" w:customStyle="1" w:styleId="a9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8"/>
    <w:uiPriority w:val="34"/>
    <w:qFormat/>
    <w:rsid w:val="00144960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900ED5"/>
  </w:style>
  <w:style w:type="paragraph" w:styleId="ae">
    <w:name w:val="No Spacing"/>
    <w:uiPriority w:val="1"/>
    <w:qFormat/>
    <w:rsid w:val="005D03C7"/>
    <w:pPr>
      <w:spacing w:after="0" w:line="240" w:lineRule="auto"/>
    </w:pPr>
  </w:style>
  <w:style w:type="paragraph" w:styleId="af">
    <w:name w:val="header"/>
    <w:basedOn w:val="a"/>
    <w:link w:val="af0"/>
    <w:rsid w:val="00115897"/>
    <w:pPr>
      <w:tabs>
        <w:tab w:val="center" w:pos="4153"/>
        <w:tab w:val="right" w:pos="8306"/>
      </w:tabs>
    </w:pPr>
    <w:rPr>
      <w:rFonts w:ascii="AngsanaUPC" w:hAnsi="AngsanaUPC"/>
      <w:sz w:val="32"/>
      <w:szCs w:val="32"/>
      <w:lang w:val="x-none" w:eastAsia="x-none"/>
    </w:rPr>
  </w:style>
  <w:style w:type="character" w:customStyle="1" w:styleId="af0">
    <w:name w:val="หัวกระดาษ อักขระ"/>
    <w:basedOn w:val="a0"/>
    <w:link w:val="af"/>
    <w:rsid w:val="00115897"/>
    <w:rPr>
      <w:rFonts w:ascii="AngsanaUPC" w:eastAsia="Times New Roman" w:hAnsi="AngsanaUPC" w:cs="Angsana New"/>
      <w:sz w:val="32"/>
      <w:szCs w:val="3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6206A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B6206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i.ys@gmail.com%20%20&#3616;&#3634;&#3618;&#3651;&#360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9074-4A49-407D-A9B1-084490FC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Nattapomg Meesopa</cp:lastModifiedBy>
  <cp:revision>1048</cp:revision>
  <cp:lastPrinted>2024-05-13T06:44:00Z</cp:lastPrinted>
  <dcterms:created xsi:type="dcterms:W3CDTF">2020-06-22T07:15:00Z</dcterms:created>
  <dcterms:modified xsi:type="dcterms:W3CDTF">2024-06-13T02:27:00Z</dcterms:modified>
</cp:coreProperties>
</file>