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8FAD" w14:textId="77777777" w:rsidR="007013B3" w:rsidRPr="00496123" w:rsidRDefault="007013B3" w:rsidP="007013B3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19F64" w14:textId="77777777" w:rsidR="007013B3" w:rsidRPr="00496123" w:rsidRDefault="007013B3" w:rsidP="007013B3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6123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A6362" wp14:editId="1AC39174">
                <wp:simplePos x="0" y="0"/>
                <wp:positionH relativeFrom="column">
                  <wp:posOffset>4902835</wp:posOffset>
                </wp:positionH>
                <wp:positionV relativeFrom="paragraph">
                  <wp:posOffset>-122555</wp:posOffset>
                </wp:positionV>
                <wp:extent cx="1180214" cy="308345"/>
                <wp:effectExtent l="0" t="0" r="2032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C01E5" w14:textId="77777777" w:rsidR="007013B3" w:rsidRPr="00770C28" w:rsidRDefault="007013B3" w:rsidP="007013B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C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636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6.05pt;margin-top:-9.65pt;width:92.9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" fillcolor="white [3201]" strokeweight=".5pt">
                <v:textbox>
                  <w:txbxContent>
                    <w:p w14:paraId="493C01E5" w14:textId="77777777" w:rsidR="007013B3" w:rsidRPr="00770C28" w:rsidRDefault="007013B3" w:rsidP="007013B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0C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</w:p>
    <w:p w14:paraId="559C7400" w14:textId="77777777" w:rsidR="007013B3" w:rsidRPr="00496123" w:rsidRDefault="007013B3" w:rsidP="007013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ทรัพยากรน้ำจังหวัดเลย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6E1B1870" w14:textId="77777777" w:rsidR="007013B3" w:rsidRDefault="007013B3" w:rsidP="007013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57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วันพฤหัสบดีที่ 20 มิถุนายน 2567 </w:t>
      </w:r>
    </w:p>
    <w:p w14:paraId="208564DE" w14:textId="77777777" w:rsidR="007013B3" w:rsidRDefault="007013B3" w:rsidP="007013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57DB">
        <w:rPr>
          <w:rFonts w:ascii="TH SarabunIT๙" w:hAnsi="TH SarabunIT๙" w:cs="TH SarabunIT๙"/>
          <w:b/>
          <w:bCs/>
          <w:sz w:val="32"/>
          <w:szCs w:val="32"/>
          <w:cs/>
        </w:rPr>
        <w:t>เวลา 13.00 น. ณ ห้องประชุมศรีสองรัก ชั้น 5 ศาลากลางจังหวัดเลย</w:t>
      </w:r>
    </w:p>
    <w:p w14:paraId="387B6CF2" w14:textId="77777777" w:rsidR="007013B3" w:rsidRPr="00496123" w:rsidRDefault="007013B3" w:rsidP="007013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</w:t>
      </w:r>
    </w:p>
    <w:p w14:paraId="720F40A6" w14:textId="77777777" w:rsidR="007013B3" w:rsidRPr="00496123" w:rsidRDefault="007013B3" w:rsidP="007013B3">
      <w:pPr>
        <w:rPr>
          <w:rFonts w:ascii="TH SarabunIT๙" w:hAnsi="TH SarabunIT๙" w:cs="TH SarabunIT๙"/>
          <w:sz w:val="16"/>
          <w:szCs w:val="16"/>
        </w:rPr>
      </w:pPr>
    </w:p>
    <w:p w14:paraId="4E301E1C" w14:textId="77777777" w:rsidR="007013B3" w:rsidRPr="00496123" w:rsidRDefault="007013B3" w:rsidP="007013B3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</w:p>
    <w:p w14:paraId="26FFF11D" w14:textId="77777777" w:rsidR="007013B3" w:rsidRPr="00496123" w:rsidRDefault="007013B3" w:rsidP="007013B3">
      <w:pPr>
        <w:spacing w:before="120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เรื่องรับรองรายงานการประชุมคณะอนุกรรมการทรัพยากรน้ำจังหวัดเลย</w:t>
      </w:r>
    </w:p>
    <w:p w14:paraId="43D1B050" w14:textId="77777777" w:rsidR="007013B3" w:rsidRPr="00496123" w:rsidRDefault="007013B3" w:rsidP="007013B3">
      <w:pPr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/2567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พฤษภาคม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5E65D18A" w14:textId="77777777" w:rsidR="007013B3" w:rsidRPr="00496123" w:rsidRDefault="007013B3" w:rsidP="007013B3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เรื่องสืบเนื่องจากการประชุม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ครั้งที่ผ่านมา</w:t>
      </w:r>
      <w:r w:rsidRPr="004961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248B3B" w14:textId="77777777" w:rsidR="007013B3" w:rsidRPr="00496123" w:rsidRDefault="007013B3" w:rsidP="007013B3">
      <w:pPr>
        <w:tabs>
          <w:tab w:val="left" w:pos="1843"/>
        </w:tabs>
        <w:ind w:left="2552" w:right="-166" w:hanging="851"/>
        <w:rPr>
          <w:rFonts w:ascii="TH SarabunIT๙" w:hAnsi="TH SarabunIT๙" w:cs="TH SarabunIT๙"/>
          <w:spacing w:val="6"/>
          <w:sz w:val="32"/>
          <w:szCs w:val="32"/>
        </w:rPr>
      </w:pPr>
      <w:r w:rsidRPr="00496123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ความคืบหน้าเรื่อง </w:t>
      </w:r>
      <w:r w:rsidRPr="00496123">
        <w:rPr>
          <w:rFonts w:ascii="TH SarabunIT๙" w:hAnsi="TH SarabunIT๙" w:cs="TH SarabunIT๙" w:hint="cs"/>
          <w:spacing w:val="6"/>
          <w:sz w:val="32"/>
          <w:szCs w:val="32"/>
          <w:cs/>
        </w:rPr>
        <w:t>“การกักเก็บน้ำในพื้นที่ต้นน้ำหมัน อำเภอด่านซ้าย จังหวัดเลย</w:t>
      </w:r>
    </w:p>
    <w:p w14:paraId="2BFDFFB8" w14:textId="77777777" w:rsidR="007013B3" w:rsidRPr="00496123" w:rsidRDefault="007013B3" w:rsidP="007013B3">
      <w:pPr>
        <w:tabs>
          <w:tab w:val="left" w:pos="1843"/>
        </w:tabs>
        <w:ind w:left="2268" w:right="-591" w:hanging="141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spacing w:val="6"/>
          <w:sz w:val="32"/>
          <w:szCs w:val="32"/>
          <w:cs/>
        </w:rPr>
        <w:t>เพื่อแก้ไขปัญหาน้ำ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แล้ง น้ำท่วมในพื้นที่จังหวัดเลย (อำเภอด่านซ้าย และอำเภอภูเรือ)”</w:t>
      </w:r>
    </w:p>
    <w:p w14:paraId="4A4812E8" w14:textId="77777777" w:rsidR="007013B3" w:rsidRPr="00496123" w:rsidRDefault="007013B3" w:rsidP="007013B3">
      <w:pPr>
        <w:tabs>
          <w:tab w:val="left" w:pos="1843"/>
        </w:tabs>
        <w:ind w:left="2268" w:right="-591" w:hanging="141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sz w:val="32"/>
          <w:szCs w:val="32"/>
          <w:cs/>
        </w:rPr>
        <w:t>(โดย โครงการชลประทานเลย)</w:t>
      </w:r>
      <w:r w:rsidRPr="0049612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A0A2FB0" w14:textId="77777777" w:rsidR="007013B3" w:rsidRPr="006757DB" w:rsidRDefault="007013B3" w:rsidP="007013B3">
      <w:pPr>
        <w:tabs>
          <w:tab w:val="left" w:pos="1560"/>
          <w:tab w:val="left" w:pos="1701"/>
          <w:tab w:val="left" w:pos="1843"/>
        </w:tabs>
        <w:ind w:left="2127" w:right="-87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6757DB">
        <w:rPr>
          <w:rFonts w:ascii="TH SarabunIT๙" w:hAnsi="TH SarabunIT๙" w:cs="TH SarabunIT๙" w:hint="cs"/>
          <w:sz w:val="32"/>
          <w:szCs w:val="32"/>
          <w:cs/>
        </w:rPr>
        <w:t>แผนงาน/โครงการบริหารจัดการทรัพยากรน้ำในการแก้ไขปัญหาอุทกภัยและภัยแล้งในภาพรวมของจังหวัดอย่างยั่งยืน (โดย โครงการชลประทานเลย)</w:t>
      </w:r>
      <w:r w:rsidRPr="006757D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3D451E0" w14:textId="77777777" w:rsidR="007013B3" w:rsidRPr="00496123" w:rsidRDefault="007013B3" w:rsidP="007013B3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เรื่องเพื่อทราบ</w:t>
      </w:r>
      <w:r w:rsidRPr="00496123">
        <w:rPr>
          <w:rFonts w:ascii="TH SarabunIT๙" w:hAnsi="TH SarabunIT๙" w:cs="TH SarabunIT๙"/>
          <w:sz w:val="32"/>
          <w:szCs w:val="32"/>
          <w:cs/>
        </w:rPr>
        <w:tab/>
      </w:r>
    </w:p>
    <w:p w14:paraId="0355B72D" w14:textId="77777777" w:rsidR="007013B3" w:rsidRPr="00496123" w:rsidRDefault="007013B3" w:rsidP="007013B3">
      <w:pPr>
        <w:ind w:left="2552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 w:hint="cs"/>
          <w:sz w:val="32"/>
          <w:szCs w:val="32"/>
          <w:cs/>
        </w:rPr>
        <w:t>4.1 รายงานสถานการณ์น้ำในพื้นที่จังหวัดเลย</w:t>
      </w:r>
    </w:p>
    <w:p w14:paraId="0A60E0B0" w14:textId="77777777" w:rsidR="007013B3" w:rsidRPr="00496123" w:rsidRDefault="007013B3" w:rsidP="007013B3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โดย - สำนักงานป้องกันและบรรเทาสาธารณภัยจังหวัดเลย</w:t>
      </w:r>
    </w:p>
    <w:p w14:paraId="41988146" w14:textId="77777777" w:rsidR="007013B3" w:rsidRPr="00496123" w:rsidRDefault="007013B3" w:rsidP="007013B3">
      <w:pPr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sz w:val="32"/>
          <w:szCs w:val="32"/>
          <w:cs/>
        </w:rPr>
        <w:t>- โครงการชลประทานเลย</w:t>
      </w:r>
    </w:p>
    <w:p w14:paraId="12A44342" w14:textId="77777777" w:rsidR="007013B3" w:rsidRPr="00496123" w:rsidRDefault="007013B3" w:rsidP="007013B3">
      <w:pPr>
        <w:ind w:left="2552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  <w:cs/>
        </w:rPr>
        <w:tab/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- การประปาส่วนภูมิภาคสาขาเลย</w:t>
      </w:r>
    </w:p>
    <w:p w14:paraId="42B4F2E0" w14:textId="77777777" w:rsidR="007013B3" w:rsidRDefault="007013B3" w:rsidP="007013B3">
      <w:pPr>
        <w:ind w:left="2552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/>
          <w:sz w:val="32"/>
          <w:szCs w:val="32"/>
        </w:rPr>
        <w:t xml:space="preserve">4.2 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คาดหมายลักษณะอากาศจังหวัดเลย (โดย สถานีอุตุนิยมวิทยาเลย)</w:t>
      </w:r>
    </w:p>
    <w:p w14:paraId="32D6422F" w14:textId="77777777" w:rsidR="007013B3" w:rsidRDefault="007013B3" w:rsidP="007013B3">
      <w:pPr>
        <w:ind w:left="2552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การแก้ไขปัญหาน้ำท่วมในพื้นที่จังหวัดเลย </w:t>
      </w:r>
      <w:r w:rsidRPr="006757DB">
        <w:rPr>
          <w:rFonts w:ascii="TH SarabunIT๙" w:hAnsi="TH SarabunIT๙" w:cs="TH SarabunIT๙" w:hint="cs"/>
          <w:sz w:val="32"/>
          <w:szCs w:val="32"/>
          <w:cs/>
        </w:rPr>
        <w:t>(โดย โครงการชลประทานเลย)</w:t>
      </w:r>
      <w:r w:rsidRPr="006757D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0B5D180" w14:textId="77777777" w:rsidR="007013B3" w:rsidRPr="00F5428C" w:rsidRDefault="007013B3" w:rsidP="007013B3">
      <w:pPr>
        <w:tabs>
          <w:tab w:val="left" w:pos="2127"/>
        </w:tabs>
        <w:ind w:left="2127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เพิ่มประสิทธิภาพการระบายน้ำของทางน้ำอย่างเป็นระบบ ในพื้นที่จังหวัดแลย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(โดย 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A32FFD4" w14:textId="77777777" w:rsidR="007013B3" w:rsidRPr="00496123" w:rsidRDefault="007013B3" w:rsidP="007013B3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เรื่องเพื่อพิจา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96123">
        <w:rPr>
          <w:rFonts w:ascii="TH SarabunIT๙" w:hAnsi="TH SarabunIT๙" w:cs="TH SarabunIT๙"/>
          <w:sz w:val="32"/>
          <w:szCs w:val="32"/>
          <w:cs/>
        </w:rPr>
        <w:t>ณ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518D4A2C" w14:textId="77777777" w:rsidR="007013B3" w:rsidRPr="00496123" w:rsidRDefault="007013B3" w:rsidP="007013B3">
      <w:pPr>
        <w:ind w:left="2127" w:right="141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5C9E">
        <w:rPr>
          <w:rFonts w:ascii="TH SarabunIT๙" w:hAnsi="TH SarabunIT๙" w:cs="TH SarabunIT๙" w:hint="cs"/>
          <w:spacing w:val="-8"/>
          <w:sz w:val="32"/>
          <w:szCs w:val="32"/>
          <w:cs/>
        </w:rPr>
        <w:t>5.1 พิจารณา</w:t>
      </w:r>
      <w:r w:rsidRPr="00393E10">
        <w:rPr>
          <w:rFonts w:ascii="TH SarabunIT๙" w:hAnsi="TH SarabunIT๙" w:cs="TH SarabunIT๙"/>
          <w:spacing w:val="-8"/>
          <w:sz w:val="32"/>
          <w:szCs w:val="32"/>
          <w:cs/>
        </w:rPr>
        <w:t>แผนงานโครงการเพิ่มประสิทธิภาพการบริหารจัดการทรัพยากรน้ำในช่วงฤดูฝนและการส่งเสริมความมั่นคงด้านน้ำอุปโภคบริ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(โดย สทนช.ภาค 3)</w:t>
      </w:r>
    </w:p>
    <w:p w14:paraId="346351E0" w14:textId="77777777" w:rsidR="007013B3" w:rsidRPr="00496123" w:rsidRDefault="007013B3" w:rsidP="007013B3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Pr="004961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961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96123">
        <w:rPr>
          <w:rFonts w:ascii="TH SarabunIT๙" w:hAnsi="TH SarabunIT๙" w:cs="TH SarabunIT๙"/>
          <w:sz w:val="32"/>
          <w:szCs w:val="32"/>
        </w:rPr>
        <w:tab/>
      </w:r>
      <w:r w:rsidRPr="00496123">
        <w:rPr>
          <w:rFonts w:ascii="TH SarabunIT๙" w:hAnsi="TH SarabunIT๙" w:cs="TH SarabunIT๙"/>
          <w:sz w:val="32"/>
          <w:szCs w:val="32"/>
          <w:cs/>
        </w:rPr>
        <w:t>เรื่องอื่น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6123">
        <w:rPr>
          <w:rFonts w:ascii="TH SarabunIT๙" w:hAnsi="TH SarabunIT๙" w:cs="TH SarabunIT๙"/>
          <w:sz w:val="32"/>
          <w:szCs w:val="32"/>
          <w:cs/>
        </w:rPr>
        <w:t>ๆ</w:t>
      </w:r>
      <w:r w:rsidRPr="00496123">
        <w:rPr>
          <w:rFonts w:ascii="TH SarabunIT๙" w:hAnsi="TH SarabunIT๙" w:cs="TH SarabunIT๙"/>
          <w:sz w:val="32"/>
          <w:szCs w:val="32"/>
        </w:rPr>
        <w:t xml:space="preserve"> </w:t>
      </w:r>
      <w:r w:rsidRPr="00496123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6148DAAF" w14:textId="77777777" w:rsidR="007013B3" w:rsidRPr="00496123" w:rsidRDefault="007013B3" w:rsidP="007013B3">
      <w:pPr>
        <w:tabs>
          <w:tab w:val="left" w:pos="1134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027365" w14:textId="77777777" w:rsidR="00271A72" w:rsidRPr="007013B3" w:rsidRDefault="00271A72" w:rsidP="007013B3">
      <w:bookmarkStart w:id="0" w:name="_GoBack"/>
      <w:bookmarkEnd w:id="0"/>
    </w:p>
    <w:sectPr w:rsidR="00271A72" w:rsidRPr="007013B3" w:rsidSect="00667B90">
      <w:pgSz w:w="11906" w:h="16838"/>
      <w:pgMar w:top="851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F1F0" w14:textId="77777777" w:rsidR="003C196B" w:rsidRDefault="003C196B" w:rsidP="00B6206A">
      <w:r>
        <w:separator/>
      </w:r>
    </w:p>
  </w:endnote>
  <w:endnote w:type="continuationSeparator" w:id="0">
    <w:p w14:paraId="60373C40" w14:textId="77777777" w:rsidR="003C196B" w:rsidRDefault="003C196B" w:rsidP="00B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FBF03" w14:textId="77777777" w:rsidR="003C196B" w:rsidRDefault="003C196B" w:rsidP="00B6206A">
      <w:r>
        <w:separator/>
      </w:r>
    </w:p>
  </w:footnote>
  <w:footnote w:type="continuationSeparator" w:id="0">
    <w:p w14:paraId="466BEADD" w14:textId="77777777" w:rsidR="003C196B" w:rsidRDefault="003C196B" w:rsidP="00B6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AE7"/>
    <w:multiLevelType w:val="hybridMultilevel"/>
    <w:tmpl w:val="6B7E2200"/>
    <w:lvl w:ilvl="0" w:tplc="E572D9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761FF1"/>
    <w:multiLevelType w:val="hybridMultilevel"/>
    <w:tmpl w:val="DFA429AA"/>
    <w:lvl w:ilvl="0" w:tplc="821C0D8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0E4BDE"/>
    <w:multiLevelType w:val="hybridMultilevel"/>
    <w:tmpl w:val="38707B7E"/>
    <w:lvl w:ilvl="0" w:tplc="0A1AC4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33754A2"/>
    <w:multiLevelType w:val="hybridMultilevel"/>
    <w:tmpl w:val="488EF698"/>
    <w:lvl w:ilvl="0" w:tplc="88E2B7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8A52FA6"/>
    <w:multiLevelType w:val="hybridMultilevel"/>
    <w:tmpl w:val="0D108BFC"/>
    <w:lvl w:ilvl="0" w:tplc="AA84F5C0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E0135F0"/>
    <w:multiLevelType w:val="hybridMultilevel"/>
    <w:tmpl w:val="B62C6E36"/>
    <w:lvl w:ilvl="0" w:tplc="262E3D6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2623DD2"/>
    <w:multiLevelType w:val="multilevel"/>
    <w:tmpl w:val="94587ED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7" w15:restartNumberingAfterBreak="0">
    <w:nsid w:val="277D14E2"/>
    <w:multiLevelType w:val="hybridMultilevel"/>
    <w:tmpl w:val="C302AFE2"/>
    <w:lvl w:ilvl="0" w:tplc="5E80D2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F6327E8"/>
    <w:multiLevelType w:val="hybridMultilevel"/>
    <w:tmpl w:val="4D0065B2"/>
    <w:lvl w:ilvl="0" w:tplc="9C9CB8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30766D17"/>
    <w:multiLevelType w:val="hybridMultilevel"/>
    <w:tmpl w:val="2B6C53DA"/>
    <w:lvl w:ilvl="0" w:tplc="9FB2026C">
      <w:start w:val="1"/>
      <w:numFmt w:val="bullet"/>
      <w:lvlText w:val="-"/>
      <w:lvlJc w:val="left"/>
      <w:pPr>
        <w:ind w:left="20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32B92469"/>
    <w:multiLevelType w:val="hybridMultilevel"/>
    <w:tmpl w:val="F85C9AE8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7CC4406"/>
    <w:multiLevelType w:val="hybridMultilevel"/>
    <w:tmpl w:val="D38C3686"/>
    <w:lvl w:ilvl="0" w:tplc="91AACD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8275D49"/>
    <w:multiLevelType w:val="hybridMultilevel"/>
    <w:tmpl w:val="1D824CA2"/>
    <w:lvl w:ilvl="0" w:tplc="114CEC48">
      <w:start w:val="1"/>
      <w:numFmt w:val="decimal"/>
      <w:lvlText w:val="%1)"/>
      <w:lvlJc w:val="left"/>
      <w:pPr>
        <w:ind w:left="206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83C0AE8"/>
    <w:multiLevelType w:val="hybridMultilevel"/>
    <w:tmpl w:val="21923714"/>
    <w:lvl w:ilvl="0" w:tplc="7DBC1D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DA8201D"/>
    <w:multiLevelType w:val="hybridMultilevel"/>
    <w:tmpl w:val="F85C9AE8"/>
    <w:lvl w:ilvl="0" w:tplc="667AF3E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06948C2"/>
    <w:multiLevelType w:val="hybridMultilevel"/>
    <w:tmpl w:val="FF1A5654"/>
    <w:lvl w:ilvl="0" w:tplc="DFB48F9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27F4E93"/>
    <w:multiLevelType w:val="multilevel"/>
    <w:tmpl w:val="2E54D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47B07B3D"/>
    <w:multiLevelType w:val="hybridMultilevel"/>
    <w:tmpl w:val="9ACC077C"/>
    <w:lvl w:ilvl="0" w:tplc="19BCB8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AF27047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 w15:restartNumberingAfterBreak="0">
    <w:nsid w:val="4F680512"/>
    <w:multiLevelType w:val="hybridMultilevel"/>
    <w:tmpl w:val="A0788636"/>
    <w:lvl w:ilvl="0" w:tplc="F0A23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F924FAC"/>
    <w:multiLevelType w:val="hybridMultilevel"/>
    <w:tmpl w:val="940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443C"/>
    <w:multiLevelType w:val="multilevel"/>
    <w:tmpl w:val="EDCE8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E550FC"/>
    <w:multiLevelType w:val="hybridMultilevel"/>
    <w:tmpl w:val="121C21E0"/>
    <w:lvl w:ilvl="0" w:tplc="0F5EFA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9A2534D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4" w15:restartNumberingAfterBreak="0">
    <w:nsid w:val="5B505C37"/>
    <w:multiLevelType w:val="hybridMultilevel"/>
    <w:tmpl w:val="DE5C26B6"/>
    <w:lvl w:ilvl="0" w:tplc="F86830DC">
      <w:start w:val="1"/>
      <w:numFmt w:val="decimal"/>
      <w:lvlText w:val="%1."/>
      <w:lvlJc w:val="left"/>
      <w:pPr>
        <w:ind w:left="169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5" w15:restartNumberingAfterBreak="0">
    <w:nsid w:val="5FC83496"/>
    <w:multiLevelType w:val="hybridMultilevel"/>
    <w:tmpl w:val="3B241C74"/>
    <w:lvl w:ilvl="0" w:tplc="AF606C3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4ED1F39"/>
    <w:multiLevelType w:val="hybridMultilevel"/>
    <w:tmpl w:val="5716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110A"/>
    <w:multiLevelType w:val="hybridMultilevel"/>
    <w:tmpl w:val="0D108BFC"/>
    <w:lvl w:ilvl="0" w:tplc="FFFFFFFF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6893266B"/>
    <w:multiLevelType w:val="hybridMultilevel"/>
    <w:tmpl w:val="BCCC97DC"/>
    <w:lvl w:ilvl="0" w:tplc="C19E71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4F2D96"/>
    <w:multiLevelType w:val="multilevel"/>
    <w:tmpl w:val="9990AF1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30" w15:restartNumberingAfterBreak="0">
    <w:nsid w:val="6B92122F"/>
    <w:multiLevelType w:val="hybridMultilevel"/>
    <w:tmpl w:val="7034DF9C"/>
    <w:lvl w:ilvl="0" w:tplc="205269D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9117C"/>
    <w:multiLevelType w:val="hybridMultilevel"/>
    <w:tmpl w:val="B0E0F8F8"/>
    <w:lvl w:ilvl="0" w:tplc="BEBE15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1923A63"/>
    <w:multiLevelType w:val="hybridMultilevel"/>
    <w:tmpl w:val="34CCE8EE"/>
    <w:lvl w:ilvl="0" w:tplc="32D6AB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19953E0"/>
    <w:multiLevelType w:val="hybridMultilevel"/>
    <w:tmpl w:val="A61055A4"/>
    <w:lvl w:ilvl="0" w:tplc="28D25E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6F426D"/>
    <w:multiLevelType w:val="hybridMultilevel"/>
    <w:tmpl w:val="0CEAE82A"/>
    <w:lvl w:ilvl="0" w:tplc="54AA64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4B469A6"/>
    <w:multiLevelType w:val="hybridMultilevel"/>
    <w:tmpl w:val="6EF89670"/>
    <w:lvl w:ilvl="0" w:tplc="28C6B0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65601FD"/>
    <w:multiLevelType w:val="hybridMultilevel"/>
    <w:tmpl w:val="A5740696"/>
    <w:lvl w:ilvl="0" w:tplc="2966B2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7E61137"/>
    <w:multiLevelType w:val="hybridMultilevel"/>
    <w:tmpl w:val="5E24EBBA"/>
    <w:lvl w:ilvl="0" w:tplc="CEA4EF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C9F4259"/>
    <w:multiLevelType w:val="hybridMultilevel"/>
    <w:tmpl w:val="C186E944"/>
    <w:lvl w:ilvl="0" w:tplc="C9BA7B9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32"/>
  </w:num>
  <w:num w:numId="5">
    <w:abstractNumId w:val="1"/>
  </w:num>
  <w:num w:numId="6">
    <w:abstractNumId w:val="16"/>
  </w:num>
  <w:num w:numId="7">
    <w:abstractNumId w:val="4"/>
  </w:num>
  <w:num w:numId="8">
    <w:abstractNumId w:val="24"/>
  </w:num>
  <w:num w:numId="9">
    <w:abstractNumId w:val="9"/>
  </w:num>
  <w:num w:numId="10">
    <w:abstractNumId w:val="14"/>
  </w:num>
  <w:num w:numId="11">
    <w:abstractNumId w:val="10"/>
  </w:num>
  <w:num w:numId="12">
    <w:abstractNumId w:val="27"/>
  </w:num>
  <w:num w:numId="13">
    <w:abstractNumId w:val="8"/>
  </w:num>
  <w:num w:numId="14">
    <w:abstractNumId w:val="28"/>
  </w:num>
  <w:num w:numId="15">
    <w:abstractNumId w:val="26"/>
  </w:num>
  <w:num w:numId="16">
    <w:abstractNumId w:val="31"/>
  </w:num>
  <w:num w:numId="17">
    <w:abstractNumId w:val="0"/>
  </w:num>
  <w:num w:numId="18">
    <w:abstractNumId w:val="35"/>
  </w:num>
  <w:num w:numId="19">
    <w:abstractNumId w:val="22"/>
  </w:num>
  <w:num w:numId="20">
    <w:abstractNumId w:val="19"/>
  </w:num>
  <w:num w:numId="21">
    <w:abstractNumId w:val="13"/>
  </w:num>
  <w:num w:numId="22">
    <w:abstractNumId w:val="6"/>
  </w:num>
  <w:num w:numId="23">
    <w:abstractNumId w:val="29"/>
  </w:num>
  <w:num w:numId="24">
    <w:abstractNumId w:val="18"/>
  </w:num>
  <w:num w:numId="25">
    <w:abstractNumId w:val="23"/>
  </w:num>
  <w:num w:numId="26">
    <w:abstractNumId w:val="15"/>
  </w:num>
  <w:num w:numId="27">
    <w:abstractNumId w:val="2"/>
  </w:num>
  <w:num w:numId="28">
    <w:abstractNumId w:val="7"/>
  </w:num>
  <w:num w:numId="29">
    <w:abstractNumId w:val="17"/>
  </w:num>
  <w:num w:numId="30">
    <w:abstractNumId w:val="11"/>
  </w:num>
  <w:num w:numId="31">
    <w:abstractNumId w:val="3"/>
  </w:num>
  <w:num w:numId="32">
    <w:abstractNumId w:val="5"/>
  </w:num>
  <w:num w:numId="33">
    <w:abstractNumId w:val="37"/>
  </w:num>
  <w:num w:numId="34">
    <w:abstractNumId w:val="34"/>
  </w:num>
  <w:num w:numId="35">
    <w:abstractNumId w:val="36"/>
  </w:num>
  <w:num w:numId="36">
    <w:abstractNumId w:val="38"/>
  </w:num>
  <w:num w:numId="37">
    <w:abstractNumId w:val="21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E79"/>
    <w:rsid w:val="00002D4D"/>
    <w:rsid w:val="0000355B"/>
    <w:rsid w:val="00005B1B"/>
    <w:rsid w:val="0001100A"/>
    <w:rsid w:val="000129B5"/>
    <w:rsid w:val="00012D63"/>
    <w:rsid w:val="000150DE"/>
    <w:rsid w:val="00020E3F"/>
    <w:rsid w:val="00023D42"/>
    <w:rsid w:val="0002553C"/>
    <w:rsid w:val="00025F4D"/>
    <w:rsid w:val="00026432"/>
    <w:rsid w:val="000265AE"/>
    <w:rsid w:val="0003062C"/>
    <w:rsid w:val="00033F79"/>
    <w:rsid w:val="000349C4"/>
    <w:rsid w:val="00035EE7"/>
    <w:rsid w:val="000363ED"/>
    <w:rsid w:val="00044461"/>
    <w:rsid w:val="00050018"/>
    <w:rsid w:val="00050108"/>
    <w:rsid w:val="00052CCC"/>
    <w:rsid w:val="0005585E"/>
    <w:rsid w:val="00057A4E"/>
    <w:rsid w:val="00063415"/>
    <w:rsid w:val="00070CA9"/>
    <w:rsid w:val="0007188A"/>
    <w:rsid w:val="0007250E"/>
    <w:rsid w:val="000754E6"/>
    <w:rsid w:val="000758D2"/>
    <w:rsid w:val="00075BF5"/>
    <w:rsid w:val="00080AF4"/>
    <w:rsid w:val="00080E46"/>
    <w:rsid w:val="0008182B"/>
    <w:rsid w:val="00082999"/>
    <w:rsid w:val="00082AF2"/>
    <w:rsid w:val="000836D4"/>
    <w:rsid w:val="00083E7B"/>
    <w:rsid w:val="00085EC2"/>
    <w:rsid w:val="00091FD1"/>
    <w:rsid w:val="000927D9"/>
    <w:rsid w:val="0009419A"/>
    <w:rsid w:val="00094723"/>
    <w:rsid w:val="0009647F"/>
    <w:rsid w:val="000A28D2"/>
    <w:rsid w:val="000A3BDE"/>
    <w:rsid w:val="000A5665"/>
    <w:rsid w:val="000A6468"/>
    <w:rsid w:val="000A6E82"/>
    <w:rsid w:val="000A76EB"/>
    <w:rsid w:val="000A7CED"/>
    <w:rsid w:val="000B6CC9"/>
    <w:rsid w:val="000B7A0D"/>
    <w:rsid w:val="000C0C46"/>
    <w:rsid w:val="000C1697"/>
    <w:rsid w:val="000C30DA"/>
    <w:rsid w:val="000C4A02"/>
    <w:rsid w:val="000C5DDF"/>
    <w:rsid w:val="000C6827"/>
    <w:rsid w:val="000D6061"/>
    <w:rsid w:val="000D649A"/>
    <w:rsid w:val="000D7D61"/>
    <w:rsid w:val="000E1302"/>
    <w:rsid w:val="000E13DA"/>
    <w:rsid w:val="000E33E4"/>
    <w:rsid w:val="000E44A6"/>
    <w:rsid w:val="000E791F"/>
    <w:rsid w:val="000F0BD0"/>
    <w:rsid w:val="000F3C57"/>
    <w:rsid w:val="000F5648"/>
    <w:rsid w:val="000F60F1"/>
    <w:rsid w:val="000F7555"/>
    <w:rsid w:val="001014E1"/>
    <w:rsid w:val="00102EB6"/>
    <w:rsid w:val="00103124"/>
    <w:rsid w:val="00103E2F"/>
    <w:rsid w:val="0010504F"/>
    <w:rsid w:val="001061AD"/>
    <w:rsid w:val="001121FE"/>
    <w:rsid w:val="00112794"/>
    <w:rsid w:val="00112A97"/>
    <w:rsid w:val="00114BEE"/>
    <w:rsid w:val="00115897"/>
    <w:rsid w:val="00127D44"/>
    <w:rsid w:val="00130D64"/>
    <w:rsid w:val="00133BD0"/>
    <w:rsid w:val="001354B2"/>
    <w:rsid w:val="00136C7C"/>
    <w:rsid w:val="00137C1F"/>
    <w:rsid w:val="00140D18"/>
    <w:rsid w:val="00143408"/>
    <w:rsid w:val="0014358C"/>
    <w:rsid w:val="00144960"/>
    <w:rsid w:val="0014592A"/>
    <w:rsid w:val="00150C6B"/>
    <w:rsid w:val="00153CDF"/>
    <w:rsid w:val="001549D6"/>
    <w:rsid w:val="001566F7"/>
    <w:rsid w:val="00156E15"/>
    <w:rsid w:val="001570E0"/>
    <w:rsid w:val="00157A43"/>
    <w:rsid w:val="001637EE"/>
    <w:rsid w:val="00164A5A"/>
    <w:rsid w:val="001701CD"/>
    <w:rsid w:val="0017394D"/>
    <w:rsid w:val="0017500A"/>
    <w:rsid w:val="00176667"/>
    <w:rsid w:val="00177DCD"/>
    <w:rsid w:val="001800EA"/>
    <w:rsid w:val="00180F94"/>
    <w:rsid w:val="00182D03"/>
    <w:rsid w:val="00182F38"/>
    <w:rsid w:val="00185FF6"/>
    <w:rsid w:val="00186670"/>
    <w:rsid w:val="00187EB8"/>
    <w:rsid w:val="00190834"/>
    <w:rsid w:val="001910D0"/>
    <w:rsid w:val="001911E4"/>
    <w:rsid w:val="001914B8"/>
    <w:rsid w:val="0019342F"/>
    <w:rsid w:val="0019430B"/>
    <w:rsid w:val="0019698C"/>
    <w:rsid w:val="001A38EA"/>
    <w:rsid w:val="001A4DB9"/>
    <w:rsid w:val="001A5C79"/>
    <w:rsid w:val="001A7252"/>
    <w:rsid w:val="001A72A5"/>
    <w:rsid w:val="001B1D07"/>
    <w:rsid w:val="001B2AE9"/>
    <w:rsid w:val="001B2B44"/>
    <w:rsid w:val="001B2FEE"/>
    <w:rsid w:val="001B39BC"/>
    <w:rsid w:val="001B595E"/>
    <w:rsid w:val="001B7EA3"/>
    <w:rsid w:val="001C19F1"/>
    <w:rsid w:val="001C261C"/>
    <w:rsid w:val="001C43CD"/>
    <w:rsid w:val="001C5946"/>
    <w:rsid w:val="001C6D3A"/>
    <w:rsid w:val="001C7BE8"/>
    <w:rsid w:val="001D2B92"/>
    <w:rsid w:val="001D2CAD"/>
    <w:rsid w:val="001D5D3A"/>
    <w:rsid w:val="001E042C"/>
    <w:rsid w:val="001E18C2"/>
    <w:rsid w:val="001E198D"/>
    <w:rsid w:val="001E290B"/>
    <w:rsid w:val="001E44AD"/>
    <w:rsid w:val="001E51E7"/>
    <w:rsid w:val="001E79B1"/>
    <w:rsid w:val="001F2A64"/>
    <w:rsid w:val="001F3A8C"/>
    <w:rsid w:val="001F6507"/>
    <w:rsid w:val="00202464"/>
    <w:rsid w:val="00205BEA"/>
    <w:rsid w:val="0020612B"/>
    <w:rsid w:val="00211B05"/>
    <w:rsid w:val="00211F99"/>
    <w:rsid w:val="00211FC2"/>
    <w:rsid w:val="00211FDC"/>
    <w:rsid w:val="00217226"/>
    <w:rsid w:val="00221408"/>
    <w:rsid w:val="00221DBA"/>
    <w:rsid w:val="00225B75"/>
    <w:rsid w:val="002263BA"/>
    <w:rsid w:val="002317CC"/>
    <w:rsid w:val="00231C7E"/>
    <w:rsid w:val="0023235E"/>
    <w:rsid w:val="00233C1B"/>
    <w:rsid w:val="00233D45"/>
    <w:rsid w:val="002350FF"/>
    <w:rsid w:val="00240B01"/>
    <w:rsid w:val="0024106D"/>
    <w:rsid w:val="002422D6"/>
    <w:rsid w:val="00242A27"/>
    <w:rsid w:val="00246C7A"/>
    <w:rsid w:val="002479E0"/>
    <w:rsid w:val="002532E6"/>
    <w:rsid w:val="00260C03"/>
    <w:rsid w:val="00260DD5"/>
    <w:rsid w:val="00261ED6"/>
    <w:rsid w:val="0026228D"/>
    <w:rsid w:val="0026282A"/>
    <w:rsid w:val="00265AEB"/>
    <w:rsid w:val="00265BA1"/>
    <w:rsid w:val="00271A72"/>
    <w:rsid w:val="0027261D"/>
    <w:rsid w:val="00272B3F"/>
    <w:rsid w:val="00273DC9"/>
    <w:rsid w:val="00274C5C"/>
    <w:rsid w:val="00276737"/>
    <w:rsid w:val="00276CA2"/>
    <w:rsid w:val="00280559"/>
    <w:rsid w:val="00280775"/>
    <w:rsid w:val="002810B3"/>
    <w:rsid w:val="00284636"/>
    <w:rsid w:val="00285166"/>
    <w:rsid w:val="00290CA0"/>
    <w:rsid w:val="002919C6"/>
    <w:rsid w:val="00296BC9"/>
    <w:rsid w:val="00297394"/>
    <w:rsid w:val="002A0218"/>
    <w:rsid w:val="002A092F"/>
    <w:rsid w:val="002A187E"/>
    <w:rsid w:val="002A1DF0"/>
    <w:rsid w:val="002A50A1"/>
    <w:rsid w:val="002A75B2"/>
    <w:rsid w:val="002A7B70"/>
    <w:rsid w:val="002B0F8A"/>
    <w:rsid w:val="002B14F8"/>
    <w:rsid w:val="002B3810"/>
    <w:rsid w:val="002C16CD"/>
    <w:rsid w:val="002C1BF1"/>
    <w:rsid w:val="002C1D16"/>
    <w:rsid w:val="002C2508"/>
    <w:rsid w:val="002C3ED7"/>
    <w:rsid w:val="002C5C96"/>
    <w:rsid w:val="002C7693"/>
    <w:rsid w:val="002D2072"/>
    <w:rsid w:val="002D351B"/>
    <w:rsid w:val="002D448B"/>
    <w:rsid w:val="002D6290"/>
    <w:rsid w:val="002D733B"/>
    <w:rsid w:val="002E0764"/>
    <w:rsid w:val="002E318A"/>
    <w:rsid w:val="002E52E6"/>
    <w:rsid w:val="002E7E5B"/>
    <w:rsid w:val="002F009B"/>
    <w:rsid w:val="002F03CB"/>
    <w:rsid w:val="002F0C74"/>
    <w:rsid w:val="002F4B4D"/>
    <w:rsid w:val="002F53BE"/>
    <w:rsid w:val="002F69C2"/>
    <w:rsid w:val="003047CE"/>
    <w:rsid w:val="00305472"/>
    <w:rsid w:val="00305FD4"/>
    <w:rsid w:val="00307BE9"/>
    <w:rsid w:val="00316AF6"/>
    <w:rsid w:val="003179A1"/>
    <w:rsid w:val="003225E6"/>
    <w:rsid w:val="00323063"/>
    <w:rsid w:val="003244CB"/>
    <w:rsid w:val="00324FEE"/>
    <w:rsid w:val="003267F8"/>
    <w:rsid w:val="00327649"/>
    <w:rsid w:val="00330371"/>
    <w:rsid w:val="00331AB5"/>
    <w:rsid w:val="0034169C"/>
    <w:rsid w:val="003423CF"/>
    <w:rsid w:val="00343730"/>
    <w:rsid w:val="00347D33"/>
    <w:rsid w:val="00353879"/>
    <w:rsid w:val="003550DE"/>
    <w:rsid w:val="0035511F"/>
    <w:rsid w:val="003557F9"/>
    <w:rsid w:val="00357485"/>
    <w:rsid w:val="00357AD1"/>
    <w:rsid w:val="00364F99"/>
    <w:rsid w:val="003651DB"/>
    <w:rsid w:val="00371D23"/>
    <w:rsid w:val="003744A4"/>
    <w:rsid w:val="00374EA5"/>
    <w:rsid w:val="0037574A"/>
    <w:rsid w:val="00376560"/>
    <w:rsid w:val="00377757"/>
    <w:rsid w:val="003801D5"/>
    <w:rsid w:val="00381E46"/>
    <w:rsid w:val="0038321E"/>
    <w:rsid w:val="00383A44"/>
    <w:rsid w:val="00386BE4"/>
    <w:rsid w:val="00387556"/>
    <w:rsid w:val="00391DE0"/>
    <w:rsid w:val="00391FCF"/>
    <w:rsid w:val="003935B3"/>
    <w:rsid w:val="003948DB"/>
    <w:rsid w:val="00396884"/>
    <w:rsid w:val="003A33F8"/>
    <w:rsid w:val="003A34C6"/>
    <w:rsid w:val="003A3B73"/>
    <w:rsid w:val="003A3E38"/>
    <w:rsid w:val="003A4E5C"/>
    <w:rsid w:val="003A6316"/>
    <w:rsid w:val="003A73AF"/>
    <w:rsid w:val="003B008D"/>
    <w:rsid w:val="003B3F1A"/>
    <w:rsid w:val="003B5BDD"/>
    <w:rsid w:val="003B7744"/>
    <w:rsid w:val="003B7B2A"/>
    <w:rsid w:val="003C196B"/>
    <w:rsid w:val="003C209A"/>
    <w:rsid w:val="003C458E"/>
    <w:rsid w:val="003C488A"/>
    <w:rsid w:val="003C4F63"/>
    <w:rsid w:val="003C53C9"/>
    <w:rsid w:val="003D1574"/>
    <w:rsid w:val="003D36E1"/>
    <w:rsid w:val="003D6366"/>
    <w:rsid w:val="003D6D02"/>
    <w:rsid w:val="003E4048"/>
    <w:rsid w:val="003F2DD3"/>
    <w:rsid w:val="003F346E"/>
    <w:rsid w:val="003F3545"/>
    <w:rsid w:val="003F38BE"/>
    <w:rsid w:val="003F519F"/>
    <w:rsid w:val="003F69FD"/>
    <w:rsid w:val="00400075"/>
    <w:rsid w:val="0040237E"/>
    <w:rsid w:val="00404DDE"/>
    <w:rsid w:val="00407D64"/>
    <w:rsid w:val="0041158C"/>
    <w:rsid w:val="004135D6"/>
    <w:rsid w:val="00422327"/>
    <w:rsid w:val="00425E74"/>
    <w:rsid w:val="00426D1B"/>
    <w:rsid w:val="004273BF"/>
    <w:rsid w:val="00433299"/>
    <w:rsid w:val="00433DAF"/>
    <w:rsid w:val="00434AA2"/>
    <w:rsid w:val="00436CD7"/>
    <w:rsid w:val="00442249"/>
    <w:rsid w:val="004427AE"/>
    <w:rsid w:val="0044389C"/>
    <w:rsid w:val="00445E74"/>
    <w:rsid w:val="00450C23"/>
    <w:rsid w:val="004568D2"/>
    <w:rsid w:val="004572C2"/>
    <w:rsid w:val="0046193B"/>
    <w:rsid w:val="00462424"/>
    <w:rsid w:val="00463A4D"/>
    <w:rsid w:val="004648B2"/>
    <w:rsid w:val="004653FA"/>
    <w:rsid w:val="00465D51"/>
    <w:rsid w:val="00471FAA"/>
    <w:rsid w:val="004730E3"/>
    <w:rsid w:val="004767ED"/>
    <w:rsid w:val="0048144A"/>
    <w:rsid w:val="00483F7E"/>
    <w:rsid w:val="004846E9"/>
    <w:rsid w:val="004856F0"/>
    <w:rsid w:val="00486E10"/>
    <w:rsid w:val="004925C3"/>
    <w:rsid w:val="004928F6"/>
    <w:rsid w:val="004930E3"/>
    <w:rsid w:val="00493EEE"/>
    <w:rsid w:val="004942EB"/>
    <w:rsid w:val="004950E7"/>
    <w:rsid w:val="00496123"/>
    <w:rsid w:val="004973FB"/>
    <w:rsid w:val="00497EE7"/>
    <w:rsid w:val="004A21CF"/>
    <w:rsid w:val="004A3619"/>
    <w:rsid w:val="004A3F82"/>
    <w:rsid w:val="004A4236"/>
    <w:rsid w:val="004A495A"/>
    <w:rsid w:val="004B0B00"/>
    <w:rsid w:val="004B1B52"/>
    <w:rsid w:val="004B4237"/>
    <w:rsid w:val="004B77B1"/>
    <w:rsid w:val="004C35F3"/>
    <w:rsid w:val="004C3D4F"/>
    <w:rsid w:val="004C45AA"/>
    <w:rsid w:val="004C5DE6"/>
    <w:rsid w:val="004C6FB2"/>
    <w:rsid w:val="004D06AF"/>
    <w:rsid w:val="004D0953"/>
    <w:rsid w:val="004D1837"/>
    <w:rsid w:val="004D1F40"/>
    <w:rsid w:val="004D34F8"/>
    <w:rsid w:val="004E4575"/>
    <w:rsid w:val="004E59C2"/>
    <w:rsid w:val="004F2D8A"/>
    <w:rsid w:val="004F3543"/>
    <w:rsid w:val="004F5B09"/>
    <w:rsid w:val="00501B02"/>
    <w:rsid w:val="0050504B"/>
    <w:rsid w:val="00505DC1"/>
    <w:rsid w:val="0050704A"/>
    <w:rsid w:val="005125E5"/>
    <w:rsid w:val="00512F74"/>
    <w:rsid w:val="00513958"/>
    <w:rsid w:val="00513CA4"/>
    <w:rsid w:val="00514AA9"/>
    <w:rsid w:val="00520CB6"/>
    <w:rsid w:val="00522D73"/>
    <w:rsid w:val="00525230"/>
    <w:rsid w:val="00525C7A"/>
    <w:rsid w:val="005302F5"/>
    <w:rsid w:val="00530C2F"/>
    <w:rsid w:val="0053269C"/>
    <w:rsid w:val="00532ACC"/>
    <w:rsid w:val="00532C28"/>
    <w:rsid w:val="00532E63"/>
    <w:rsid w:val="005356D7"/>
    <w:rsid w:val="00536817"/>
    <w:rsid w:val="0053788F"/>
    <w:rsid w:val="00540E02"/>
    <w:rsid w:val="005427F2"/>
    <w:rsid w:val="005430CE"/>
    <w:rsid w:val="00546B55"/>
    <w:rsid w:val="00546D5F"/>
    <w:rsid w:val="00556B93"/>
    <w:rsid w:val="00557A56"/>
    <w:rsid w:val="00557F75"/>
    <w:rsid w:val="00563B7A"/>
    <w:rsid w:val="00565886"/>
    <w:rsid w:val="005670B8"/>
    <w:rsid w:val="005702BF"/>
    <w:rsid w:val="00570F3A"/>
    <w:rsid w:val="00573CAF"/>
    <w:rsid w:val="005742E7"/>
    <w:rsid w:val="005744C4"/>
    <w:rsid w:val="00575755"/>
    <w:rsid w:val="00576A26"/>
    <w:rsid w:val="0057759D"/>
    <w:rsid w:val="00584E47"/>
    <w:rsid w:val="00585BC7"/>
    <w:rsid w:val="00587A5F"/>
    <w:rsid w:val="00592B7E"/>
    <w:rsid w:val="00597338"/>
    <w:rsid w:val="00597B3B"/>
    <w:rsid w:val="005A37E3"/>
    <w:rsid w:val="005A705A"/>
    <w:rsid w:val="005A7ABE"/>
    <w:rsid w:val="005A7CBF"/>
    <w:rsid w:val="005A7CDD"/>
    <w:rsid w:val="005B07E2"/>
    <w:rsid w:val="005B0ACE"/>
    <w:rsid w:val="005B2598"/>
    <w:rsid w:val="005B2C15"/>
    <w:rsid w:val="005B39CD"/>
    <w:rsid w:val="005B5F4D"/>
    <w:rsid w:val="005B7C00"/>
    <w:rsid w:val="005C163F"/>
    <w:rsid w:val="005C4917"/>
    <w:rsid w:val="005C7567"/>
    <w:rsid w:val="005C7A12"/>
    <w:rsid w:val="005D03C7"/>
    <w:rsid w:val="005E3697"/>
    <w:rsid w:val="005E6418"/>
    <w:rsid w:val="005F04A6"/>
    <w:rsid w:val="005F270E"/>
    <w:rsid w:val="005F27A4"/>
    <w:rsid w:val="005F2FB3"/>
    <w:rsid w:val="005F498A"/>
    <w:rsid w:val="005F6353"/>
    <w:rsid w:val="00601F1B"/>
    <w:rsid w:val="00603974"/>
    <w:rsid w:val="006039F3"/>
    <w:rsid w:val="00603C8F"/>
    <w:rsid w:val="00604B64"/>
    <w:rsid w:val="00604C1F"/>
    <w:rsid w:val="006079FB"/>
    <w:rsid w:val="006114FD"/>
    <w:rsid w:val="00612CEB"/>
    <w:rsid w:val="00617D5D"/>
    <w:rsid w:val="00617FAA"/>
    <w:rsid w:val="00620A79"/>
    <w:rsid w:val="00625ABC"/>
    <w:rsid w:val="00626888"/>
    <w:rsid w:val="006269CD"/>
    <w:rsid w:val="00626BE3"/>
    <w:rsid w:val="00626C9D"/>
    <w:rsid w:val="006308B2"/>
    <w:rsid w:val="00631A1F"/>
    <w:rsid w:val="0063312D"/>
    <w:rsid w:val="00633A5E"/>
    <w:rsid w:val="00634ED1"/>
    <w:rsid w:val="006354B8"/>
    <w:rsid w:val="00635FD6"/>
    <w:rsid w:val="00637239"/>
    <w:rsid w:val="00645577"/>
    <w:rsid w:val="00645B19"/>
    <w:rsid w:val="006510C4"/>
    <w:rsid w:val="00651EA9"/>
    <w:rsid w:val="00652034"/>
    <w:rsid w:val="00652BC3"/>
    <w:rsid w:val="00652E61"/>
    <w:rsid w:val="00653B53"/>
    <w:rsid w:val="00655B40"/>
    <w:rsid w:val="00655E69"/>
    <w:rsid w:val="006665A9"/>
    <w:rsid w:val="0066688E"/>
    <w:rsid w:val="00667B90"/>
    <w:rsid w:val="00667D38"/>
    <w:rsid w:val="00670683"/>
    <w:rsid w:val="00676F9F"/>
    <w:rsid w:val="006773F7"/>
    <w:rsid w:val="00681E1E"/>
    <w:rsid w:val="00683055"/>
    <w:rsid w:val="0068312D"/>
    <w:rsid w:val="006850F3"/>
    <w:rsid w:val="00685600"/>
    <w:rsid w:val="006902B8"/>
    <w:rsid w:val="00691182"/>
    <w:rsid w:val="00691B1D"/>
    <w:rsid w:val="00693E05"/>
    <w:rsid w:val="00695771"/>
    <w:rsid w:val="00695ED5"/>
    <w:rsid w:val="0069721E"/>
    <w:rsid w:val="006A0CC8"/>
    <w:rsid w:val="006A5803"/>
    <w:rsid w:val="006A737A"/>
    <w:rsid w:val="006B009F"/>
    <w:rsid w:val="006B0D12"/>
    <w:rsid w:val="006B2138"/>
    <w:rsid w:val="006B30B8"/>
    <w:rsid w:val="006B58CF"/>
    <w:rsid w:val="006B6591"/>
    <w:rsid w:val="006B7AC3"/>
    <w:rsid w:val="006C14F3"/>
    <w:rsid w:val="006C1D65"/>
    <w:rsid w:val="006C6184"/>
    <w:rsid w:val="006C7A07"/>
    <w:rsid w:val="006D0AC8"/>
    <w:rsid w:val="006D0FE3"/>
    <w:rsid w:val="006D13BB"/>
    <w:rsid w:val="006D1910"/>
    <w:rsid w:val="006D25E3"/>
    <w:rsid w:val="006D5D7E"/>
    <w:rsid w:val="006E0E63"/>
    <w:rsid w:val="006E2154"/>
    <w:rsid w:val="006E242F"/>
    <w:rsid w:val="006E2F9C"/>
    <w:rsid w:val="006E3B8D"/>
    <w:rsid w:val="006E43CA"/>
    <w:rsid w:val="006E43F2"/>
    <w:rsid w:val="006E5ECF"/>
    <w:rsid w:val="006F09CE"/>
    <w:rsid w:val="006F1D38"/>
    <w:rsid w:val="006F33C6"/>
    <w:rsid w:val="006F39AF"/>
    <w:rsid w:val="006F7169"/>
    <w:rsid w:val="006F7E1B"/>
    <w:rsid w:val="0070024D"/>
    <w:rsid w:val="007013B3"/>
    <w:rsid w:val="007016AD"/>
    <w:rsid w:val="007016B0"/>
    <w:rsid w:val="007026AC"/>
    <w:rsid w:val="00703E4E"/>
    <w:rsid w:val="007056DF"/>
    <w:rsid w:val="007056FA"/>
    <w:rsid w:val="00707DC0"/>
    <w:rsid w:val="00711C0B"/>
    <w:rsid w:val="00711FDF"/>
    <w:rsid w:val="0071344D"/>
    <w:rsid w:val="0071590C"/>
    <w:rsid w:val="00716432"/>
    <w:rsid w:val="00717136"/>
    <w:rsid w:val="0072082A"/>
    <w:rsid w:val="00725844"/>
    <w:rsid w:val="00730003"/>
    <w:rsid w:val="0073150C"/>
    <w:rsid w:val="007328C3"/>
    <w:rsid w:val="00732A09"/>
    <w:rsid w:val="007330F6"/>
    <w:rsid w:val="0073363E"/>
    <w:rsid w:val="007337A7"/>
    <w:rsid w:val="00745065"/>
    <w:rsid w:val="00745410"/>
    <w:rsid w:val="007458C0"/>
    <w:rsid w:val="00746000"/>
    <w:rsid w:val="0074691A"/>
    <w:rsid w:val="007502C4"/>
    <w:rsid w:val="007523BE"/>
    <w:rsid w:val="0075458E"/>
    <w:rsid w:val="00756BB6"/>
    <w:rsid w:val="00756F2D"/>
    <w:rsid w:val="00761E41"/>
    <w:rsid w:val="0076432F"/>
    <w:rsid w:val="00764DD4"/>
    <w:rsid w:val="007663D8"/>
    <w:rsid w:val="007678D4"/>
    <w:rsid w:val="00770C28"/>
    <w:rsid w:val="00770E3C"/>
    <w:rsid w:val="00771200"/>
    <w:rsid w:val="00772683"/>
    <w:rsid w:val="00772C79"/>
    <w:rsid w:val="007735EC"/>
    <w:rsid w:val="00774667"/>
    <w:rsid w:val="00777214"/>
    <w:rsid w:val="00780921"/>
    <w:rsid w:val="00781027"/>
    <w:rsid w:val="00782657"/>
    <w:rsid w:val="007842E2"/>
    <w:rsid w:val="007853CB"/>
    <w:rsid w:val="0078708C"/>
    <w:rsid w:val="007909F4"/>
    <w:rsid w:val="0079164D"/>
    <w:rsid w:val="00794494"/>
    <w:rsid w:val="00797640"/>
    <w:rsid w:val="007A016F"/>
    <w:rsid w:val="007A0679"/>
    <w:rsid w:val="007A0DD6"/>
    <w:rsid w:val="007A22B2"/>
    <w:rsid w:val="007A4E47"/>
    <w:rsid w:val="007B0649"/>
    <w:rsid w:val="007B19E5"/>
    <w:rsid w:val="007B1BAA"/>
    <w:rsid w:val="007B68B0"/>
    <w:rsid w:val="007B6A98"/>
    <w:rsid w:val="007B7706"/>
    <w:rsid w:val="007C2D99"/>
    <w:rsid w:val="007C509C"/>
    <w:rsid w:val="007C5372"/>
    <w:rsid w:val="007C7F86"/>
    <w:rsid w:val="007D51E6"/>
    <w:rsid w:val="007D5EC8"/>
    <w:rsid w:val="007D6F0E"/>
    <w:rsid w:val="007D79D0"/>
    <w:rsid w:val="007E04C5"/>
    <w:rsid w:val="007E1437"/>
    <w:rsid w:val="007E2CF1"/>
    <w:rsid w:val="007E3379"/>
    <w:rsid w:val="007E3B01"/>
    <w:rsid w:val="007E6E41"/>
    <w:rsid w:val="007F077D"/>
    <w:rsid w:val="007F23C0"/>
    <w:rsid w:val="007F6E00"/>
    <w:rsid w:val="00803165"/>
    <w:rsid w:val="00804DD7"/>
    <w:rsid w:val="008103CB"/>
    <w:rsid w:val="0081142B"/>
    <w:rsid w:val="00814A90"/>
    <w:rsid w:val="008267C3"/>
    <w:rsid w:val="00827A2E"/>
    <w:rsid w:val="008328D0"/>
    <w:rsid w:val="00833EB3"/>
    <w:rsid w:val="008401C7"/>
    <w:rsid w:val="008434FA"/>
    <w:rsid w:val="00844661"/>
    <w:rsid w:val="00854C9F"/>
    <w:rsid w:val="00856646"/>
    <w:rsid w:val="00856DE3"/>
    <w:rsid w:val="00856F6B"/>
    <w:rsid w:val="008650EB"/>
    <w:rsid w:val="008705F0"/>
    <w:rsid w:val="0087459A"/>
    <w:rsid w:val="0087514F"/>
    <w:rsid w:val="00876779"/>
    <w:rsid w:val="00876CB1"/>
    <w:rsid w:val="008779B8"/>
    <w:rsid w:val="00882139"/>
    <w:rsid w:val="008825C3"/>
    <w:rsid w:val="00885340"/>
    <w:rsid w:val="00885A90"/>
    <w:rsid w:val="008870A9"/>
    <w:rsid w:val="008902FE"/>
    <w:rsid w:val="00890E84"/>
    <w:rsid w:val="0089100A"/>
    <w:rsid w:val="00891DD6"/>
    <w:rsid w:val="0089283E"/>
    <w:rsid w:val="00893606"/>
    <w:rsid w:val="008966BF"/>
    <w:rsid w:val="00897B13"/>
    <w:rsid w:val="008A0F64"/>
    <w:rsid w:val="008A361D"/>
    <w:rsid w:val="008A4374"/>
    <w:rsid w:val="008A43FA"/>
    <w:rsid w:val="008A49F5"/>
    <w:rsid w:val="008A5F0F"/>
    <w:rsid w:val="008A5F51"/>
    <w:rsid w:val="008A6FE4"/>
    <w:rsid w:val="008B0261"/>
    <w:rsid w:val="008B1F70"/>
    <w:rsid w:val="008B22E7"/>
    <w:rsid w:val="008B3534"/>
    <w:rsid w:val="008B5463"/>
    <w:rsid w:val="008C4883"/>
    <w:rsid w:val="008C4E00"/>
    <w:rsid w:val="008C4E2A"/>
    <w:rsid w:val="008C57D1"/>
    <w:rsid w:val="008C732E"/>
    <w:rsid w:val="008C74A9"/>
    <w:rsid w:val="008D1FFB"/>
    <w:rsid w:val="008D5723"/>
    <w:rsid w:val="008D76C5"/>
    <w:rsid w:val="008E6DE8"/>
    <w:rsid w:val="008E746A"/>
    <w:rsid w:val="008F1448"/>
    <w:rsid w:val="008F3BF0"/>
    <w:rsid w:val="008F4F3E"/>
    <w:rsid w:val="008F652F"/>
    <w:rsid w:val="008F79C3"/>
    <w:rsid w:val="00900ED5"/>
    <w:rsid w:val="00901C22"/>
    <w:rsid w:val="00905AE4"/>
    <w:rsid w:val="00910D3A"/>
    <w:rsid w:val="009201A4"/>
    <w:rsid w:val="009203E8"/>
    <w:rsid w:val="00920811"/>
    <w:rsid w:val="00924AEF"/>
    <w:rsid w:val="00925EDB"/>
    <w:rsid w:val="0092639D"/>
    <w:rsid w:val="00926E11"/>
    <w:rsid w:val="00926E91"/>
    <w:rsid w:val="00931418"/>
    <w:rsid w:val="00931871"/>
    <w:rsid w:val="009318AD"/>
    <w:rsid w:val="00934C93"/>
    <w:rsid w:val="009455A4"/>
    <w:rsid w:val="0094577D"/>
    <w:rsid w:val="00954A39"/>
    <w:rsid w:val="00960AEE"/>
    <w:rsid w:val="0096571D"/>
    <w:rsid w:val="00966D3F"/>
    <w:rsid w:val="0096758A"/>
    <w:rsid w:val="00970051"/>
    <w:rsid w:val="009700CE"/>
    <w:rsid w:val="00970D86"/>
    <w:rsid w:val="00971E37"/>
    <w:rsid w:val="009766E7"/>
    <w:rsid w:val="0097759F"/>
    <w:rsid w:val="00980048"/>
    <w:rsid w:val="00982143"/>
    <w:rsid w:val="009824D1"/>
    <w:rsid w:val="00983C43"/>
    <w:rsid w:val="009840DE"/>
    <w:rsid w:val="009845B3"/>
    <w:rsid w:val="009847E8"/>
    <w:rsid w:val="00985184"/>
    <w:rsid w:val="00986388"/>
    <w:rsid w:val="00986BCF"/>
    <w:rsid w:val="00991346"/>
    <w:rsid w:val="00992BAF"/>
    <w:rsid w:val="009A2E7B"/>
    <w:rsid w:val="009A303C"/>
    <w:rsid w:val="009A43E7"/>
    <w:rsid w:val="009A4A54"/>
    <w:rsid w:val="009A4E43"/>
    <w:rsid w:val="009A5F5E"/>
    <w:rsid w:val="009A7FB6"/>
    <w:rsid w:val="009B2905"/>
    <w:rsid w:val="009B596A"/>
    <w:rsid w:val="009B71F1"/>
    <w:rsid w:val="009C0697"/>
    <w:rsid w:val="009C1582"/>
    <w:rsid w:val="009C4055"/>
    <w:rsid w:val="009C4CCF"/>
    <w:rsid w:val="009C5F4C"/>
    <w:rsid w:val="009C6758"/>
    <w:rsid w:val="009D0342"/>
    <w:rsid w:val="009D1730"/>
    <w:rsid w:val="009D30A1"/>
    <w:rsid w:val="009D3EA3"/>
    <w:rsid w:val="009D4338"/>
    <w:rsid w:val="009D59A6"/>
    <w:rsid w:val="009D601B"/>
    <w:rsid w:val="009D67A2"/>
    <w:rsid w:val="009D7065"/>
    <w:rsid w:val="009E0038"/>
    <w:rsid w:val="009E3F26"/>
    <w:rsid w:val="009E46FF"/>
    <w:rsid w:val="009E78AF"/>
    <w:rsid w:val="009F0CDC"/>
    <w:rsid w:val="009F17CE"/>
    <w:rsid w:val="009F1FD5"/>
    <w:rsid w:val="009F23B8"/>
    <w:rsid w:val="009F29F1"/>
    <w:rsid w:val="009F447F"/>
    <w:rsid w:val="009F59AE"/>
    <w:rsid w:val="009F6249"/>
    <w:rsid w:val="00A0482B"/>
    <w:rsid w:val="00A12DEA"/>
    <w:rsid w:val="00A20DC8"/>
    <w:rsid w:val="00A23FAA"/>
    <w:rsid w:val="00A2412F"/>
    <w:rsid w:val="00A251F2"/>
    <w:rsid w:val="00A256F4"/>
    <w:rsid w:val="00A27DF9"/>
    <w:rsid w:val="00A30172"/>
    <w:rsid w:val="00A327E4"/>
    <w:rsid w:val="00A33AF1"/>
    <w:rsid w:val="00A34645"/>
    <w:rsid w:val="00A3503B"/>
    <w:rsid w:val="00A37721"/>
    <w:rsid w:val="00A41444"/>
    <w:rsid w:val="00A45D4D"/>
    <w:rsid w:val="00A5032D"/>
    <w:rsid w:val="00A52DF0"/>
    <w:rsid w:val="00A6001C"/>
    <w:rsid w:val="00A65789"/>
    <w:rsid w:val="00A65CE1"/>
    <w:rsid w:val="00A65FC5"/>
    <w:rsid w:val="00A67AD6"/>
    <w:rsid w:val="00A712E1"/>
    <w:rsid w:val="00A71BEF"/>
    <w:rsid w:val="00A72B61"/>
    <w:rsid w:val="00A72F7B"/>
    <w:rsid w:val="00A73E75"/>
    <w:rsid w:val="00A74912"/>
    <w:rsid w:val="00A74CF2"/>
    <w:rsid w:val="00A76EC9"/>
    <w:rsid w:val="00A86272"/>
    <w:rsid w:val="00A86966"/>
    <w:rsid w:val="00A872BE"/>
    <w:rsid w:val="00A91491"/>
    <w:rsid w:val="00A91F30"/>
    <w:rsid w:val="00A948A1"/>
    <w:rsid w:val="00A97826"/>
    <w:rsid w:val="00AA0769"/>
    <w:rsid w:val="00AA14E4"/>
    <w:rsid w:val="00AA172D"/>
    <w:rsid w:val="00AA2D01"/>
    <w:rsid w:val="00AA3ABB"/>
    <w:rsid w:val="00AA3E78"/>
    <w:rsid w:val="00AA41C1"/>
    <w:rsid w:val="00AA4736"/>
    <w:rsid w:val="00AA73D4"/>
    <w:rsid w:val="00AA7E30"/>
    <w:rsid w:val="00AB33CA"/>
    <w:rsid w:val="00AB520B"/>
    <w:rsid w:val="00AB6A54"/>
    <w:rsid w:val="00AB6CC4"/>
    <w:rsid w:val="00AC0634"/>
    <w:rsid w:val="00AC072C"/>
    <w:rsid w:val="00AC0CDD"/>
    <w:rsid w:val="00AC0ED3"/>
    <w:rsid w:val="00AC0F91"/>
    <w:rsid w:val="00AC3E54"/>
    <w:rsid w:val="00AC622F"/>
    <w:rsid w:val="00AC6311"/>
    <w:rsid w:val="00AC7BB1"/>
    <w:rsid w:val="00AD07FE"/>
    <w:rsid w:val="00AD277C"/>
    <w:rsid w:val="00AD3CA7"/>
    <w:rsid w:val="00AD3E99"/>
    <w:rsid w:val="00AD7B71"/>
    <w:rsid w:val="00AE19CD"/>
    <w:rsid w:val="00AE5138"/>
    <w:rsid w:val="00AE567F"/>
    <w:rsid w:val="00AE6938"/>
    <w:rsid w:val="00AE7DAF"/>
    <w:rsid w:val="00AF13E6"/>
    <w:rsid w:val="00AF25D1"/>
    <w:rsid w:val="00AF2A59"/>
    <w:rsid w:val="00AF56D8"/>
    <w:rsid w:val="00AF6010"/>
    <w:rsid w:val="00AF7BAA"/>
    <w:rsid w:val="00AF7BF0"/>
    <w:rsid w:val="00B01418"/>
    <w:rsid w:val="00B019AD"/>
    <w:rsid w:val="00B02D9C"/>
    <w:rsid w:val="00B05681"/>
    <w:rsid w:val="00B10717"/>
    <w:rsid w:val="00B1149F"/>
    <w:rsid w:val="00B11C96"/>
    <w:rsid w:val="00B12E79"/>
    <w:rsid w:val="00B1489D"/>
    <w:rsid w:val="00B21229"/>
    <w:rsid w:val="00B2256D"/>
    <w:rsid w:val="00B22BFE"/>
    <w:rsid w:val="00B23D50"/>
    <w:rsid w:val="00B255FA"/>
    <w:rsid w:val="00B27E11"/>
    <w:rsid w:val="00B32193"/>
    <w:rsid w:val="00B34A4E"/>
    <w:rsid w:val="00B40437"/>
    <w:rsid w:val="00B41181"/>
    <w:rsid w:val="00B41E7D"/>
    <w:rsid w:val="00B43689"/>
    <w:rsid w:val="00B450D3"/>
    <w:rsid w:val="00B47CF9"/>
    <w:rsid w:val="00B52611"/>
    <w:rsid w:val="00B52B77"/>
    <w:rsid w:val="00B53DF1"/>
    <w:rsid w:val="00B553B1"/>
    <w:rsid w:val="00B563B4"/>
    <w:rsid w:val="00B570A4"/>
    <w:rsid w:val="00B57F18"/>
    <w:rsid w:val="00B60FD9"/>
    <w:rsid w:val="00B6206A"/>
    <w:rsid w:val="00B62B0F"/>
    <w:rsid w:val="00B6535C"/>
    <w:rsid w:val="00B65B47"/>
    <w:rsid w:val="00B71CEC"/>
    <w:rsid w:val="00B72549"/>
    <w:rsid w:val="00B75480"/>
    <w:rsid w:val="00B761E7"/>
    <w:rsid w:val="00B77273"/>
    <w:rsid w:val="00B806C2"/>
    <w:rsid w:val="00B81848"/>
    <w:rsid w:val="00B821D5"/>
    <w:rsid w:val="00B82F5D"/>
    <w:rsid w:val="00B8425C"/>
    <w:rsid w:val="00B84F54"/>
    <w:rsid w:val="00B86986"/>
    <w:rsid w:val="00B86E7D"/>
    <w:rsid w:val="00B86F06"/>
    <w:rsid w:val="00B87808"/>
    <w:rsid w:val="00B902D2"/>
    <w:rsid w:val="00B90756"/>
    <w:rsid w:val="00B90BAD"/>
    <w:rsid w:val="00B90BD6"/>
    <w:rsid w:val="00B90C81"/>
    <w:rsid w:val="00B91FB3"/>
    <w:rsid w:val="00B96BAA"/>
    <w:rsid w:val="00BA0B31"/>
    <w:rsid w:val="00BA1DD2"/>
    <w:rsid w:val="00BA2B07"/>
    <w:rsid w:val="00BA486A"/>
    <w:rsid w:val="00BA5043"/>
    <w:rsid w:val="00BA57E8"/>
    <w:rsid w:val="00BC056B"/>
    <w:rsid w:val="00BC18E3"/>
    <w:rsid w:val="00BC2503"/>
    <w:rsid w:val="00BC379A"/>
    <w:rsid w:val="00BC3BE4"/>
    <w:rsid w:val="00BC462D"/>
    <w:rsid w:val="00BC4DAA"/>
    <w:rsid w:val="00BC5800"/>
    <w:rsid w:val="00BD347B"/>
    <w:rsid w:val="00BD37D4"/>
    <w:rsid w:val="00BD42DC"/>
    <w:rsid w:val="00BD50DE"/>
    <w:rsid w:val="00BD5913"/>
    <w:rsid w:val="00BD64F1"/>
    <w:rsid w:val="00BD6C1F"/>
    <w:rsid w:val="00BD79AC"/>
    <w:rsid w:val="00BE0E4D"/>
    <w:rsid w:val="00BE6ABC"/>
    <w:rsid w:val="00BE6FE7"/>
    <w:rsid w:val="00BE75B4"/>
    <w:rsid w:val="00BF264B"/>
    <w:rsid w:val="00BF2DCD"/>
    <w:rsid w:val="00BF6166"/>
    <w:rsid w:val="00BF6806"/>
    <w:rsid w:val="00BF6F56"/>
    <w:rsid w:val="00BF7DE5"/>
    <w:rsid w:val="00BF7DF1"/>
    <w:rsid w:val="00C03C26"/>
    <w:rsid w:val="00C04739"/>
    <w:rsid w:val="00C04866"/>
    <w:rsid w:val="00C05A41"/>
    <w:rsid w:val="00C071D8"/>
    <w:rsid w:val="00C077A6"/>
    <w:rsid w:val="00C07AA7"/>
    <w:rsid w:val="00C1070F"/>
    <w:rsid w:val="00C1222C"/>
    <w:rsid w:val="00C123D0"/>
    <w:rsid w:val="00C202D0"/>
    <w:rsid w:val="00C214C2"/>
    <w:rsid w:val="00C21883"/>
    <w:rsid w:val="00C2278C"/>
    <w:rsid w:val="00C23388"/>
    <w:rsid w:val="00C237DE"/>
    <w:rsid w:val="00C23BDA"/>
    <w:rsid w:val="00C24064"/>
    <w:rsid w:val="00C2494F"/>
    <w:rsid w:val="00C24BFE"/>
    <w:rsid w:val="00C25871"/>
    <w:rsid w:val="00C26755"/>
    <w:rsid w:val="00C27193"/>
    <w:rsid w:val="00C373F5"/>
    <w:rsid w:val="00C37433"/>
    <w:rsid w:val="00C43674"/>
    <w:rsid w:val="00C4556B"/>
    <w:rsid w:val="00C470A7"/>
    <w:rsid w:val="00C5008D"/>
    <w:rsid w:val="00C50ACF"/>
    <w:rsid w:val="00C50FF0"/>
    <w:rsid w:val="00C529AD"/>
    <w:rsid w:val="00C55ED6"/>
    <w:rsid w:val="00C6177F"/>
    <w:rsid w:val="00C63107"/>
    <w:rsid w:val="00C6337F"/>
    <w:rsid w:val="00C641B3"/>
    <w:rsid w:val="00C7017D"/>
    <w:rsid w:val="00C7171E"/>
    <w:rsid w:val="00C71AD2"/>
    <w:rsid w:val="00C71EFD"/>
    <w:rsid w:val="00C74481"/>
    <w:rsid w:val="00C74529"/>
    <w:rsid w:val="00C75477"/>
    <w:rsid w:val="00C8238A"/>
    <w:rsid w:val="00C82DCE"/>
    <w:rsid w:val="00C85E25"/>
    <w:rsid w:val="00C91A7C"/>
    <w:rsid w:val="00C933CA"/>
    <w:rsid w:val="00C94CA2"/>
    <w:rsid w:val="00CA1531"/>
    <w:rsid w:val="00CA4E30"/>
    <w:rsid w:val="00CA52BA"/>
    <w:rsid w:val="00CB3EB5"/>
    <w:rsid w:val="00CB50C0"/>
    <w:rsid w:val="00CB6E22"/>
    <w:rsid w:val="00CC29EA"/>
    <w:rsid w:val="00CC3586"/>
    <w:rsid w:val="00CC37F5"/>
    <w:rsid w:val="00CC505C"/>
    <w:rsid w:val="00CC50BF"/>
    <w:rsid w:val="00CD413F"/>
    <w:rsid w:val="00CD42A6"/>
    <w:rsid w:val="00CD773E"/>
    <w:rsid w:val="00CE091C"/>
    <w:rsid w:val="00CE0F17"/>
    <w:rsid w:val="00CE11AB"/>
    <w:rsid w:val="00CE1B3C"/>
    <w:rsid w:val="00CE36C3"/>
    <w:rsid w:val="00CE5B89"/>
    <w:rsid w:val="00CF152B"/>
    <w:rsid w:val="00CF26FA"/>
    <w:rsid w:val="00CF4E2F"/>
    <w:rsid w:val="00CF67F1"/>
    <w:rsid w:val="00D00769"/>
    <w:rsid w:val="00D035B6"/>
    <w:rsid w:val="00D03EF8"/>
    <w:rsid w:val="00D05726"/>
    <w:rsid w:val="00D06AD5"/>
    <w:rsid w:val="00D073DF"/>
    <w:rsid w:val="00D10BC2"/>
    <w:rsid w:val="00D11024"/>
    <w:rsid w:val="00D122D7"/>
    <w:rsid w:val="00D123D6"/>
    <w:rsid w:val="00D12F24"/>
    <w:rsid w:val="00D2012B"/>
    <w:rsid w:val="00D2054E"/>
    <w:rsid w:val="00D21F1F"/>
    <w:rsid w:val="00D24602"/>
    <w:rsid w:val="00D24CE2"/>
    <w:rsid w:val="00D25174"/>
    <w:rsid w:val="00D2621C"/>
    <w:rsid w:val="00D27DB3"/>
    <w:rsid w:val="00D3090A"/>
    <w:rsid w:val="00D318E5"/>
    <w:rsid w:val="00D320A6"/>
    <w:rsid w:val="00D329FD"/>
    <w:rsid w:val="00D36CF3"/>
    <w:rsid w:val="00D37244"/>
    <w:rsid w:val="00D4018A"/>
    <w:rsid w:val="00D40F89"/>
    <w:rsid w:val="00D4365C"/>
    <w:rsid w:val="00D44E82"/>
    <w:rsid w:val="00D50448"/>
    <w:rsid w:val="00D53DC1"/>
    <w:rsid w:val="00D54CB2"/>
    <w:rsid w:val="00D60D1E"/>
    <w:rsid w:val="00D60E06"/>
    <w:rsid w:val="00D61CBC"/>
    <w:rsid w:val="00D62DAD"/>
    <w:rsid w:val="00D62DC2"/>
    <w:rsid w:val="00D6376E"/>
    <w:rsid w:val="00D65847"/>
    <w:rsid w:val="00D66939"/>
    <w:rsid w:val="00D70B87"/>
    <w:rsid w:val="00D73FEF"/>
    <w:rsid w:val="00D808DF"/>
    <w:rsid w:val="00D81440"/>
    <w:rsid w:val="00D907D5"/>
    <w:rsid w:val="00D9213C"/>
    <w:rsid w:val="00D945A5"/>
    <w:rsid w:val="00D95971"/>
    <w:rsid w:val="00D96307"/>
    <w:rsid w:val="00D966DD"/>
    <w:rsid w:val="00DA015E"/>
    <w:rsid w:val="00DA031C"/>
    <w:rsid w:val="00DA1889"/>
    <w:rsid w:val="00DA283E"/>
    <w:rsid w:val="00DA3511"/>
    <w:rsid w:val="00DA3980"/>
    <w:rsid w:val="00DA58D9"/>
    <w:rsid w:val="00DA5A5E"/>
    <w:rsid w:val="00DA64CC"/>
    <w:rsid w:val="00DA6549"/>
    <w:rsid w:val="00DB0B7A"/>
    <w:rsid w:val="00DB281F"/>
    <w:rsid w:val="00DB3189"/>
    <w:rsid w:val="00DB7C68"/>
    <w:rsid w:val="00DC19A7"/>
    <w:rsid w:val="00DC409E"/>
    <w:rsid w:val="00DC5A64"/>
    <w:rsid w:val="00DC61EC"/>
    <w:rsid w:val="00DD04B2"/>
    <w:rsid w:val="00DD0F39"/>
    <w:rsid w:val="00DD18B4"/>
    <w:rsid w:val="00DD42AD"/>
    <w:rsid w:val="00DD531B"/>
    <w:rsid w:val="00DD6265"/>
    <w:rsid w:val="00DD6339"/>
    <w:rsid w:val="00DD6E15"/>
    <w:rsid w:val="00DE0A16"/>
    <w:rsid w:val="00DE1A06"/>
    <w:rsid w:val="00DE27BB"/>
    <w:rsid w:val="00DE3FE7"/>
    <w:rsid w:val="00DE4733"/>
    <w:rsid w:val="00DF050F"/>
    <w:rsid w:val="00DF12A1"/>
    <w:rsid w:val="00DF5559"/>
    <w:rsid w:val="00DF5A95"/>
    <w:rsid w:val="00DF693B"/>
    <w:rsid w:val="00DF6AF0"/>
    <w:rsid w:val="00E02F27"/>
    <w:rsid w:val="00E03508"/>
    <w:rsid w:val="00E03FC6"/>
    <w:rsid w:val="00E054DA"/>
    <w:rsid w:val="00E07CC0"/>
    <w:rsid w:val="00E124F2"/>
    <w:rsid w:val="00E20199"/>
    <w:rsid w:val="00E20216"/>
    <w:rsid w:val="00E20600"/>
    <w:rsid w:val="00E213D2"/>
    <w:rsid w:val="00E21810"/>
    <w:rsid w:val="00E228DD"/>
    <w:rsid w:val="00E2349E"/>
    <w:rsid w:val="00E23AA6"/>
    <w:rsid w:val="00E278F3"/>
    <w:rsid w:val="00E334A2"/>
    <w:rsid w:val="00E35360"/>
    <w:rsid w:val="00E40937"/>
    <w:rsid w:val="00E422C8"/>
    <w:rsid w:val="00E4419F"/>
    <w:rsid w:val="00E46626"/>
    <w:rsid w:val="00E46F19"/>
    <w:rsid w:val="00E47546"/>
    <w:rsid w:val="00E50EED"/>
    <w:rsid w:val="00E51994"/>
    <w:rsid w:val="00E51A81"/>
    <w:rsid w:val="00E52475"/>
    <w:rsid w:val="00E533A5"/>
    <w:rsid w:val="00E60CE3"/>
    <w:rsid w:val="00E62B9E"/>
    <w:rsid w:val="00E71E20"/>
    <w:rsid w:val="00E738C5"/>
    <w:rsid w:val="00E773C0"/>
    <w:rsid w:val="00E773CA"/>
    <w:rsid w:val="00E81275"/>
    <w:rsid w:val="00E820E9"/>
    <w:rsid w:val="00E82FD5"/>
    <w:rsid w:val="00E837B3"/>
    <w:rsid w:val="00E85934"/>
    <w:rsid w:val="00E8608B"/>
    <w:rsid w:val="00E86634"/>
    <w:rsid w:val="00E9118E"/>
    <w:rsid w:val="00E915A6"/>
    <w:rsid w:val="00E96103"/>
    <w:rsid w:val="00EA1194"/>
    <w:rsid w:val="00EA1FAA"/>
    <w:rsid w:val="00EA5F8F"/>
    <w:rsid w:val="00EA721C"/>
    <w:rsid w:val="00EA7652"/>
    <w:rsid w:val="00EB09EE"/>
    <w:rsid w:val="00EB0A4A"/>
    <w:rsid w:val="00EB1DA3"/>
    <w:rsid w:val="00EB2344"/>
    <w:rsid w:val="00EB23DF"/>
    <w:rsid w:val="00EB32C0"/>
    <w:rsid w:val="00EB3764"/>
    <w:rsid w:val="00EB769F"/>
    <w:rsid w:val="00EC0157"/>
    <w:rsid w:val="00EC0483"/>
    <w:rsid w:val="00EC22C7"/>
    <w:rsid w:val="00EC3A47"/>
    <w:rsid w:val="00EC425F"/>
    <w:rsid w:val="00EC4BC0"/>
    <w:rsid w:val="00ED583B"/>
    <w:rsid w:val="00ED597D"/>
    <w:rsid w:val="00EE0774"/>
    <w:rsid w:val="00EE1B88"/>
    <w:rsid w:val="00EE7436"/>
    <w:rsid w:val="00EF3FC7"/>
    <w:rsid w:val="00EF5CE1"/>
    <w:rsid w:val="00F016CB"/>
    <w:rsid w:val="00F0255A"/>
    <w:rsid w:val="00F02B0E"/>
    <w:rsid w:val="00F03A3B"/>
    <w:rsid w:val="00F04E9C"/>
    <w:rsid w:val="00F05EBB"/>
    <w:rsid w:val="00F06602"/>
    <w:rsid w:val="00F07C4A"/>
    <w:rsid w:val="00F142DF"/>
    <w:rsid w:val="00F14536"/>
    <w:rsid w:val="00F21B04"/>
    <w:rsid w:val="00F22CAC"/>
    <w:rsid w:val="00F22E9A"/>
    <w:rsid w:val="00F377DD"/>
    <w:rsid w:val="00F40635"/>
    <w:rsid w:val="00F40C59"/>
    <w:rsid w:val="00F41ED1"/>
    <w:rsid w:val="00F439EE"/>
    <w:rsid w:val="00F44C87"/>
    <w:rsid w:val="00F50095"/>
    <w:rsid w:val="00F50A4B"/>
    <w:rsid w:val="00F52D88"/>
    <w:rsid w:val="00F54F60"/>
    <w:rsid w:val="00F5751F"/>
    <w:rsid w:val="00F5764D"/>
    <w:rsid w:val="00F609B2"/>
    <w:rsid w:val="00F625AA"/>
    <w:rsid w:val="00F6306A"/>
    <w:rsid w:val="00F646FC"/>
    <w:rsid w:val="00F64EAD"/>
    <w:rsid w:val="00F65551"/>
    <w:rsid w:val="00F70388"/>
    <w:rsid w:val="00F73875"/>
    <w:rsid w:val="00F75DF6"/>
    <w:rsid w:val="00F76B2A"/>
    <w:rsid w:val="00F86587"/>
    <w:rsid w:val="00F86A28"/>
    <w:rsid w:val="00F8771E"/>
    <w:rsid w:val="00F91922"/>
    <w:rsid w:val="00F93169"/>
    <w:rsid w:val="00F93368"/>
    <w:rsid w:val="00F93829"/>
    <w:rsid w:val="00F95B03"/>
    <w:rsid w:val="00F95C8C"/>
    <w:rsid w:val="00F96264"/>
    <w:rsid w:val="00F976C3"/>
    <w:rsid w:val="00FA0809"/>
    <w:rsid w:val="00FA0CE9"/>
    <w:rsid w:val="00FA2456"/>
    <w:rsid w:val="00FA4506"/>
    <w:rsid w:val="00FA5506"/>
    <w:rsid w:val="00FA7238"/>
    <w:rsid w:val="00FB1645"/>
    <w:rsid w:val="00FB257B"/>
    <w:rsid w:val="00FB31ED"/>
    <w:rsid w:val="00FB3789"/>
    <w:rsid w:val="00FB767A"/>
    <w:rsid w:val="00FC0C61"/>
    <w:rsid w:val="00FC2C6B"/>
    <w:rsid w:val="00FC562D"/>
    <w:rsid w:val="00FC6A8C"/>
    <w:rsid w:val="00FD195C"/>
    <w:rsid w:val="00FD3323"/>
    <w:rsid w:val="00FD5541"/>
    <w:rsid w:val="00FD5BB2"/>
    <w:rsid w:val="00FE3608"/>
    <w:rsid w:val="00FE7776"/>
    <w:rsid w:val="00FE7E66"/>
    <w:rsid w:val="00FF318F"/>
    <w:rsid w:val="00FF352D"/>
    <w:rsid w:val="00FF613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95E3"/>
  <w15:docId w15:val="{A71395AF-ED9A-405C-AE08-0F06829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7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B12E7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2E79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12A1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12A1"/>
    <w:rPr>
      <w:rFonts w:ascii="Segoe UI" w:eastAsia="Times New Roman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3F1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5">
    <w:name w:val="Hyperlink"/>
    <w:basedOn w:val="a0"/>
    <w:uiPriority w:val="99"/>
    <w:unhideWhenUsed/>
    <w:rsid w:val="00C23388"/>
    <w:rPr>
      <w:color w:val="0563C1" w:themeColor="hyperlink"/>
      <w:u w:val="single"/>
    </w:rPr>
  </w:style>
  <w:style w:type="paragraph" w:styleId="a6">
    <w:name w:val="Subtitle"/>
    <w:basedOn w:val="a"/>
    <w:link w:val="a7"/>
    <w:qFormat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character" w:customStyle="1" w:styleId="a7">
    <w:name w:val="ชื่อเรื่องรอง อักขระ"/>
    <w:basedOn w:val="a0"/>
    <w:link w:val="a6"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paragraph" w:styleId="a8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9"/>
    <w:uiPriority w:val="34"/>
    <w:qFormat/>
    <w:rsid w:val="009A43E7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96758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514AA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c">
    <w:name w:val="Emphasis"/>
    <w:uiPriority w:val="20"/>
    <w:qFormat/>
    <w:rsid w:val="003B7744"/>
    <w:rPr>
      <w:i/>
      <w:iCs/>
    </w:rPr>
  </w:style>
  <w:style w:type="character" w:customStyle="1" w:styleId="a9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8"/>
    <w:uiPriority w:val="34"/>
    <w:qFormat/>
    <w:rsid w:val="00144960"/>
    <w:rPr>
      <w:rFonts w:ascii="Times New Roman" w:eastAsia="Times New Roman" w:hAnsi="Times New Roman" w:cs="Angsana New"/>
      <w:sz w:val="24"/>
    </w:rPr>
  </w:style>
  <w:style w:type="character" w:styleId="ad">
    <w:name w:val="page number"/>
    <w:basedOn w:val="a0"/>
    <w:rsid w:val="00900ED5"/>
  </w:style>
  <w:style w:type="paragraph" w:styleId="ae">
    <w:name w:val="No Spacing"/>
    <w:uiPriority w:val="1"/>
    <w:qFormat/>
    <w:rsid w:val="005D03C7"/>
    <w:pPr>
      <w:spacing w:after="0" w:line="240" w:lineRule="auto"/>
    </w:pPr>
  </w:style>
  <w:style w:type="paragraph" w:styleId="af">
    <w:name w:val="header"/>
    <w:basedOn w:val="a"/>
    <w:link w:val="af0"/>
    <w:rsid w:val="00115897"/>
    <w:pPr>
      <w:tabs>
        <w:tab w:val="center" w:pos="4153"/>
        <w:tab w:val="right" w:pos="8306"/>
      </w:tabs>
    </w:pPr>
    <w:rPr>
      <w:rFonts w:ascii="AngsanaUPC" w:hAnsi="AngsanaUPC"/>
      <w:sz w:val="32"/>
      <w:szCs w:val="32"/>
      <w:lang w:val="x-none" w:eastAsia="x-none"/>
    </w:rPr>
  </w:style>
  <w:style w:type="character" w:customStyle="1" w:styleId="af0">
    <w:name w:val="หัวกระดาษ อักขระ"/>
    <w:basedOn w:val="a0"/>
    <w:link w:val="af"/>
    <w:rsid w:val="00115897"/>
    <w:rPr>
      <w:rFonts w:ascii="AngsanaUPC" w:eastAsia="Times New Roman" w:hAnsi="AngsanaUPC" w:cs="Angsana New"/>
      <w:sz w:val="32"/>
      <w:szCs w:val="32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B6206A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B6206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4207-5328-4F46-98D4-F150019F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Nattapomg Meesopa</cp:lastModifiedBy>
  <cp:revision>1049</cp:revision>
  <cp:lastPrinted>2024-05-13T06:44:00Z</cp:lastPrinted>
  <dcterms:created xsi:type="dcterms:W3CDTF">2020-06-22T07:15:00Z</dcterms:created>
  <dcterms:modified xsi:type="dcterms:W3CDTF">2024-06-13T02:28:00Z</dcterms:modified>
</cp:coreProperties>
</file>